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F6" w:rsidRPr="00C85CF2" w:rsidRDefault="00CF62F6" w:rsidP="00EF24AB">
      <w:pPr>
        <w:rPr>
          <w:rFonts w:ascii="Cambria" w:hAnsi="Cambria" w:cs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827"/>
        <w:gridCol w:w="2410"/>
        <w:gridCol w:w="2693"/>
      </w:tblGrid>
      <w:tr w:rsidR="00CF62F6" w:rsidRPr="00C85CF2" w:rsidTr="003B272E">
        <w:trPr>
          <w:trHeight w:val="510"/>
        </w:trPr>
        <w:tc>
          <w:tcPr>
            <w:tcW w:w="613" w:type="dxa"/>
          </w:tcPr>
          <w:p w:rsidR="00CF62F6" w:rsidRPr="00C85CF2" w:rsidRDefault="00CF62F6" w:rsidP="00E0094D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62F6" w:rsidRPr="00C85CF2" w:rsidRDefault="00CF62F6" w:rsidP="00E0094D">
            <w:pPr>
              <w:spacing w:line="276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00C85CF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Επιστημονική </w:t>
            </w:r>
            <w:r w:rsidRPr="00C85CF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Pr="00C85CF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νομασία</w:t>
            </w:r>
          </w:p>
        </w:tc>
        <w:tc>
          <w:tcPr>
            <w:tcW w:w="2410" w:type="dxa"/>
          </w:tcPr>
          <w:p w:rsidR="00CF62F6" w:rsidRPr="00C85CF2" w:rsidRDefault="00CF62F6" w:rsidP="00E0094D">
            <w:pPr>
              <w:spacing w:line="276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C85CF2">
              <w:rPr>
                <w:rFonts w:ascii="Cambria" w:hAnsi="Cambria" w:cs="Cambria"/>
                <w:b/>
                <w:bCs/>
                <w:sz w:val="24"/>
                <w:szCs w:val="24"/>
              </w:rPr>
              <w:t>Οικογένεια</w:t>
            </w:r>
          </w:p>
        </w:tc>
        <w:tc>
          <w:tcPr>
            <w:tcW w:w="2693" w:type="dxa"/>
          </w:tcPr>
          <w:p w:rsidR="00CF62F6" w:rsidRPr="00C85CF2" w:rsidRDefault="00CF62F6" w:rsidP="00E0094D">
            <w:pPr>
              <w:spacing w:line="276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C85CF2">
              <w:rPr>
                <w:rFonts w:ascii="Cambria" w:hAnsi="Cambria" w:cs="Cambria"/>
                <w:b/>
                <w:bCs/>
                <w:sz w:val="24"/>
                <w:szCs w:val="24"/>
              </w:rPr>
              <w:t>Κοινή Ονομασία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C85CF2" w:rsidRDefault="00CF62F6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pStyle w:val="2"/>
              <w:framePr w:hSpace="0" w:wrap="auto" w:vAnchor="margin" w:hAnchor="text" w:yAlign="inline"/>
              <w:spacing w:line="360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C37E12">
              <w:rPr>
                <w:rFonts w:ascii="Calibri" w:hAnsi="Calibri" w:cs="Arial"/>
                <w:sz w:val="24"/>
                <w:szCs w:val="24"/>
              </w:rPr>
              <w:t xml:space="preserve">Anemone </w:t>
            </w:r>
            <w:proofErr w:type="spellStart"/>
            <w:r w:rsidRPr="00C37E12">
              <w:rPr>
                <w:rFonts w:ascii="Calibri" w:hAnsi="Calibri" w:cs="Arial"/>
                <w:sz w:val="24"/>
                <w:szCs w:val="24"/>
              </w:rPr>
              <w:t>coronaria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 w:cs="Arial"/>
                <w:sz w:val="24"/>
                <w:szCs w:val="24"/>
                <w:lang w:val="en-US"/>
              </w:rPr>
              <w:t>Ranunculaceae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C37E12">
              <w:rPr>
                <w:rFonts w:ascii="Calibri" w:hAnsi="Calibri" w:cs="Arial"/>
                <w:sz w:val="24"/>
                <w:szCs w:val="24"/>
              </w:rPr>
              <w:t>Ανεμώνη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C85CF2" w:rsidRDefault="00CF62F6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pStyle w:val="2"/>
              <w:framePr w:hSpace="0" w:wrap="auto" w:vAnchor="margin" w:hAnchor="text" w:yAlign="inline"/>
              <w:spacing w:line="360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C37E12">
              <w:rPr>
                <w:rFonts w:ascii="Calibri" w:hAnsi="Calibri" w:cs="Arial"/>
                <w:sz w:val="24"/>
                <w:szCs w:val="24"/>
              </w:rPr>
              <w:t xml:space="preserve">Antirrhinum </w:t>
            </w:r>
            <w:proofErr w:type="spellStart"/>
            <w:r w:rsidRPr="00C37E12">
              <w:rPr>
                <w:rFonts w:ascii="Calibri" w:hAnsi="Calibri" w:cs="Arial"/>
                <w:sz w:val="24"/>
                <w:szCs w:val="24"/>
              </w:rPr>
              <w:t>majus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865828" w:rsidP="00CE7D7C">
            <w:pPr>
              <w:spacing w:line="360" w:lineRule="auto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  <w:lang w:val="en-US"/>
              </w:rPr>
              <w:t>Scrophul</w:t>
            </w:r>
            <w:r w:rsidR="00CF62F6" w:rsidRPr="00C37E12">
              <w:rPr>
                <w:rFonts w:ascii="Calibri" w:hAnsi="Calibri" w:cs="Arial"/>
                <w:sz w:val="24"/>
                <w:szCs w:val="24"/>
                <w:lang w:val="en-US"/>
              </w:rPr>
              <w:t>ariaceae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C37E12">
              <w:rPr>
                <w:rFonts w:ascii="Calibri" w:hAnsi="Calibri" w:cs="Arial"/>
                <w:sz w:val="24"/>
                <w:szCs w:val="24"/>
              </w:rPr>
              <w:t>Σκυλάκι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CF62F6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C37E12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Bougainvillea</w:t>
            </w:r>
            <w:r w:rsidRPr="00C37E12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glabra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fr-FR"/>
              </w:rPr>
              <w:t>Nyctaginaceae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Βουκανβίλλια</w:t>
            </w:r>
          </w:p>
        </w:tc>
      </w:tr>
      <w:tr w:rsidR="00CF62F6" w:rsidRPr="002C3076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CF62F6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pStyle w:val="5"/>
              <w:spacing w:line="360" w:lineRule="auto"/>
              <w:jc w:val="left"/>
              <w:rPr>
                <w:rFonts w:ascii="Calibri" w:hAnsi="Calibri"/>
                <w:bCs/>
                <w:i/>
                <w:lang w:val="pt-BR"/>
              </w:rPr>
            </w:pPr>
            <w:r w:rsidRPr="00C37E12">
              <w:rPr>
                <w:rFonts w:ascii="Calibri" w:hAnsi="Calibri"/>
                <w:bCs/>
                <w:i/>
                <w:lang w:val="pt-BR"/>
              </w:rPr>
              <w:t>Buddleia madagascariensis</w:t>
            </w:r>
          </w:p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pt-BR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Συν</w:t>
            </w:r>
            <w:r w:rsidRPr="00C37E12">
              <w:rPr>
                <w:rFonts w:ascii="Calibri" w:hAnsi="Calibri"/>
                <w:sz w:val="24"/>
                <w:szCs w:val="24"/>
                <w:lang w:val="pt-BR"/>
              </w:rPr>
              <w:t xml:space="preserve">.  Nicodemia </w:t>
            </w:r>
            <w:r w:rsidRPr="00C37E12">
              <w:rPr>
                <w:rFonts w:ascii="Calibri" w:hAnsi="Calibri"/>
                <w:bCs/>
                <w:i/>
                <w:sz w:val="24"/>
                <w:szCs w:val="24"/>
                <w:lang w:val="pt-BR"/>
              </w:rPr>
              <w:t>madagascariensis</w:t>
            </w:r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fr-FR"/>
              </w:rPr>
              <w:t>Loganiaceae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bCs/>
                <w:sz w:val="24"/>
                <w:szCs w:val="24"/>
                <w:lang w:val="en-US"/>
              </w:rPr>
            </w:pPr>
            <w:r w:rsidRPr="00C37E12">
              <w:rPr>
                <w:rFonts w:ascii="Calibri" w:hAnsi="Calibri"/>
                <w:bCs/>
                <w:sz w:val="24"/>
                <w:szCs w:val="24"/>
              </w:rPr>
              <w:t>Βουτλέια</w:t>
            </w:r>
            <w:r w:rsidRPr="00C37E12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 </w:t>
            </w:r>
            <w:r w:rsidRPr="00C37E12">
              <w:rPr>
                <w:rFonts w:ascii="Calibri" w:hAnsi="Calibri"/>
                <w:bCs/>
                <w:sz w:val="24"/>
                <w:szCs w:val="24"/>
              </w:rPr>
              <w:t>Μαδαγασκάρης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CF62F6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</w:rPr>
              <w:t>Casuarina</w:t>
            </w:r>
            <w:proofErr w:type="spellEnd"/>
            <w:r w:rsidRPr="00C37E12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equisetifolia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Casuarinaceae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Καζουαρίνα</w:t>
            </w:r>
            <w:proofErr w:type="spellEnd"/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CF62F6" w:rsidP="00CE7D7C">
            <w:pPr>
              <w:spacing w:line="36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Ceratonia</w:t>
            </w:r>
            <w:proofErr w:type="spellEnd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siliqua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Leguminosae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Ξυλοκερατιά</w:t>
            </w:r>
            <w:proofErr w:type="spellEnd"/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CF62F6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Chimonanthus</w:t>
            </w:r>
            <w:proofErr w:type="spellEnd"/>
            <w:r w:rsidRPr="00C37E12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fragrans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fr-FR"/>
              </w:rPr>
              <w:t>Calycanthaceae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C37E12">
              <w:rPr>
                <w:rFonts w:ascii="Calibri" w:hAnsi="Calibri"/>
                <w:color w:val="000000"/>
                <w:sz w:val="24"/>
                <w:szCs w:val="24"/>
              </w:rPr>
              <w:t>Χειμώνανθος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CF62F6" w:rsidP="00CE7D7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pStyle w:val="3"/>
              <w:framePr w:hSpace="0" w:wrap="auto" w:vAnchor="margin" w:hAnchor="text" w:yAlign="inline"/>
              <w:spacing w:line="360" w:lineRule="auto"/>
              <w:jc w:val="left"/>
              <w:rPr>
                <w:rFonts w:ascii="Calibri" w:hAnsi="Calibri"/>
                <w:bCs/>
                <w:i/>
                <w:iCs/>
                <w:lang w:val="el-GR"/>
              </w:rPr>
            </w:pPr>
            <w:proofErr w:type="spellStart"/>
            <w:r w:rsidRPr="00C37E12">
              <w:rPr>
                <w:rFonts w:ascii="Calibri" w:hAnsi="Calibri"/>
                <w:bCs/>
                <w:i/>
                <w:iCs/>
              </w:rPr>
              <w:t>Cortaderia</w:t>
            </w:r>
            <w:proofErr w:type="spellEnd"/>
            <w:r w:rsidRPr="00C37E12">
              <w:rPr>
                <w:rFonts w:ascii="Calibri" w:hAnsi="Calibri"/>
                <w:bCs/>
                <w:i/>
                <w:iCs/>
                <w:lang w:val="el-GR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bCs/>
                <w:i/>
                <w:iCs/>
              </w:rPr>
              <w:t>argentea</w:t>
            </w:r>
            <w:proofErr w:type="spellEnd"/>
          </w:p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C37E12">
              <w:rPr>
                <w:rFonts w:ascii="Calibri" w:hAnsi="Calibri"/>
                <w:bCs/>
                <w:i/>
                <w:sz w:val="24"/>
                <w:szCs w:val="24"/>
              </w:rPr>
              <w:t>(</w:t>
            </w:r>
            <w:proofErr w:type="spellStart"/>
            <w:r w:rsidRPr="00C37E12">
              <w:rPr>
                <w:rFonts w:ascii="Calibri" w:hAnsi="Calibri"/>
                <w:bCs/>
                <w:i/>
                <w:sz w:val="24"/>
                <w:szCs w:val="24"/>
                <w:lang w:val="fr-FR"/>
              </w:rPr>
              <w:t>Gynerium</w:t>
            </w:r>
            <w:proofErr w:type="spellEnd"/>
            <w:r w:rsidRPr="00C37E12">
              <w:rPr>
                <w:rFonts w:ascii="Calibri" w:hAnsi="Calibr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bCs/>
                <w:i/>
                <w:sz w:val="24"/>
                <w:szCs w:val="24"/>
                <w:lang w:val="fr-FR"/>
              </w:rPr>
              <w:t>argenteum</w:t>
            </w:r>
            <w:proofErr w:type="spellEnd"/>
            <w:r w:rsidRPr="00C37E12">
              <w:rPr>
                <w:rFonts w:ascii="Calibri" w:hAnsi="Calibri"/>
                <w:bCs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bCs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/>
                <w:bCs/>
                <w:sz w:val="24"/>
                <w:szCs w:val="24"/>
                <w:lang w:val="fr-FR"/>
              </w:rPr>
              <w:t>Gramineae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 w:rsidRPr="00C37E12">
              <w:rPr>
                <w:rFonts w:ascii="Calibri" w:hAnsi="Calibri"/>
                <w:bCs/>
                <w:sz w:val="24"/>
                <w:szCs w:val="24"/>
              </w:rPr>
              <w:t>Κορταδέρια ή Γυνέριο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 w:cs="Arial"/>
                <w:i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Eriobotrya</w:t>
            </w:r>
            <w:proofErr w:type="spellEnd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japonica</w:t>
            </w:r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ind w:left="33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Rosaceae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C37E12">
              <w:rPr>
                <w:rFonts w:ascii="Calibri" w:hAnsi="Calibri" w:cs="Arial"/>
                <w:sz w:val="24"/>
                <w:szCs w:val="24"/>
              </w:rPr>
              <w:t>Μουσμουλιά, Μεσπιλέα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</w:rPr>
              <w:t>Euonymus</w:t>
            </w:r>
            <w:proofErr w:type="spellEnd"/>
            <w:r w:rsidRPr="00C37E12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japonicus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Celastraceae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Ευώνυμο</w:t>
            </w:r>
            <w:proofErr w:type="spellEnd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το</w:t>
            </w:r>
            <w:proofErr w:type="spellEnd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ιαπωνικό</w:t>
            </w:r>
            <w:proofErr w:type="spellEnd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 w:cs="Arial"/>
                <w:i/>
                <w:sz w:val="24"/>
                <w:szCs w:val="24"/>
                <w:lang w:val="en-US"/>
              </w:rPr>
            </w:pPr>
            <w:r w:rsidRPr="00C37E12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Forsythia </w:t>
            </w:r>
            <w:r w:rsidRPr="00C37E12">
              <w:rPr>
                <w:rFonts w:ascii="Calibri" w:hAnsi="Calibri" w:cs="Arial"/>
                <w:sz w:val="24"/>
                <w:szCs w:val="24"/>
                <w:lang w:val="en-US"/>
              </w:rPr>
              <w:t>x</w:t>
            </w:r>
            <w:r w:rsidRPr="00C37E12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12">
              <w:rPr>
                <w:rFonts w:ascii="Calibri" w:hAnsi="Calibri" w:cs="Arial"/>
                <w:i/>
                <w:sz w:val="24"/>
                <w:szCs w:val="24"/>
                <w:lang w:val="en-US"/>
              </w:rPr>
              <w:t>intermedia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 w:cs="Arial"/>
                <w:sz w:val="24"/>
                <w:szCs w:val="24"/>
                <w:lang w:val="fr-FR"/>
              </w:rPr>
              <w:t>Oleaceae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C37E12">
              <w:rPr>
                <w:rFonts w:ascii="Calibri" w:hAnsi="Calibri" w:cs="Arial"/>
                <w:sz w:val="24"/>
                <w:szCs w:val="24"/>
              </w:rPr>
              <w:t>Φορσύθια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ind w:left="12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C37E12">
              <w:rPr>
                <w:rFonts w:ascii="Calibri" w:hAnsi="Calibri" w:cs="Arial"/>
                <w:i/>
                <w:sz w:val="24"/>
                <w:szCs w:val="24"/>
                <w:lang w:val="fr-FR"/>
              </w:rPr>
              <w:t xml:space="preserve">Freesia </w:t>
            </w:r>
            <w:proofErr w:type="spellStart"/>
            <w:r w:rsidRPr="00C37E12">
              <w:rPr>
                <w:rFonts w:ascii="Calibri" w:hAnsi="Calibri" w:cs="Arial"/>
                <w:sz w:val="24"/>
                <w:szCs w:val="24"/>
                <w:lang w:val="fr-FR"/>
              </w:rPr>
              <w:t>sp</w:t>
            </w:r>
            <w:proofErr w:type="spellEnd"/>
            <w:r w:rsidRPr="00C37E12">
              <w:rPr>
                <w:rFonts w:ascii="Calibri" w:hAnsi="Calibri" w:cs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ind w:left="33"/>
              <w:rPr>
                <w:rFonts w:ascii="Calibri" w:hAnsi="Calibri" w:cs="Arial"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 w:cs="Arial"/>
                <w:sz w:val="24"/>
                <w:szCs w:val="24"/>
                <w:lang w:val="fr-FR"/>
              </w:rPr>
              <w:t>Iridaceae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ind w:left="34"/>
              <w:rPr>
                <w:rFonts w:ascii="Calibri" w:hAnsi="Calibri" w:cs="Arial"/>
                <w:sz w:val="24"/>
                <w:szCs w:val="24"/>
              </w:rPr>
            </w:pPr>
            <w:r w:rsidRPr="00C37E12">
              <w:rPr>
                <w:rFonts w:ascii="Calibri" w:hAnsi="Calibri" w:cs="Arial"/>
                <w:sz w:val="24"/>
                <w:szCs w:val="24"/>
              </w:rPr>
              <w:t>Φρέζια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fr-FR"/>
              </w:rPr>
              <w:t>Hyacinthus</w:t>
            </w:r>
            <w:proofErr w:type="spellEnd"/>
            <w:r w:rsidRPr="00C37E12">
              <w:rPr>
                <w:rFonts w:ascii="Calibri" w:hAnsi="Calibr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fr-FR"/>
              </w:rPr>
              <w:t>orientalis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fr-FR"/>
              </w:rPr>
              <w:t>Liliaceae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Υάκινθος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i/>
                <w:sz w:val="24"/>
                <w:szCs w:val="24"/>
              </w:rPr>
            </w:pP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Jasminum</w:t>
            </w:r>
            <w:proofErr w:type="spellEnd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nudiflorum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Oleaceae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Γιασεμί γυμνανθές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</w:rPr>
              <w:t>Justicia</w:t>
            </w:r>
            <w:proofErr w:type="spellEnd"/>
            <w:r w:rsidRPr="00C37E12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adhatoda</w:t>
            </w:r>
            <w:proofErr w:type="spellEnd"/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Acanthaceae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Ιουστικία</w:t>
            </w:r>
          </w:p>
        </w:tc>
      </w:tr>
      <w:tr w:rsidR="00CF62F6" w:rsidRPr="00C85CF2" w:rsidTr="00CE7D7C">
        <w:trPr>
          <w:trHeight w:val="510"/>
        </w:trPr>
        <w:tc>
          <w:tcPr>
            <w:tcW w:w="613" w:type="dxa"/>
            <w:vAlign w:val="center"/>
          </w:tcPr>
          <w:p w:rsidR="00CF62F6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635530" w:rsidRDefault="00CF62F6" w:rsidP="00CE7D7C">
            <w:pPr>
              <w:spacing w:line="360" w:lineRule="auto"/>
              <w:ind w:right="-900"/>
              <w:rPr>
                <w:rFonts w:ascii="Calibri" w:hAnsi="Calibri"/>
                <w:i/>
                <w:sz w:val="24"/>
                <w:szCs w:val="24"/>
              </w:rPr>
            </w:pPr>
            <w:r w:rsidRPr="00C37E12">
              <w:rPr>
                <w:rFonts w:ascii="Calibri" w:hAnsi="Calibri"/>
                <w:i/>
                <w:iCs/>
                <w:sz w:val="24"/>
                <w:szCs w:val="24"/>
                <w:lang w:val="fr-FR"/>
              </w:rPr>
              <w:t xml:space="preserve">Lantana </w:t>
            </w:r>
            <w:r w:rsidRPr="00C37E12">
              <w:rPr>
                <w:rStyle w:val="a9"/>
                <w:rFonts w:ascii="Calibri" w:hAnsi="Calibri"/>
                <w:iCs w:val="0"/>
                <w:sz w:val="24"/>
                <w:szCs w:val="24"/>
                <w:lang w:val="en-US"/>
              </w:rPr>
              <w:t>se</w:t>
            </w:r>
            <w:r w:rsidRPr="00C37E12">
              <w:rPr>
                <w:rStyle w:val="a9"/>
                <w:rFonts w:ascii="Calibri" w:hAnsi="Calibri"/>
                <w:iCs w:val="0"/>
                <w:sz w:val="24"/>
                <w:szCs w:val="24"/>
              </w:rPr>
              <w:t>llowiana</w:t>
            </w:r>
            <w:r w:rsidRPr="00C37E12">
              <w:rPr>
                <w:rFonts w:ascii="Calibri" w:hAnsi="Calibr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:rsidR="00CF62F6" w:rsidRPr="00635530" w:rsidRDefault="00635530" w:rsidP="00CE7D7C">
            <w:pPr>
              <w:spacing w:line="360" w:lineRule="auto"/>
              <w:ind w:right="-900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  <w:lang w:val="en-GB"/>
              </w:rPr>
              <w:t>(</w:t>
            </w:r>
            <w:r>
              <w:rPr>
                <w:rFonts w:ascii="Calibri" w:hAnsi="Calibri"/>
                <w:i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</w:rPr>
              <w:t>antana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proofErr w:type="spellStart"/>
            <w:r w:rsidR="00CF62F6" w:rsidRPr="00C37E12">
              <w:rPr>
                <w:rFonts w:ascii="Calibri" w:hAnsi="Calibri"/>
                <w:i/>
                <w:iCs/>
                <w:sz w:val="24"/>
                <w:szCs w:val="24"/>
                <w:lang w:val="fr-FR"/>
              </w:rPr>
              <w:t>montevidensis</w:t>
            </w:r>
            <w:proofErr w:type="spellEnd"/>
            <w:r w:rsidR="00CF62F6" w:rsidRPr="00635530">
              <w:rPr>
                <w:rStyle w:val="a9"/>
                <w:rFonts w:ascii="Calibri" w:hAnsi="Calibri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fr-FR"/>
              </w:rPr>
              <w:t>Verbenaceae</w:t>
            </w:r>
            <w:proofErr w:type="spellEnd"/>
          </w:p>
        </w:tc>
        <w:tc>
          <w:tcPr>
            <w:tcW w:w="2693" w:type="dxa"/>
            <w:vAlign w:val="center"/>
          </w:tcPr>
          <w:p w:rsidR="00CF62F6" w:rsidRPr="00C37E12" w:rsidRDefault="00CF62F6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Λαντάνα</w:t>
            </w:r>
            <w:r w:rsidRPr="0063553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37E12">
              <w:rPr>
                <w:rFonts w:ascii="Calibri" w:hAnsi="Calibri"/>
                <w:sz w:val="24"/>
                <w:szCs w:val="24"/>
              </w:rPr>
              <w:t>έρπουσα</w:t>
            </w:r>
          </w:p>
        </w:tc>
      </w:tr>
      <w:tr w:rsidR="003C35E9" w:rsidRPr="00C85CF2" w:rsidTr="00CE7D7C">
        <w:trPr>
          <w:trHeight w:val="510"/>
        </w:trPr>
        <w:tc>
          <w:tcPr>
            <w:tcW w:w="613" w:type="dxa"/>
            <w:vAlign w:val="center"/>
          </w:tcPr>
          <w:p w:rsidR="003C35E9" w:rsidRPr="003B272E" w:rsidRDefault="003C35E9" w:rsidP="00D97824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3C35E9" w:rsidRPr="00635530" w:rsidRDefault="003C35E9" w:rsidP="00635530">
            <w:pPr>
              <w:spacing w:line="360" w:lineRule="auto"/>
              <w:rPr>
                <w:rFonts w:ascii="Calibri" w:hAnsi="Calibri"/>
                <w:i/>
                <w:iCs/>
                <w:sz w:val="24"/>
                <w:szCs w:val="24"/>
              </w:rPr>
            </w:pPr>
            <w:proofErr w:type="spellStart"/>
            <w:r w:rsidRPr="00C37E12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Ligustrum</w:t>
            </w:r>
            <w:proofErr w:type="spellEnd"/>
            <w:r w:rsidRPr="00635530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ovalifolium</w:t>
            </w:r>
            <w:proofErr w:type="spellEnd"/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i/>
                <w:iCs/>
                <w:sz w:val="24"/>
                <w:szCs w:val="24"/>
                <w:lang w:val="en-GB"/>
              </w:rPr>
              <w:t xml:space="preserve"> ‘</w:t>
            </w:r>
            <w:proofErr w:type="spellStart"/>
            <w:r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A</w:t>
            </w:r>
            <w:r w:rsidRPr="00C37E12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ureum</w:t>
            </w:r>
            <w:proofErr w:type="spellEnd"/>
            <w:r>
              <w:rPr>
                <w:rFonts w:ascii="Calibri" w:hAnsi="Calibri"/>
                <w:i/>
                <w:iCs/>
                <w:sz w:val="24"/>
                <w:szCs w:val="24"/>
                <w:lang w:val="en-GB"/>
              </w:rPr>
              <w:t>’</w:t>
            </w:r>
          </w:p>
        </w:tc>
        <w:tc>
          <w:tcPr>
            <w:tcW w:w="2410" w:type="dxa"/>
            <w:vAlign w:val="center"/>
          </w:tcPr>
          <w:p w:rsidR="003C35E9" w:rsidRPr="00635530" w:rsidRDefault="003C35E9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Oleaceae</w:t>
            </w:r>
            <w:proofErr w:type="spellEnd"/>
          </w:p>
        </w:tc>
        <w:tc>
          <w:tcPr>
            <w:tcW w:w="2693" w:type="dxa"/>
            <w:vAlign w:val="center"/>
          </w:tcPr>
          <w:p w:rsidR="003C35E9" w:rsidRPr="00635530" w:rsidRDefault="003C35E9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Λιγουστρίνι</w:t>
            </w:r>
          </w:p>
        </w:tc>
      </w:tr>
      <w:tr w:rsidR="003C35E9" w:rsidRPr="00C85CF2" w:rsidTr="00CE7D7C">
        <w:trPr>
          <w:trHeight w:val="510"/>
        </w:trPr>
        <w:tc>
          <w:tcPr>
            <w:tcW w:w="613" w:type="dxa"/>
            <w:vAlign w:val="center"/>
          </w:tcPr>
          <w:p w:rsidR="003C35E9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3C35E9" w:rsidRPr="003C35E9" w:rsidRDefault="003C35E9" w:rsidP="00635530">
            <w:pPr>
              <w:spacing w:line="360" w:lineRule="auto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3C35E9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 xml:space="preserve">Narcissus </w:t>
            </w:r>
            <w:r w:rsidRPr="003C35E9">
              <w:rPr>
                <w:rFonts w:ascii="Calibri" w:hAnsi="Calibri"/>
                <w:iCs/>
                <w:sz w:val="24"/>
                <w:szCs w:val="24"/>
                <w:lang w:val="en-US"/>
              </w:rPr>
              <w:t>sp</w:t>
            </w:r>
            <w:r w:rsidRPr="003C35E9">
              <w:rPr>
                <w:rFonts w:ascii="Calibri" w:hAnsi="Calibri"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3C35E9" w:rsidRPr="00C37E12" w:rsidRDefault="003C35E9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3C35E9">
              <w:rPr>
                <w:rFonts w:ascii="Calibri" w:hAnsi="Calibri"/>
                <w:sz w:val="24"/>
                <w:szCs w:val="24"/>
                <w:lang w:val="en-US"/>
              </w:rPr>
              <w:t>Amaryllidaceae</w:t>
            </w:r>
            <w:proofErr w:type="spellEnd"/>
          </w:p>
        </w:tc>
        <w:tc>
          <w:tcPr>
            <w:tcW w:w="2693" w:type="dxa"/>
            <w:vAlign w:val="center"/>
          </w:tcPr>
          <w:p w:rsidR="003C35E9" w:rsidRPr="003C35E9" w:rsidRDefault="003C35E9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Νάρκισσος</w:t>
            </w:r>
          </w:p>
        </w:tc>
      </w:tr>
      <w:tr w:rsidR="003C35E9" w:rsidRPr="00C85CF2" w:rsidTr="00CE7D7C">
        <w:trPr>
          <w:trHeight w:val="510"/>
        </w:trPr>
        <w:tc>
          <w:tcPr>
            <w:tcW w:w="613" w:type="dxa"/>
            <w:vAlign w:val="center"/>
          </w:tcPr>
          <w:p w:rsidR="003C35E9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3C35E9" w:rsidRPr="00C37E12" w:rsidRDefault="003C35E9" w:rsidP="00CE7D7C">
            <w:pPr>
              <w:spacing w:line="360" w:lineRule="auto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37E12">
              <w:rPr>
                <w:rFonts w:ascii="Calibri" w:hAnsi="Calibri"/>
                <w:i/>
                <w:sz w:val="24"/>
                <w:szCs w:val="24"/>
                <w:lang w:val="fr-FR"/>
              </w:rPr>
              <w:t>Pittosporum</w:t>
            </w:r>
            <w:r w:rsidRPr="00C37E12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proofErr w:type="spellStart"/>
            <w:r w:rsidRPr="00C37E12">
              <w:rPr>
                <w:rFonts w:ascii="Calibri" w:hAnsi="Calibri"/>
                <w:i/>
                <w:sz w:val="24"/>
                <w:szCs w:val="24"/>
                <w:lang w:val="fr-FR"/>
              </w:rPr>
              <w:t>heterophyllum</w:t>
            </w:r>
            <w:proofErr w:type="spellEnd"/>
          </w:p>
        </w:tc>
        <w:tc>
          <w:tcPr>
            <w:tcW w:w="2410" w:type="dxa"/>
            <w:vAlign w:val="center"/>
          </w:tcPr>
          <w:p w:rsidR="003C35E9" w:rsidRPr="00C37E12" w:rsidRDefault="003C35E9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fr-FR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fr-FR"/>
              </w:rPr>
              <w:t>Pittosporaceae</w:t>
            </w:r>
            <w:proofErr w:type="spellEnd"/>
          </w:p>
        </w:tc>
        <w:tc>
          <w:tcPr>
            <w:tcW w:w="2693" w:type="dxa"/>
            <w:vAlign w:val="center"/>
          </w:tcPr>
          <w:p w:rsidR="003C35E9" w:rsidRPr="00C37E12" w:rsidRDefault="003C35E9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fr-FR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Πιττόσπορο</w:t>
            </w:r>
            <w:r w:rsidRPr="00C37E12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Pr="00C37E12">
              <w:rPr>
                <w:rFonts w:ascii="Calibri" w:hAnsi="Calibri"/>
                <w:sz w:val="24"/>
                <w:szCs w:val="24"/>
              </w:rPr>
              <w:t>μικρόφυλλο</w:t>
            </w:r>
          </w:p>
        </w:tc>
      </w:tr>
      <w:tr w:rsidR="003C35E9" w:rsidRPr="00C85CF2" w:rsidTr="00CE7D7C">
        <w:trPr>
          <w:trHeight w:val="510"/>
        </w:trPr>
        <w:tc>
          <w:tcPr>
            <w:tcW w:w="613" w:type="dxa"/>
            <w:vAlign w:val="center"/>
          </w:tcPr>
          <w:p w:rsidR="003C35E9" w:rsidRPr="003B272E" w:rsidRDefault="003C35E9" w:rsidP="00CE7D7C">
            <w:pPr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3C35E9" w:rsidRPr="00C37E12" w:rsidRDefault="003C35E9" w:rsidP="00CE7D7C">
            <w:pPr>
              <w:spacing w:line="360" w:lineRule="auto"/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r w:rsidRPr="00C37E12">
              <w:rPr>
                <w:rFonts w:ascii="Calibri" w:hAnsi="Calibri"/>
                <w:i/>
                <w:sz w:val="24"/>
                <w:szCs w:val="24"/>
              </w:rPr>
              <w:t xml:space="preserve">Viola </w:t>
            </w:r>
            <w:r w:rsidRPr="00C37E12">
              <w:rPr>
                <w:rFonts w:ascii="Calibri" w:hAnsi="Calibri"/>
                <w:i/>
                <w:sz w:val="24"/>
                <w:szCs w:val="24"/>
                <w:lang w:val="en-US"/>
              </w:rPr>
              <w:t>tricolor</w:t>
            </w:r>
          </w:p>
        </w:tc>
        <w:tc>
          <w:tcPr>
            <w:tcW w:w="2410" w:type="dxa"/>
            <w:vAlign w:val="center"/>
          </w:tcPr>
          <w:p w:rsidR="003C35E9" w:rsidRPr="00C37E12" w:rsidRDefault="003C35E9" w:rsidP="00CE7D7C">
            <w:pPr>
              <w:spacing w:line="36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C37E12">
              <w:rPr>
                <w:rFonts w:ascii="Calibri" w:hAnsi="Calibri"/>
                <w:sz w:val="24"/>
                <w:szCs w:val="24"/>
                <w:lang w:val="en-US"/>
              </w:rPr>
              <w:t>Violaceae</w:t>
            </w:r>
            <w:proofErr w:type="spellEnd"/>
          </w:p>
        </w:tc>
        <w:tc>
          <w:tcPr>
            <w:tcW w:w="2693" w:type="dxa"/>
            <w:vAlign w:val="center"/>
          </w:tcPr>
          <w:p w:rsidR="003C35E9" w:rsidRPr="00C37E12" w:rsidRDefault="003C35E9" w:rsidP="00CE7D7C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37E12">
              <w:rPr>
                <w:rFonts w:ascii="Calibri" w:hAnsi="Calibri"/>
                <w:sz w:val="24"/>
                <w:szCs w:val="24"/>
              </w:rPr>
              <w:t>Πανσές</w:t>
            </w:r>
          </w:p>
        </w:tc>
      </w:tr>
    </w:tbl>
    <w:p w:rsidR="00CF62F6" w:rsidRPr="00C37E12" w:rsidRDefault="00CF62F6" w:rsidP="00C452D3">
      <w:pPr>
        <w:rPr>
          <w:rFonts w:ascii="Calibri" w:hAnsi="Calibri" w:cs="Cambria"/>
          <w:b/>
          <w:bCs/>
          <w:i/>
          <w:iCs/>
          <w:sz w:val="24"/>
          <w:szCs w:val="24"/>
        </w:rPr>
      </w:pPr>
    </w:p>
    <w:sectPr w:rsidR="00CF62F6" w:rsidRPr="00C37E12" w:rsidSect="00263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A5" w:rsidRDefault="005902A5" w:rsidP="005B369F">
      <w:r>
        <w:separator/>
      </w:r>
    </w:p>
  </w:endnote>
  <w:endnote w:type="continuationSeparator" w:id="0">
    <w:p w:rsidR="005902A5" w:rsidRDefault="005902A5" w:rsidP="005B3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F6" w:rsidRDefault="00B64108" w:rsidP="00B74E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62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2F6" w:rsidRDefault="00CF62F6" w:rsidP="0047482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F6" w:rsidRDefault="00CF62F6" w:rsidP="0047482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0D" w:rsidRDefault="002144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A5" w:rsidRDefault="005902A5" w:rsidP="005B369F">
      <w:r>
        <w:separator/>
      </w:r>
    </w:p>
  </w:footnote>
  <w:footnote w:type="continuationSeparator" w:id="0">
    <w:p w:rsidR="005902A5" w:rsidRDefault="005902A5" w:rsidP="005B3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F6" w:rsidRDefault="00B64108" w:rsidP="005A057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62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2F6" w:rsidRDefault="00CF62F6" w:rsidP="00BE3D9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F6" w:rsidRPr="0021440D" w:rsidRDefault="00CF62F6" w:rsidP="00BE3D9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>8</w:t>
    </w:r>
    <w:r w:rsidRPr="00544038">
      <w:rPr>
        <w:rStyle w:val="a7"/>
        <w:vertAlign w:val="superscript"/>
      </w:rPr>
      <w:t>ο</w:t>
    </w:r>
    <w:r>
      <w:rPr>
        <w:rStyle w:val="a7"/>
      </w:rPr>
      <w:t xml:space="preserve"> Εξ. </w:t>
    </w:r>
    <w:proofErr w:type="spellStart"/>
    <w:r>
      <w:rPr>
        <w:rStyle w:val="a7"/>
      </w:rPr>
      <w:t>ΕΦΠ_Καλλωπιστικά</w:t>
    </w:r>
    <w:proofErr w:type="spellEnd"/>
    <w:r>
      <w:rPr>
        <w:rStyle w:val="a7"/>
      </w:rPr>
      <w:t xml:space="preserve"> Φυτά</w:t>
    </w:r>
  </w:p>
  <w:p w:rsidR="00CF62F6" w:rsidRDefault="00B64108" w:rsidP="00544038">
    <w:pPr>
      <w:pStyle w:val="a8"/>
      <w:tabs>
        <w:tab w:val="clear" w:pos="4153"/>
        <w:tab w:val="clear" w:pos="8306"/>
        <w:tab w:val="left" w:pos="5805"/>
      </w:tabs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95pt;margin-top:19.5pt;width:464.25pt;height:2.25pt;z-index:251657728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0D" w:rsidRDefault="002144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1E0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1D4C69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F915C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89E02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1B1016B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3641F4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263F8F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753B08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4286675"/>
    <w:multiLevelType w:val="singleLevel"/>
    <w:tmpl w:val="29808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0ACC"/>
    <w:rsid w:val="00000C54"/>
    <w:rsid w:val="00003416"/>
    <w:rsid w:val="00013BC7"/>
    <w:rsid w:val="00026E36"/>
    <w:rsid w:val="0005214D"/>
    <w:rsid w:val="00055FFA"/>
    <w:rsid w:val="00063B2B"/>
    <w:rsid w:val="00073F5F"/>
    <w:rsid w:val="00074CC8"/>
    <w:rsid w:val="00092FB8"/>
    <w:rsid w:val="000A221A"/>
    <w:rsid w:val="000B1321"/>
    <w:rsid w:val="000C31E1"/>
    <w:rsid w:val="000C65D0"/>
    <w:rsid w:val="000E1704"/>
    <w:rsid w:val="000E6425"/>
    <w:rsid w:val="000F435F"/>
    <w:rsid w:val="00113582"/>
    <w:rsid w:val="001524CD"/>
    <w:rsid w:val="0015445D"/>
    <w:rsid w:val="00161309"/>
    <w:rsid w:val="00162E18"/>
    <w:rsid w:val="00184CF0"/>
    <w:rsid w:val="001A02EA"/>
    <w:rsid w:val="001A6273"/>
    <w:rsid w:val="001B0E2C"/>
    <w:rsid w:val="001B1B77"/>
    <w:rsid w:val="001C16F6"/>
    <w:rsid w:val="001C4ABB"/>
    <w:rsid w:val="001D53D7"/>
    <w:rsid w:val="001F5E54"/>
    <w:rsid w:val="00211E2D"/>
    <w:rsid w:val="0021440D"/>
    <w:rsid w:val="00216EF7"/>
    <w:rsid w:val="0022609D"/>
    <w:rsid w:val="00237A7E"/>
    <w:rsid w:val="0026349A"/>
    <w:rsid w:val="00263621"/>
    <w:rsid w:val="00267A91"/>
    <w:rsid w:val="00274AD0"/>
    <w:rsid w:val="0027579E"/>
    <w:rsid w:val="002825A0"/>
    <w:rsid w:val="002954E4"/>
    <w:rsid w:val="002C3076"/>
    <w:rsid w:val="002E1BEC"/>
    <w:rsid w:val="002F67EE"/>
    <w:rsid w:val="00305033"/>
    <w:rsid w:val="00305427"/>
    <w:rsid w:val="003140CA"/>
    <w:rsid w:val="0032106A"/>
    <w:rsid w:val="0038286D"/>
    <w:rsid w:val="00394CC0"/>
    <w:rsid w:val="003A59D0"/>
    <w:rsid w:val="003B272E"/>
    <w:rsid w:val="003C35E9"/>
    <w:rsid w:val="003F0720"/>
    <w:rsid w:val="003F7BC5"/>
    <w:rsid w:val="00416516"/>
    <w:rsid w:val="0043722E"/>
    <w:rsid w:val="00442860"/>
    <w:rsid w:val="00450E83"/>
    <w:rsid w:val="004650D5"/>
    <w:rsid w:val="0046673C"/>
    <w:rsid w:val="0047482F"/>
    <w:rsid w:val="00480BF6"/>
    <w:rsid w:val="0048174B"/>
    <w:rsid w:val="004A37CD"/>
    <w:rsid w:val="004C684D"/>
    <w:rsid w:val="004C7075"/>
    <w:rsid w:val="004D3531"/>
    <w:rsid w:val="004F311C"/>
    <w:rsid w:val="004F3E91"/>
    <w:rsid w:val="004F4470"/>
    <w:rsid w:val="00544038"/>
    <w:rsid w:val="00547721"/>
    <w:rsid w:val="0055769E"/>
    <w:rsid w:val="00563304"/>
    <w:rsid w:val="005650C2"/>
    <w:rsid w:val="00565F0A"/>
    <w:rsid w:val="00576923"/>
    <w:rsid w:val="00583F5F"/>
    <w:rsid w:val="00584AA3"/>
    <w:rsid w:val="005902A5"/>
    <w:rsid w:val="00595054"/>
    <w:rsid w:val="005A0572"/>
    <w:rsid w:val="005A0A12"/>
    <w:rsid w:val="005A14C0"/>
    <w:rsid w:val="005B369F"/>
    <w:rsid w:val="005C3136"/>
    <w:rsid w:val="005D7284"/>
    <w:rsid w:val="005E0284"/>
    <w:rsid w:val="005E2B90"/>
    <w:rsid w:val="005F6F7E"/>
    <w:rsid w:val="0061182A"/>
    <w:rsid w:val="0061624C"/>
    <w:rsid w:val="00623B32"/>
    <w:rsid w:val="00625551"/>
    <w:rsid w:val="00635530"/>
    <w:rsid w:val="00646DF0"/>
    <w:rsid w:val="00662D40"/>
    <w:rsid w:val="00663B88"/>
    <w:rsid w:val="00692342"/>
    <w:rsid w:val="00697071"/>
    <w:rsid w:val="006A7427"/>
    <w:rsid w:val="006B13ED"/>
    <w:rsid w:val="006C570B"/>
    <w:rsid w:val="00750CAA"/>
    <w:rsid w:val="00763AD8"/>
    <w:rsid w:val="00780428"/>
    <w:rsid w:val="007833A3"/>
    <w:rsid w:val="007B3AD7"/>
    <w:rsid w:val="007C2A41"/>
    <w:rsid w:val="007F3E09"/>
    <w:rsid w:val="008144DE"/>
    <w:rsid w:val="00821EED"/>
    <w:rsid w:val="00824A9C"/>
    <w:rsid w:val="008353AD"/>
    <w:rsid w:val="00835DF0"/>
    <w:rsid w:val="0083653E"/>
    <w:rsid w:val="00842F5F"/>
    <w:rsid w:val="0084684B"/>
    <w:rsid w:val="008617EF"/>
    <w:rsid w:val="008655B4"/>
    <w:rsid w:val="00865828"/>
    <w:rsid w:val="00865D04"/>
    <w:rsid w:val="008741C8"/>
    <w:rsid w:val="00880E82"/>
    <w:rsid w:val="00884D0E"/>
    <w:rsid w:val="008A5F7C"/>
    <w:rsid w:val="008B5B5A"/>
    <w:rsid w:val="008E1056"/>
    <w:rsid w:val="008E46D8"/>
    <w:rsid w:val="009061FD"/>
    <w:rsid w:val="00912CBF"/>
    <w:rsid w:val="009239B0"/>
    <w:rsid w:val="00944536"/>
    <w:rsid w:val="00954675"/>
    <w:rsid w:val="0097174F"/>
    <w:rsid w:val="00973D80"/>
    <w:rsid w:val="0098280C"/>
    <w:rsid w:val="00997F70"/>
    <w:rsid w:val="009B272D"/>
    <w:rsid w:val="009B4022"/>
    <w:rsid w:val="009B4D79"/>
    <w:rsid w:val="009B762F"/>
    <w:rsid w:val="00A23B2E"/>
    <w:rsid w:val="00A33CE9"/>
    <w:rsid w:val="00A477C7"/>
    <w:rsid w:val="00A57765"/>
    <w:rsid w:val="00A67607"/>
    <w:rsid w:val="00A73190"/>
    <w:rsid w:val="00A77857"/>
    <w:rsid w:val="00A863B9"/>
    <w:rsid w:val="00A8655A"/>
    <w:rsid w:val="00A878FE"/>
    <w:rsid w:val="00A90D95"/>
    <w:rsid w:val="00A92C05"/>
    <w:rsid w:val="00A930BB"/>
    <w:rsid w:val="00AB3C25"/>
    <w:rsid w:val="00AC1E68"/>
    <w:rsid w:val="00AD055C"/>
    <w:rsid w:val="00AE3EAB"/>
    <w:rsid w:val="00AE7BF1"/>
    <w:rsid w:val="00AF28BA"/>
    <w:rsid w:val="00AF73B4"/>
    <w:rsid w:val="00B0321B"/>
    <w:rsid w:val="00B154B6"/>
    <w:rsid w:val="00B36BE1"/>
    <w:rsid w:val="00B409F9"/>
    <w:rsid w:val="00B46188"/>
    <w:rsid w:val="00B500CD"/>
    <w:rsid w:val="00B60272"/>
    <w:rsid w:val="00B64108"/>
    <w:rsid w:val="00B74E34"/>
    <w:rsid w:val="00B84F6F"/>
    <w:rsid w:val="00BA58F1"/>
    <w:rsid w:val="00BB0F65"/>
    <w:rsid w:val="00BB1606"/>
    <w:rsid w:val="00BC19F5"/>
    <w:rsid w:val="00BC3659"/>
    <w:rsid w:val="00BD0B9C"/>
    <w:rsid w:val="00BD1374"/>
    <w:rsid w:val="00BE14E4"/>
    <w:rsid w:val="00BE3137"/>
    <w:rsid w:val="00BE3D99"/>
    <w:rsid w:val="00C00642"/>
    <w:rsid w:val="00C24E82"/>
    <w:rsid w:val="00C327ED"/>
    <w:rsid w:val="00C33CA0"/>
    <w:rsid w:val="00C3488F"/>
    <w:rsid w:val="00C3681E"/>
    <w:rsid w:val="00C37E12"/>
    <w:rsid w:val="00C42971"/>
    <w:rsid w:val="00C452D3"/>
    <w:rsid w:val="00C52BE6"/>
    <w:rsid w:val="00C537E9"/>
    <w:rsid w:val="00C5393F"/>
    <w:rsid w:val="00C70B14"/>
    <w:rsid w:val="00C7472B"/>
    <w:rsid w:val="00C85CF2"/>
    <w:rsid w:val="00C937A1"/>
    <w:rsid w:val="00CB0108"/>
    <w:rsid w:val="00CE7D7C"/>
    <w:rsid w:val="00CF62F6"/>
    <w:rsid w:val="00D23CE4"/>
    <w:rsid w:val="00D66361"/>
    <w:rsid w:val="00D71442"/>
    <w:rsid w:val="00D74FB4"/>
    <w:rsid w:val="00D90845"/>
    <w:rsid w:val="00D965D4"/>
    <w:rsid w:val="00D97824"/>
    <w:rsid w:val="00DB68ED"/>
    <w:rsid w:val="00DF1F08"/>
    <w:rsid w:val="00DF519A"/>
    <w:rsid w:val="00E0094D"/>
    <w:rsid w:val="00E06C7C"/>
    <w:rsid w:val="00E31798"/>
    <w:rsid w:val="00E32999"/>
    <w:rsid w:val="00E342CE"/>
    <w:rsid w:val="00E47445"/>
    <w:rsid w:val="00E52142"/>
    <w:rsid w:val="00E60888"/>
    <w:rsid w:val="00E60FFC"/>
    <w:rsid w:val="00E84CD9"/>
    <w:rsid w:val="00EB390A"/>
    <w:rsid w:val="00EC40E6"/>
    <w:rsid w:val="00EC703A"/>
    <w:rsid w:val="00ED6751"/>
    <w:rsid w:val="00EF24AB"/>
    <w:rsid w:val="00F10ACC"/>
    <w:rsid w:val="00F13D9D"/>
    <w:rsid w:val="00F613EC"/>
    <w:rsid w:val="00F7261D"/>
    <w:rsid w:val="00F80BDA"/>
    <w:rsid w:val="00FA3264"/>
    <w:rsid w:val="00FA46D1"/>
    <w:rsid w:val="00FA5018"/>
    <w:rsid w:val="00FA52BA"/>
    <w:rsid w:val="00FD2768"/>
    <w:rsid w:val="00FF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63304"/>
  </w:style>
  <w:style w:type="paragraph" w:styleId="1">
    <w:name w:val="heading 1"/>
    <w:basedOn w:val="a"/>
    <w:next w:val="a"/>
    <w:link w:val="1Char"/>
    <w:uiPriority w:val="99"/>
    <w:qFormat/>
    <w:rsid w:val="00563304"/>
    <w:pPr>
      <w:keepNext/>
      <w:jc w:val="both"/>
      <w:outlineLvl w:val="0"/>
    </w:pPr>
    <w:rPr>
      <w:rFonts w:ascii="Arial" w:hAnsi="Arial" w:cs="Arial"/>
      <w:i/>
      <w:iCs/>
      <w:lang w:val="en-US"/>
    </w:rPr>
  </w:style>
  <w:style w:type="paragraph" w:styleId="2">
    <w:name w:val="heading 2"/>
    <w:basedOn w:val="a"/>
    <w:next w:val="a"/>
    <w:link w:val="2Char"/>
    <w:uiPriority w:val="99"/>
    <w:qFormat/>
    <w:rsid w:val="00563304"/>
    <w:pPr>
      <w:keepNext/>
      <w:framePr w:hSpace="180" w:wrap="around" w:vAnchor="page" w:hAnchor="margin" w:y="1800"/>
      <w:jc w:val="both"/>
      <w:outlineLvl w:val="1"/>
    </w:pPr>
    <w:rPr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563304"/>
    <w:pPr>
      <w:keepNext/>
      <w:framePr w:hSpace="180" w:wrap="around" w:vAnchor="page" w:hAnchor="margin" w:y="1800"/>
      <w:jc w:val="both"/>
      <w:outlineLvl w:val="2"/>
    </w:pPr>
    <w:rPr>
      <w:sz w:val="24"/>
      <w:szCs w:val="24"/>
      <w:lang w:val="fr-FR"/>
    </w:rPr>
  </w:style>
  <w:style w:type="paragraph" w:styleId="4">
    <w:name w:val="heading 4"/>
    <w:basedOn w:val="a"/>
    <w:next w:val="a"/>
    <w:link w:val="4Char"/>
    <w:uiPriority w:val="99"/>
    <w:qFormat/>
    <w:rsid w:val="00563304"/>
    <w:pPr>
      <w:keepNext/>
      <w:framePr w:hSpace="180" w:wrap="around" w:vAnchor="page" w:hAnchor="margin" w:xAlign="center" w:y="1800"/>
      <w:jc w:val="both"/>
      <w:outlineLvl w:val="3"/>
    </w:pPr>
    <w:rPr>
      <w:color w:val="00FF0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63304"/>
    <w:pPr>
      <w:keepNext/>
      <w:jc w:val="both"/>
      <w:outlineLvl w:val="4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563304"/>
    <w:pPr>
      <w:keepNext/>
      <w:jc w:val="both"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7">
    <w:name w:val="heading 7"/>
    <w:basedOn w:val="a"/>
    <w:next w:val="a"/>
    <w:link w:val="7Char"/>
    <w:uiPriority w:val="99"/>
    <w:qFormat/>
    <w:rsid w:val="005B369F"/>
    <w:pPr>
      <w:keepNext/>
      <w:framePr w:hSpace="180" w:wrap="notBeside" w:hAnchor="margin" w:y="536"/>
      <w:spacing w:line="360" w:lineRule="auto"/>
      <w:outlineLvl w:val="6"/>
    </w:pPr>
    <w:rPr>
      <w:rFonts w:ascii="Arial Narrow" w:hAnsi="Arial Narrow" w:cs="Arial Narrow"/>
      <w:b/>
      <w:bCs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5B369F"/>
    <w:pPr>
      <w:keepNext/>
      <w:outlineLvl w:val="7"/>
    </w:pPr>
    <w:rPr>
      <w:rFonts w:ascii="Arial Narrow" w:hAnsi="Arial Narrow" w:cs="Arial Narrow"/>
      <w:b/>
      <w:b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5B369F"/>
    <w:pPr>
      <w:keepNext/>
      <w:spacing w:line="360" w:lineRule="auto"/>
      <w:outlineLvl w:val="8"/>
    </w:pPr>
    <w:rPr>
      <w:rFonts w:ascii="Arial Narrow" w:hAnsi="Arial Narrow" w:cs="Arial Narro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584AA3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584A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584AA3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584AA3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584AA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584AA3"/>
    <w:rPr>
      <w:rFonts w:ascii="Calibri" w:hAnsi="Calibri" w:cs="Calibri"/>
      <w:b/>
      <w:bCs/>
    </w:rPr>
  </w:style>
  <w:style w:type="character" w:customStyle="1" w:styleId="7Char">
    <w:name w:val="Επικεφαλίδα 7 Char"/>
    <w:link w:val="7"/>
    <w:uiPriority w:val="99"/>
    <w:semiHidden/>
    <w:locked/>
    <w:rsid w:val="00584AA3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link w:val="8"/>
    <w:uiPriority w:val="99"/>
    <w:semiHidden/>
    <w:locked/>
    <w:rsid w:val="00584AA3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link w:val="9"/>
    <w:uiPriority w:val="99"/>
    <w:semiHidden/>
    <w:locked/>
    <w:rsid w:val="00584AA3"/>
    <w:rPr>
      <w:rFonts w:ascii="Cambria" w:hAnsi="Cambria" w:cs="Cambria"/>
    </w:rPr>
  </w:style>
  <w:style w:type="paragraph" w:styleId="a3">
    <w:name w:val="Body Text"/>
    <w:basedOn w:val="a"/>
    <w:link w:val="Char"/>
    <w:uiPriority w:val="99"/>
    <w:rsid w:val="00563304"/>
    <w:pPr>
      <w:jc w:val="both"/>
    </w:pPr>
    <w:rPr>
      <w:rFonts w:ascii="Arial" w:hAnsi="Arial" w:cs="Arial"/>
      <w:sz w:val="24"/>
      <w:szCs w:val="24"/>
    </w:rPr>
  </w:style>
  <w:style w:type="character" w:customStyle="1" w:styleId="Char">
    <w:name w:val="Σώμα κειμένου Char"/>
    <w:link w:val="a3"/>
    <w:uiPriority w:val="99"/>
    <w:semiHidden/>
    <w:locked/>
    <w:rsid w:val="00584AA3"/>
    <w:rPr>
      <w:rFonts w:cs="Times New Roman"/>
      <w:sz w:val="20"/>
      <w:szCs w:val="20"/>
    </w:rPr>
  </w:style>
  <w:style w:type="table" w:styleId="a4">
    <w:name w:val="Table Grid"/>
    <w:basedOn w:val="a1"/>
    <w:uiPriority w:val="99"/>
    <w:rsid w:val="005A1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uiPriority w:val="99"/>
    <w:rsid w:val="005B369F"/>
    <w:pPr>
      <w:spacing w:after="120" w:line="480" w:lineRule="auto"/>
    </w:pPr>
    <w:rPr>
      <w:sz w:val="24"/>
      <w:szCs w:val="24"/>
      <w:lang w:val="en-GB" w:eastAsia="en-US"/>
    </w:rPr>
  </w:style>
  <w:style w:type="character" w:customStyle="1" w:styleId="2Char0">
    <w:name w:val="Σώμα κείμενου 2 Char"/>
    <w:link w:val="20"/>
    <w:uiPriority w:val="99"/>
    <w:semiHidden/>
    <w:locked/>
    <w:rsid w:val="00584AA3"/>
    <w:rPr>
      <w:rFonts w:cs="Times New Roman"/>
      <w:sz w:val="20"/>
      <w:szCs w:val="20"/>
    </w:rPr>
  </w:style>
  <w:style w:type="paragraph" w:styleId="a5">
    <w:name w:val="Body Text Indent"/>
    <w:basedOn w:val="a"/>
    <w:link w:val="Char0"/>
    <w:uiPriority w:val="99"/>
    <w:rsid w:val="005B369F"/>
    <w:pPr>
      <w:spacing w:after="120"/>
      <w:ind w:left="283"/>
    </w:pPr>
    <w:rPr>
      <w:sz w:val="24"/>
      <w:szCs w:val="24"/>
      <w:lang w:val="en-GB" w:eastAsia="en-US"/>
    </w:rPr>
  </w:style>
  <w:style w:type="character" w:customStyle="1" w:styleId="Char0">
    <w:name w:val="Σώμα κείμενου με εσοχή Char"/>
    <w:link w:val="a5"/>
    <w:uiPriority w:val="99"/>
    <w:semiHidden/>
    <w:locked/>
    <w:rsid w:val="00584AA3"/>
    <w:rPr>
      <w:rFonts w:cs="Times New Roman"/>
      <w:sz w:val="20"/>
      <w:szCs w:val="20"/>
    </w:rPr>
  </w:style>
  <w:style w:type="paragraph" w:styleId="a6">
    <w:name w:val="footer"/>
    <w:basedOn w:val="a"/>
    <w:link w:val="Char1"/>
    <w:uiPriority w:val="99"/>
    <w:rsid w:val="0047482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locked/>
    <w:rsid w:val="00584AA3"/>
    <w:rPr>
      <w:rFonts w:cs="Times New Roman"/>
      <w:sz w:val="20"/>
      <w:szCs w:val="20"/>
    </w:rPr>
  </w:style>
  <w:style w:type="character" w:styleId="a7">
    <w:name w:val="page number"/>
    <w:uiPriority w:val="99"/>
    <w:rsid w:val="0047482F"/>
    <w:rPr>
      <w:rFonts w:cs="Times New Roman"/>
    </w:rPr>
  </w:style>
  <w:style w:type="paragraph" w:styleId="a8">
    <w:name w:val="header"/>
    <w:basedOn w:val="a"/>
    <w:link w:val="Char2"/>
    <w:uiPriority w:val="99"/>
    <w:rsid w:val="00BE3D9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8"/>
    <w:uiPriority w:val="99"/>
    <w:semiHidden/>
    <w:locked/>
    <w:rsid w:val="00584AA3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113582"/>
    <w:rPr>
      <w:rFonts w:cs="Times New Roman"/>
      <w:i/>
      <w:iCs/>
    </w:rPr>
  </w:style>
  <w:style w:type="paragraph" w:styleId="aa">
    <w:name w:val="Balloon Text"/>
    <w:basedOn w:val="a"/>
    <w:link w:val="Char3"/>
    <w:uiPriority w:val="99"/>
    <w:semiHidden/>
    <w:rsid w:val="00576923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a"/>
    <w:uiPriority w:val="99"/>
    <w:semiHidden/>
    <w:locked/>
    <w:rsid w:val="00584AA3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2ο ΕΡΓΑΣΤΗΡΙΟ ( 25</vt:lpstr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ΕΡΓΑΣΤΗΡΙΟ ( 25</dc:title>
  <dc:subject/>
  <dc:creator>Zina</dc:creator>
  <cp:keywords/>
  <dc:description/>
  <cp:lastModifiedBy>KVL</cp:lastModifiedBy>
  <cp:revision>5</cp:revision>
  <cp:lastPrinted>2014-03-24T14:01:00Z</cp:lastPrinted>
  <dcterms:created xsi:type="dcterms:W3CDTF">2014-04-03T14:25:00Z</dcterms:created>
  <dcterms:modified xsi:type="dcterms:W3CDTF">2015-10-26T13:37:00Z</dcterms:modified>
</cp:coreProperties>
</file>