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90" w:rsidRPr="00C85CF2" w:rsidRDefault="00A73190" w:rsidP="00EF24AB">
      <w:pPr>
        <w:rPr>
          <w:rFonts w:ascii="Cambria" w:hAnsi="Cambria" w:cs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27"/>
        <w:gridCol w:w="2410"/>
        <w:gridCol w:w="2693"/>
      </w:tblGrid>
      <w:tr w:rsidR="00A73190" w:rsidRPr="00C85CF2">
        <w:trPr>
          <w:trHeight w:val="510"/>
        </w:trPr>
        <w:tc>
          <w:tcPr>
            <w:tcW w:w="61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proofErr w:type="spellStart"/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νομασία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C85CF2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Araucaria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excelsa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fr-FR"/>
              </w:rPr>
              <w:t>Araucariaceae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Αρωκάρια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>Bambusa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nigra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Gramina</w:t>
            </w:r>
            <w:r>
              <w:rPr>
                <w:rFonts w:ascii="Cambria" w:hAnsi="Cambria" w:cs="Cambria"/>
                <w:sz w:val="24"/>
                <w:szCs w:val="24"/>
                <w:lang w:val="en-US"/>
              </w:rPr>
              <w:t>cea</w:t>
            </w:r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Μπαμπού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48174B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pStyle w:val="2"/>
              <w:framePr w:hSpace="0" w:wrap="auto" w:vAnchor="margin" w:hAnchor="text" w:yAlign="inline"/>
              <w:spacing w:line="276" w:lineRule="auto"/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Buxus</w:t>
            </w:r>
            <w:proofErr w:type="spellEnd"/>
            <w:r w:rsidRPr="00C85CF2">
              <w:rPr>
                <w:rFonts w:ascii="Cambria" w:hAnsi="Cambria" w:cs="Cambria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sempervirens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fr-FR"/>
              </w:rPr>
              <w:t>Buxaceae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C85CF2">
              <w:rPr>
                <w:rFonts w:ascii="Cambria" w:hAnsi="Cambria" w:cs="Cambria"/>
                <w:sz w:val="24"/>
                <w:szCs w:val="24"/>
              </w:rPr>
              <w:t>Πυξάρι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  <w:vAlign w:val="center"/>
          </w:tcPr>
          <w:p w:rsidR="00A73190" w:rsidRPr="0061624C" w:rsidRDefault="00A73190" w:rsidP="00B154B6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A73190" w:rsidRPr="001C16F6" w:rsidRDefault="00A73190" w:rsidP="00B154B6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Cercis</w:t>
            </w:r>
            <w:proofErr w:type="spellEnd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siliquastrum</w:t>
            </w:r>
            <w:proofErr w:type="spellEnd"/>
          </w:p>
        </w:tc>
        <w:tc>
          <w:tcPr>
            <w:tcW w:w="2410" w:type="dxa"/>
            <w:vAlign w:val="center"/>
          </w:tcPr>
          <w:p w:rsidR="00A73190" w:rsidRPr="001C16F6" w:rsidRDefault="00A73190" w:rsidP="00B154B6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>Leguminosae</w:t>
            </w:r>
            <w:proofErr w:type="spellEnd"/>
          </w:p>
        </w:tc>
        <w:tc>
          <w:tcPr>
            <w:tcW w:w="2693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C16F6">
              <w:rPr>
                <w:rFonts w:ascii="Cambria" w:hAnsi="Cambria" w:cs="Cambria"/>
                <w:sz w:val="24"/>
                <w:szCs w:val="24"/>
              </w:rPr>
              <w:t xml:space="preserve">Κερκίδα, </w:t>
            </w:r>
            <w:proofErr w:type="spellStart"/>
            <w:r w:rsidRPr="001C16F6">
              <w:rPr>
                <w:rFonts w:ascii="Cambria" w:hAnsi="Cambria" w:cs="Cambria"/>
                <w:sz w:val="24"/>
                <w:szCs w:val="24"/>
              </w:rPr>
              <w:t>Κουτσουπιά</w:t>
            </w:r>
            <w:proofErr w:type="spellEnd"/>
            <w:r w:rsidRPr="001C16F6">
              <w:rPr>
                <w:rFonts w:ascii="Cambria" w:hAnsi="Cambria" w:cs="Cambria"/>
                <w:sz w:val="24"/>
                <w:szCs w:val="24"/>
              </w:rPr>
              <w:t>, Δένδρο του Ιούδα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  <w:vAlign w:val="center"/>
          </w:tcPr>
          <w:p w:rsidR="00A73190" w:rsidRPr="0061624C" w:rsidRDefault="00A73190" w:rsidP="002C3076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A73190" w:rsidRPr="00C85CF2" w:rsidRDefault="00A73190" w:rsidP="002C3076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</w:pPr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 xml:space="preserve">Hedera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helix</w:t>
            </w:r>
            <w:proofErr w:type="spellEnd"/>
          </w:p>
        </w:tc>
        <w:tc>
          <w:tcPr>
            <w:tcW w:w="2410" w:type="dxa"/>
            <w:vAlign w:val="center"/>
          </w:tcPr>
          <w:p w:rsidR="00A73190" w:rsidRPr="00C85CF2" w:rsidRDefault="00A73190" w:rsidP="002C3076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fr-FR"/>
              </w:rPr>
              <w:t>Araliacea</w:t>
            </w:r>
            <w:proofErr w:type="spellEnd"/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e</w:t>
            </w:r>
          </w:p>
        </w:tc>
        <w:tc>
          <w:tcPr>
            <w:tcW w:w="2693" w:type="dxa"/>
            <w:vAlign w:val="center"/>
          </w:tcPr>
          <w:p w:rsidR="00A73190" w:rsidRPr="00C85CF2" w:rsidRDefault="00A73190" w:rsidP="002C3076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C85CF2">
              <w:rPr>
                <w:rFonts w:ascii="Cambria" w:hAnsi="Cambria" w:cs="Cambria"/>
                <w:sz w:val="24"/>
                <w:szCs w:val="24"/>
              </w:rPr>
              <w:t>Κισσός</w:t>
            </w:r>
          </w:p>
        </w:tc>
      </w:tr>
      <w:tr w:rsidR="00A73190" w:rsidRPr="002C3076">
        <w:trPr>
          <w:trHeight w:val="510"/>
        </w:trPr>
        <w:tc>
          <w:tcPr>
            <w:tcW w:w="613" w:type="dxa"/>
          </w:tcPr>
          <w:p w:rsidR="00A73190" w:rsidRPr="002C3076" w:rsidRDefault="00A73190" w:rsidP="00AB3C25">
            <w:pPr>
              <w:rPr>
                <w:rFonts w:ascii="Cambria" w:hAnsi="Cambria" w:cs="Cambria"/>
                <w:sz w:val="24"/>
                <w:szCs w:val="24"/>
                <w:lang w:val="en-US"/>
              </w:rPr>
            </w:pPr>
            <w:r w:rsidRPr="002C3076">
              <w:rPr>
                <w:rFonts w:ascii="Cambria" w:hAnsi="Cambria" w:cs="Cambria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:rsidR="00A73190" w:rsidRPr="002C3076" w:rsidRDefault="00A73190" w:rsidP="00AB3C25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r w:rsidRPr="002C307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Hibiscus </w:t>
            </w:r>
            <w:proofErr w:type="spellStart"/>
            <w:r w:rsidRPr="002C307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rosa-sinensis</w:t>
            </w:r>
            <w:proofErr w:type="spellEnd"/>
          </w:p>
        </w:tc>
        <w:tc>
          <w:tcPr>
            <w:tcW w:w="2410" w:type="dxa"/>
            <w:vAlign w:val="center"/>
          </w:tcPr>
          <w:p w:rsidR="00A73190" w:rsidRPr="002C3076" w:rsidRDefault="00A73190" w:rsidP="00AB3C25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2C3076">
              <w:rPr>
                <w:rFonts w:ascii="Cambria" w:hAnsi="Cambria" w:cs="Cambria"/>
                <w:sz w:val="24"/>
                <w:szCs w:val="24"/>
                <w:lang w:val="en-US"/>
              </w:rPr>
              <w:t>Malvaceae</w:t>
            </w:r>
            <w:proofErr w:type="spellEnd"/>
          </w:p>
        </w:tc>
        <w:tc>
          <w:tcPr>
            <w:tcW w:w="2693" w:type="dxa"/>
            <w:vAlign w:val="center"/>
          </w:tcPr>
          <w:p w:rsidR="00A73190" w:rsidRPr="002C3076" w:rsidRDefault="00A73190" w:rsidP="00AB3C25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2C3076">
              <w:rPr>
                <w:rFonts w:ascii="Cambria" w:hAnsi="Cambria" w:cs="Cambria"/>
                <w:sz w:val="24"/>
                <w:szCs w:val="24"/>
                <w:lang w:val="en-US"/>
              </w:rPr>
              <w:t>I</w:t>
            </w:r>
            <w:r w:rsidRPr="002C3076">
              <w:rPr>
                <w:rFonts w:ascii="Cambria" w:hAnsi="Cambria" w:cs="Cambria"/>
                <w:sz w:val="24"/>
                <w:szCs w:val="24"/>
              </w:rPr>
              <w:t>βίσκος ο σινικός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Jasminum</w:t>
            </w:r>
            <w:proofErr w:type="spellEnd"/>
            <w:r w:rsidRPr="001C16F6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humile</w:t>
            </w:r>
            <w:proofErr w:type="spellEnd"/>
          </w:p>
        </w:tc>
        <w:tc>
          <w:tcPr>
            <w:tcW w:w="2410" w:type="dxa"/>
          </w:tcPr>
          <w:p w:rsidR="00A73190" w:rsidRPr="001C16F6" w:rsidRDefault="00A73190" w:rsidP="00E0094D">
            <w:pPr>
              <w:spacing w:line="276" w:lineRule="auto"/>
              <w:ind w:left="33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>Oleaceae</w:t>
            </w:r>
            <w:proofErr w:type="spellEnd"/>
          </w:p>
        </w:tc>
        <w:tc>
          <w:tcPr>
            <w:tcW w:w="2693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Γιασεμί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αειθ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1C16F6">
              <w:rPr>
                <w:rFonts w:ascii="Cambria" w:hAnsi="Cambria" w:cs="Cambria"/>
                <w:sz w:val="24"/>
                <w:szCs w:val="24"/>
              </w:rPr>
              <w:t>κίτρινο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:rsidR="00A73190" w:rsidRPr="00E84CD9" w:rsidRDefault="00A73190" w:rsidP="00E0094D">
            <w:pPr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Laurus</w:t>
            </w:r>
            <w:proofErr w:type="spellEnd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nobilis</w:t>
            </w:r>
            <w:proofErr w:type="spellEnd"/>
          </w:p>
        </w:tc>
        <w:tc>
          <w:tcPr>
            <w:tcW w:w="2410" w:type="dxa"/>
          </w:tcPr>
          <w:p w:rsidR="00A73190" w:rsidRPr="00E84CD9" w:rsidRDefault="00A73190" w:rsidP="00E0094D">
            <w:pPr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  <w:lang w:val="fr-FR"/>
              </w:rPr>
              <w:t>Lauraceae</w:t>
            </w:r>
            <w:proofErr w:type="spellEnd"/>
          </w:p>
        </w:tc>
        <w:tc>
          <w:tcPr>
            <w:tcW w:w="2693" w:type="dxa"/>
          </w:tcPr>
          <w:p w:rsidR="00A73190" w:rsidRPr="00E84CD9" w:rsidRDefault="00A73190" w:rsidP="00E0094D">
            <w:pPr>
              <w:rPr>
                <w:rFonts w:ascii="Cambria" w:hAnsi="Cambria" w:cs="Cambria"/>
                <w:sz w:val="24"/>
                <w:szCs w:val="24"/>
              </w:rPr>
            </w:pPr>
            <w:r w:rsidRPr="00E84CD9">
              <w:rPr>
                <w:rFonts w:ascii="Cambria" w:hAnsi="Cambria" w:cs="Cambria"/>
                <w:sz w:val="24"/>
                <w:szCs w:val="24"/>
              </w:rPr>
              <w:t>Δάφνη του Απόλλωνα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AB3C25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A73190" w:rsidRPr="001C16F6" w:rsidRDefault="00A73190" w:rsidP="00AB3C25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Medicago</w:t>
            </w:r>
            <w:proofErr w:type="spellEnd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arborea</w:t>
            </w:r>
            <w:proofErr w:type="spellEnd"/>
          </w:p>
        </w:tc>
        <w:tc>
          <w:tcPr>
            <w:tcW w:w="2410" w:type="dxa"/>
          </w:tcPr>
          <w:p w:rsidR="00A73190" w:rsidRPr="001C16F6" w:rsidRDefault="00A73190" w:rsidP="00AB3C25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>Leguminosae</w:t>
            </w:r>
            <w:proofErr w:type="spellEnd"/>
          </w:p>
        </w:tc>
        <w:tc>
          <w:tcPr>
            <w:tcW w:w="2693" w:type="dxa"/>
          </w:tcPr>
          <w:p w:rsidR="00A73190" w:rsidRPr="001C16F6" w:rsidRDefault="00A73190" w:rsidP="00AB3C25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 w:rsidRPr="001C16F6">
              <w:rPr>
                <w:rFonts w:ascii="Cambria" w:hAnsi="Cambria" w:cs="Cambria"/>
                <w:sz w:val="24"/>
                <w:szCs w:val="24"/>
              </w:rPr>
              <w:t>Μηδική</w:t>
            </w:r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</w:t>
            </w:r>
            <w:r w:rsidRPr="001C16F6">
              <w:rPr>
                <w:rFonts w:ascii="Cambria" w:hAnsi="Cambria" w:cs="Cambria"/>
                <w:sz w:val="24"/>
                <w:szCs w:val="24"/>
              </w:rPr>
              <w:t>δενδρώδης</w:t>
            </w:r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A33CE9" w:rsidRDefault="00A73190" w:rsidP="00AB3C25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7" w:type="dxa"/>
          </w:tcPr>
          <w:p w:rsidR="00A73190" w:rsidRPr="00E84CD9" w:rsidRDefault="00A73190" w:rsidP="00AB3C25">
            <w:pPr>
              <w:pStyle w:val="6"/>
              <w:spacing w:line="360" w:lineRule="auto"/>
              <w:jc w:val="left"/>
              <w:rPr>
                <w:rFonts w:ascii="Cambria" w:hAnsi="Cambria" w:cs="Cambria"/>
              </w:rPr>
            </w:pPr>
            <w:proofErr w:type="spellStart"/>
            <w:r w:rsidRPr="00E84CD9">
              <w:rPr>
                <w:rFonts w:ascii="Cambria" w:hAnsi="Cambria" w:cs="Cambria"/>
              </w:rPr>
              <w:t>Ligustrum</w:t>
            </w:r>
            <w:proofErr w:type="spellEnd"/>
            <w:r w:rsidRPr="00E84CD9">
              <w:rPr>
                <w:rFonts w:ascii="Cambria" w:hAnsi="Cambria" w:cs="Cambria"/>
              </w:rPr>
              <w:t xml:space="preserve"> </w:t>
            </w:r>
            <w:proofErr w:type="spellStart"/>
            <w:r w:rsidRPr="00E84CD9">
              <w:rPr>
                <w:rFonts w:ascii="Cambria" w:hAnsi="Cambria" w:cs="Cambria"/>
              </w:rPr>
              <w:t>japonicum</w:t>
            </w:r>
            <w:proofErr w:type="spellEnd"/>
            <w:r w:rsidRPr="00E84CD9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410" w:type="dxa"/>
          </w:tcPr>
          <w:p w:rsidR="00A73190" w:rsidRPr="00E84CD9" w:rsidRDefault="00A73190" w:rsidP="00AB3C25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  <w:lang w:val="fr-FR"/>
              </w:rPr>
              <w:t>Oleaceae</w:t>
            </w:r>
            <w:proofErr w:type="spellEnd"/>
          </w:p>
        </w:tc>
        <w:tc>
          <w:tcPr>
            <w:tcW w:w="2693" w:type="dxa"/>
          </w:tcPr>
          <w:p w:rsidR="00A73190" w:rsidRPr="00E84CD9" w:rsidRDefault="00A73190" w:rsidP="00AB3C25">
            <w:pPr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Λιγούστρο</w:t>
            </w:r>
            <w:proofErr w:type="spellEnd"/>
            <w:r w:rsidRPr="00E84CD9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865D04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7" w:type="dxa"/>
          </w:tcPr>
          <w:p w:rsidR="00A73190" w:rsidRPr="00E84CD9" w:rsidRDefault="00A73190" w:rsidP="00865D04">
            <w:pPr>
              <w:pStyle w:val="1"/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Melaleuca</w:t>
            </w:r>
            <w:proofErr w:type="spellEnd"/>
            <w:r w:rsidRPr="00E84CD9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ericifolia</w:t>
            </w:r>
            <w:proofErr w:type="spellEnd"/>
          </w:p>
        </w:tc>
        <w:tc>
          <w:tcPr>
            <w:tcW w:w="2410" w:type="dxa"/>
          </w:tcPr>
          <w:p w:rsidR="00A73190" w:rsidRPr="00E84CD9" w:rsidRDefault="00A73190" w:rsidP="00865D04">
            <w:pPr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  <w:lang w:val="en-US"/>
              </w:rPr>
              <w:t>Myrtaceae</w:t>
            </w:r>
            <w:proofErr w:type="spellEnd"/>
          </w:p>
        </w:tc>
        <w:tc>
          <w:tcPr>
            <w:tcW w:w="2693" w:type="dxa"/>
          </w:tcPr>
          <w:p w:rsidR="00A73190" w:rsidRPr="00E84CD9" w:rsidRDefault="00A73190" w:rsidP="00865D04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Μελαλεύκη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>Nandina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>domestica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Berberidaceae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Ναντίνα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13</w:t>
            </w:r>
          </w:p>
        </w:tc>
        <w:tc>
          <w:tcPr>
            <w:tcW w:w="3827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Polygala </w:t>
            </w:r>
            <w:proofErr w:type="spellStart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myrtifolia</w:t>
            </w:r>
            <w:proofErr w:type="spellEnd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  <w:lang w:val="en-US"/>
              </w:rPr>
              <w:t>Polygalaceae</w:t>
            </w:r>
            <w:proofErr w:type="spellEnd"/>
            <w:r w:rsidRPr="00E84CD9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Πολύγαλα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14</w:t>
            </w:r>
          </w:p>
        </w:tc>
        <w:tc>
          <w:tcPr>
            <w:tcW w:w="3827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Prunus</w:t>
            </w:r>
            <w:proofErr w:type="spellEnd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Pissardii</w:t>
            </w:r>
            <w:proofErr w:type="spellEnd"/>
            <w:r w:rsidRPr="00E84CD9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410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  <w:lang w:val="en-US"/>
              </w:rPr>
              <w:t>Rosaceae</w:t>
            </w:r>
            <w:proofErr w:type="spellEnd"/>
          </w:p>
        </w:tc>
        <w:tc>
          <w:tcPr>
            <w:tcW w:w="2693" w:type="dxa"/>
          </w:tcPr>
          <w:p w:rsidR="00A73190" w:rsidRPr="00E84CD9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Καλ</w:t>
            </w:r>
            <w:proofErr w:type="spellEnd"/>
            <w:r w:rsidRPr="00E84CD9">
              <w:rPr>
                <w:rFonts w:ascii="Cambria" w:hAnsi="Cambria" w:cs="Cambria"/>
                <w:sz w:val="24"/>
                <w:szCs w:val="24"/>
              </w:rPr>
              <w:t>/</w:t>
            </w:r>
            <w:proofErr w:type="spellStart"/>
            <w:r w:rsidRPr="00E84CD9">
              <w:rPr>
                <w:rFonts w:ascii="Cambria" w:hAnsi="Cambria" w:cs="Cambria"/>
                <w:sz w:val="24"/>
                <w:szCs w:val="24"/>
              </w:rPr>
              <w:t>κή</w:t>
            </w:r>
            <w:proofErr w:type="spellEnd"/>
            <w:r w:rsidRPr="00E84CD9">
              <w:rPr>
                <w:rFonts w:ascii="Cambria" w:hAnsi="Cambria" w:cs="Cambria"/>
                <w:sz w:val="24"/>
                <w:szCs w:val="24"/>
              </w:rPr>
              <w:t xml:space="preserve"> Δαμασκηνιά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15</w:t>
            </w:r>
          </w:p>
        </w:tc>
        <w:tc>
          <w:tcPr>
            <w:tcW w:w="3827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>Ruscus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hypoglossum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Liliaceae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FA46D1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Ρούσκος</w:t>
            </w:r>
            <w:proofErr w:type="spellEnd"/>
            <w:r w:rsidRPr="00C85CF2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υπόγλωσσος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16</w:t>
            </w:r>
          </w:p>
        </w:tc>
        <w:tc>
          <w:tcPr>
            <w:tcW w:w="3827" w:type="dxa"/>
          </w:tcPr>
          <w:p w:rsidR="00A73190" w:rsidRPr="009B4022" w:rsidRDefault="00A73190" w:rsidP="00FA46D1">
            <w:pPr>
              <w:pStyle w:val="2"/>
              <w:framePr w:hSpace="0" w:wrap="auto" w:vAnchor="margin" w:hAnchor="text" w:yAlign="inline"/>
              <w:spacing w:line="276" w:lineRule="auto"/>
              <w:jc w:val="left"/>
              <w:rPr>
                <w:sz w:val="24"/>
                <w:szCs w:val="24"/>
                <w:lang w:val="el-GR"/>
              </w:rPr>
            </w:pPr>
            <w:r w:rsidRPr="009B4022">
              <w:rPr>
                <w:sz w:val="24"/>
                <w:szCs w:val="24"/>
              </w:rPr>
              <w:t>Salvia</w:t>
            </w:r>
            <w:r w:rsidRPr="009B4022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B4022">
              <w:rPr>
                <w:sz w:val="24"/>
                <w:szCs w:val="24"/>
              </w:rPr>
              <w:t>grahamii</w:t>
            </w:r>
            <w:proofErr w:type="spellEnd"/>
          </w:p>
        </w:tc>
        <w:tc>
          <w:tcPr>
            <w:tcW w:w="2410" w:type="dxa"/>
          </w:tcPr>
          <w:p w:rsidR="00A73190" w:rsidRPr="009B4022" w:rsidRDefault="00A73190" w:rsidP="00FA46D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4022">
              <w:rPr>
                <w:sz w:val="24"/>
                <w:szCs w:val="24"/>
                <w:lang w:val="en-US"/>
              </w:rPr>
              <w:t>Labiatae</w:t>
            </w:r>
            <w:proofErr w:type="spellEnd"/>
          </w:p>
        </w:tc>
        <w:tc>
          <w:tcPr>
            <w:tcW w:w="2693" w:type="dxa"/>
          </w:tcPr>
          <w:p w:rsidR="00A73190" w:rsidRPr="009B4022" w:rsidRDefault="00A73190" w:rsidP="00FA46D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4022">
              <w:rPr>
                <w:sz w:val="24"/>
                <w:szCs w:val="24"/>
              </w:rPr>
              <w:t>Σάλβια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17</w:t>
            </w:r>
          </w:p>
        </w:tc>
        <w:tc>
          <w:tcPr>
            <w:tcW w:w="3827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</w:rPr>
            </w:pP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Teucrium</w:t>
            </w:r>
            <w:proofErr w:type="spellEnd"/>
            <w:r w:rsidRPr="001C16F6">
              <w:rPr>
                <w:rFonts w:ascii="Cambria" w:hAnsi="Cambria" w:cs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16F6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fruticans</w:t>
            </w:r>
            <w:proofErr w:type="spellEnd"/>
          </w:p>
        </w:tc>
        <w:tc>
          <w:tcPr>
            <w:tcW w:w="2410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1C16F6">
              <w:rPr>
                <w:rFonts w:ascii="Cambria" w:hAnsi="Cambria" w:cs="Cambria"/>
                <w:sz w:val="24"/>
                <w:szCs w:val="24"/>
                <w:lang w:val="en-US"/>
              </w:rPr>
              <w:t>Labiatae</w:t>
            </w:r>
            <w:proofErr w:type="spellEnd"/>
          </w:p>
        </w:tc>
        <w:tc>
          <w:tcPr>
            <w:tcW w:w="2693" w:type="dxa"/>
          </w:tcPr>
          <w:p w:rsidR="00A73190" w:rsidRPr="001C16F6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1C16F6">
              <w:rPr>
                <w:rFonts w:ascii="Cambria" w:hAnsi="Cambria" w:cs="Cambria"/>
                <w:sz w:val="24"/>
                <w:szCs w:val="24"/>
              </w:rPr>
              <w:t>Τεύκριο</w:t>
            </w:r>
            <w:proofErr w:type="spellEnd"/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18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Viburnum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odoratissimum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fr-FR"/>
              </w:rPr>
              <w:t>Caprifoliaceae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Βιβούρνο</w:t>
            </w:r>
            <w:proofErr w:type="spellEnd"/>
            <w:r w:rsidRPr="00C85CF2">
              <w:rPr>
                <w:rFonts w:ascii="Cambria" w:hAnsi="Cambria" w:cs="Cambria"/>
                <w:sz w:val="24"/>
                <w:szCs w:val="24"/>
              </w:rPr>
              <w:t xml:space="preserve"> εύοσμο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19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Viburnum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fr-FR"/>
              </w:rPr>
              <w:t>tinus</w:t>
            </w:r>
            <w:proofErr w:type="spellEnd"/>
          </w:p>
        </w:tc>
        <w:tc>
          <w:tcPr>
            <w:tcW w:w="2410" w:type="dxa"/>
          </w:tcPr>
          <w:p w:rsidR="00A73190" w:rsidRPr="00C85CF2" w:rsidRDefault="00A73190" w:rsidP="00E0094D">
            <w:pPr>
              <w:pStyle w:val="3"/>
              <w:framePr w:hSpace="0" w:wrap="auto" w:vAnchor="margin" w:hAnchor="text" w:yAlign="inline"/>
              <w:spacing w:line="276" w:lineRule="auto"/>
              <w:jc w:val="left"/>
              <w:rPr>
                <w:rFonts w:ascii="Cambria" w:hAnsi="Cambria" w:cs="Cambria"/>
              </w:rPr>
            </w:pPr>
            <w:proofErr w:type="spellStart"/>
            <w:r w:rsidRPr="00C85CF2">
              <w:rPr>
                <w:rFonts w:ascii="Cambria" w:hAnsi="Cambria" w:cs="Cambria"/>
              </w:rPr>
              <w:t>Caprifoliaceae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fr-FR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</w:rPr>
              <w:t>Βιβούρνο</w:t>
            </w:r>
            <w:proofErr w:type="spellEnd"/>
            <w:r w:rsidRPr="00C85CF2">
              <w:rPr>
                <w:rFonts w:ascii="Cambria" w:hAnsi="Cambria" w:cs="Cambria"/>
                <w:sz w:val="24"/>
                <w:szCs w:val="24"/>
              </w:rPr>
              <w:t xml:space="preserve"> κοινό</w:t>
            </w:r>
          </w:p>
        </w:tc>
      </w:tr>
      <w:tr w:rsidR="00A73190" w:rsidRPr="00C85CF2">
        <w:trPr>
          <w:trHeight w:val="510"/>
        </w:trPr>
        <w:tc>
          <w:tcPr>
            <w:tcW w:w="613" w:type="dxa"/>
          </w:tcPr>
          <w:p w:rsidR="00A73190" w:rsidRPr="0061624C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lang w:val="en-US"/>
              </w:rPr>
              <w:t>20</w:t>
            </w:r>
          </w:p>
        </w:tc>
        <w:tc>
          <w:tcPr>
            <w:tcW w:w="3827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i/>
                <w:iCs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Vinca</w:t>
            </w:r>
            <w:proofErr w:type="spellEnd"/>
            <w:r w:rsidRPr="00C85CF2">
              <w:rPr>
                <w:rFonts w:ascii="Cambria" w:hAnsi="Cambria" w:cs="Cambr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sz w:val="24"/>
                <w:szCs w:val="24"/>
                <w:lang w:val="en-US"/>
              </w:rPr>
              <w:t>minor</w:t>
            </w:r>
          </w:p>
        </w:tc>
        <w:tc>
          <w:tcPr>
            <w:tcW w:w="2410" w:type="dxa"/>
          </w:tcPr>
          <w:p w:rsidR="00A73190" w:rsidRPr="00C85CF2" w:rsidRDefault="00A73190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sz w:val="24"/>
                <w:szCs w:val="24"/>
                <w:lang w:val="en-US"/>
              </w:rPr>
              <w:t>Apocynaceae</w:t>
            </w:r>
            <w:proofErr w:type="spellEnd"/>
          </w:p>
        </w:tc>
        <w:tc>
          <w:tcPr>
            <w:tcW w:w="2693" w:type="dxa"/>
          </w:tcPr>
          <w:p w:rsidR="00A73190" w:rsidRPr="00C85CF2" w:rsidRDefault="00A73190" w:rsidP="00E0094D">
            <w:pPr>
              <w:pStyle w:val="4"/>
              <w:framePr w:hSpace="0" w:wrap="auto" w:vAnchor="margin" w:hAnchor="text" w:xAlign="left" w:yAlign="inline"/>
              <w:spacing w:line="276" w:lineRule="auto"/>
              <w:jc w:val="left"/>
              <w:rPr>
                <w:rFonts w:ascii="Cambria" w:hAnsi="Cambria" w:cs="Cambria"/>
                <w:color w:val="auto"/>
                <w:sz w:val="24"/>
                <w:szCs w:val="24"/>
              </w:rPr>
            </w:pPr>
            <w:proofErr w:type="spellStart"/>
            <w:r w:rsidRPr="00C85CF2">
              <w:rPr>
                <w:rFonts w:ascii="Cambria" w:hAnsi="Cambria" w:cs="Cambria"/>
                <w:color w:val="auto"/>
                <w:sz w:val="24"/>
                <w:szCs w:val="24"/>
              </w:rPr>
              <w:t>Βίγκα</w:t>
            </w:r>
            <w:proofErr w:type="spellEnd"/>
          </w:p>
        </w:tc>
      </w:tr>
    </w:tbl>
    <w:p w:rsidR="00A73190" w:rsidRPr="00C85CF2" w:rsidRDefault="00A73190" w:rsidP="00E6130A">
      <w:pPr>
        <w:jc w:val="center"/>
        <w:rPr>
          <w:rFonts w:ascii="Cambria" w:hAnsi="Cambria" w:cs="Cambria"/>
          <w:sz w:val="24"/>
          <w:szCs w:val="24"/>
        </w:rPr>
      </w:pPr>
    </w:p>
    <w:sectPr w:rsidR="00A73190" w:rsidRPr="00C85CF2" w:rsidSect="0026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AA" w:rsidRDefault="00B353AA" w:rsidP="005B369F">
      <w:r>
        <w:separator/>
      </w:r>
    </w:p>
  </w:endnote>
  <w:endnote w:type="continuationSeparator" w:id="0">
    <w:p w:rsidR="00B353AA" w:rsidRDefault="00B353AA" w:rsidP="005B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90" w:rsidRDefault="00786FF2" w:rsidP="00B74E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1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190" w:rsidRDefault="00A73190" w:rsidP="004748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90" w:rsidRDefault="00A73190" w:rsidP="0047482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DB" w:rsidRDefault="005806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AA" w:rsidRDefault="00B353AA" w:rsidP="005B369F">
      <w:r>
        <w:separator/>
      </w:r>
    </w:p>
  </w:footnote>
  <w:footnote w:type="continuationSeparator" w:id="0">
    <w:p w:rsidR="00B353AA" w:rsidRDefault="00B353AA" w:rsidP="005B3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90" w:rsidRDefault="00786FF2" w:rsidP="005A057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1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190" w:rsidRDefault="00A73190" w:rsidP="00BE3D9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90" w:rsidRPr="00EA73E1" w:rsidRDefault="00A73190" w:rsidP="00BE3D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>8</w:t>
    </w:r>
    <w:r w:rsidRPr="00544038">
      <w:rPr>
        <w:rStyle w:val="a7"/>
        <w:vertAlign w:val="superscript"/>
      </w:rPr>
      <w:t>ο</w:t>
    </w:r>
    <w:r>
      <w:rPr>
        <w:rStyle w:val="a7"/>
      </w:rPr>
      <w:t xml:space="preserve"> Εξ. </w:t>
    </w:r>
    <w:proofErr w:type="spellStart"/>
    <w:r>
      <w:rPr>
        <w:rStyle w:val="a7"/>
      </w:rPr>
      <w:t>ΕΦΠ_Καλλωπιστικά</w:t>
    </w:r>
    <w:proofErr w:type="spellEnd"/>
    <w:r>
      <w:rPr>
        <w:rStyle w:val="a7"/>
      </w:rPr>
      <w:t xml:space="preserve"> Φυτά_</w:t>
    </w:r>
    <w:r w:rsidRPr="00842F5F">
      <w:rPr>
        <w:rStyle w:val="a7"/>
      </w:rPr>
      <w:t>2</w:t>
    </w:r>
    <w:r w:rsidRPr="00BE3D99">
      <w:rPr>
        <w:rStyle w:val="a7"/>
        <w:vertAlign w:val="superscript"/>
      </w:rPr>
      <w:t>ο</w:t>
    </w:r>
    <w:r>
      <w:rPr>
        <w:rStyle w:val="a7"/>
      </w:rPr>
      <w:t xml:space="preserve"> Εργαστήριο</w:t>
    </w:r>
  </w:p>
  <w:p w:rsidR="00A73190" w:rsidRDefault="00786FF2" w:rsidP="00544038">
    <w:pPr>
      <w:pStyle w:val="a8"/>
      <w:tabs>
        <w:tab w:val="clear" w:pos="4153"/>
        <w:tab w:val="clear" w:pos="8306"/>
        <w:tab w:val="left" w:pos="5805"/>
      </w:tabs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19.5pt;width:464.25pt;height:2.25pt;z-index:25165772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DB" w:rsidRDefault="005806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1E0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D4C69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F915C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89E02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1B1016B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3641F4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263F8F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753B08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286675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0ACC"/>
    <w:rsid w:val="00000C54"/>
    <w:rsid w:val="00011130"/>
    <w:rsid w:val="00013BC7"/>
    <w:rsid w:val="0005214D"/>
    <w:rsid w:val="00055FFA"/>
    <w:rsid w:val="00063B2B"/>
    <w:rsid w:val="00073F5F"/>
    <w:rsid w:val="00074CC8"/>
    <w:rsid w:val="00092FB8"/>
    <w:rsid w:val="000A221A"/>
    <w:rsid w:val="000B1321"/>
    <w:rsid w:val="000C31E1"/>
    <w:rsid w:val="000C65D0"/>
    <w:rsid w:val="000E1704"/>
    <w:rsid w:val="000E6425"/>
    <w:rsid w:val="000F435F"/>
    <w:rsid w:val="00113582"/>
    <w:rsid w:val="001524CD"/>
    <w:rsid w:val="00161309"/>
    <w:rsid w:val="00162E18"/>
    <w:rsid w:val="00184CF0"/>
    <w:rsid w:val="001A6273"/>
    <w:rsid w:val="001B0E2C"/>
    <w:rsid w:val="001C16F6"/>
    <w:rsid w:val="001C4ABB"/>
    <w:rsid w:val="001D53D7"/>
    <w:rsid w:val="001F5E54"/>
    <w:rsid w:val="00211E2D"/>
    <w:rsid w:val="00216EF7"/>
    <w:rsid w:val="0022609D"/>
    <w:rsid w:val="00237A7E"/>
    <w:rsid w:val="0026349A"/>
    <w:rsid w:val="00263621"/>
    <w:rsid w:val="00274AD0"/>
    <w:rsid w:val="002C3076"/>
    <w:rsid w:val="002E1BEC"/>
    <w:rsid w:val="002F67EE"/>
    <w:rsid w:val="00305033"/>
    <w:rsid w:val="00305427"/>
    <w:rsid w:val="003140CA"/>
    <w:rsid w:val="0032106A"/>
    <w:rsid w:val="0038286D"/>
    <w:rsid w:val="00394CC0"/>
    <w:rsid w:val="003C3F06"/>
    <w:rsid w:val="003F0720"/>
    <w:rsid w:val="003F7BC5"/>
    <w:rsid w:val="00416516"/>
    <w:rsid w:val="0043722E"/>
    <w:rsid w:val="00450E83"/>
    <w:rsid w:val="004650D5"/>
    <w:rsid w:val="0047482F"/>
    <w:rsid w:val="00480BF6"/>
    <w:rsid w:val="0048174B"/>
    <w:rsid w:val="004A37CD"/>
    <w:rsid w:val="004C684D"/>
    <w:rsid w:val="004C7075"/>
    <w:rsid w:val="004D3531"/>
    <w:rsid w:val="004F311C"/>
    <w:rsid w:val="004F3E91"/>
    <w:rsid w:val="004F4470"/>
    <w:rsid w:val="00544038"/>
    <w:rsid w:val="00547721"/>
    <w:rsid w:val="0055769E"/>
    <w:rsid w:val="00563304"/>
    <w:rsid w:val="005650C2"/>
    <w:rsid w:val="00565F0A"/>
    <w:rsid w:val="00576923"/>
    <w:rsid w:val="005806DB"/>
    <w:rsid w:val="00584AA3"/>
    <w:rsid w:val="00595054"/>
    <w:rsid w:val="005A0572"/>
    <w:rsid w:val="005A0A12"/>
    <w:rsid w:val="005A14C0"/>
    <w:rsid w:val="005A48DD"/>
    <w:rsid w:val="005B369F"/>
    <w:rsid w:val="005C3136"/>
    <w:rsid w:val="005D7284"/>
    <w:rsid w:val="005E0284"/>
    <w:rsid w:val="005F6F7E"/>
    <w:rsid w:val="0061182A"/>
    <w:rsid w:val="0061624C"/>
    <w:rsid w:val="00623B32"/>
    <w:rsid w:val="00625551"/>
    <w:rsid w:val="00646DF0"/>
    <w:rsid w:val="00662D40"/>
    <w:rsid w:val="00663B88"/>
    <w:rsid w:val="00692342"/>
    <w:rsid w:val="00697071"/>
    <w:rsid w:val="006A7427"/>
    <w:rsid w:val="006B13ED"/>
    <w:rsid w:val="00750CAA"/>
    <w:rsid w:val="00763AD8"/>
    <w:rsid w:val="00780428"/>
    <w:rsid w:val="007833A3"/>
    <w:rsid w:val="00786FF2"/>
    <w:rsid w:val="007B3AD7"/>
    <w:rsid w:val="007C2A41"/>
    <w:rsid w:val="007F3E09"/>
    <w:rsid w:val="008144DE"/>
    <w:rsid w:val="00821EED"/>
    <w:rsid w:val="00824A9C"/>
    <w:rsid w:val="008353AD"/>
    <w:rsid w:val="00835DF0"/>
    <w:rsid w:val="0083653E"/>
    <w:rsid w:val="00842F5F"/>
    <w:rsid w:val="0084684B"/>
    <w:rsid w:val="008617EF"/>
    <w:rsid w:val="008655B4"/>
    <w:rsid w:val="00865D04"/>
    <w:rsid w:val="008741C8"/>
    <w:rsid w:val="00880E82"/>
    <w:rsid w:val="00884D0E"/>
    <w:rsid w:val="008A5F7C"/>
    <w:rsid w:val="008B5B5A"/>
    <w:rsid w:val="008E1056"/>
    <w:rsid w:val="008E46D8"/>
    <w:rsid w:val="00912CBF"/>
    <w:rsid w:val="009239B0"/>
    <w:rsid w:val="00944536"/>
    <w:rsid w:val="00954675"/>
    <w:rsid w:val="00973D80"/>
    <w:rsid w:val="0098280C"/>
    <w:rsid w:val="00997F70"/>
    <w:rsid w:val="009B272D"/>
    <w:rsid w:val="009B4022"/>
    <w:rsid w:val="009B4D79"/>
    <w:rsid w:val="00A23B2E"/>
    <w:rsid w:val="00A2621D"/>
    <w:rsid w:val="00A33CE9"/>
    <w:rsid w:val="00A477C7"/>
    <w:rsid w:val="00A57765"/>
    <w:rsid w:val="00A73190"/>
    <w:rsid w:val="00A77857"/>
    <w:rsid w:val="00A863B9"/>
    <w:rsid w:val="00A8655A"/>
    <w:rsid w:val="00A878FE"/>
    <w:rsid w:val="00A90D95"/>
    <w:rsid w:val="00A92C05"/>
    <w:rsid w:val="00A930BB"/>
    <w:rsid w:val="00AB3C25"/>
    <w:rsid w:val="00AC1E68"/>
    <w:rsid w:val="00AD055C"/>
    <w:rsid w:val="00AE3EAB"/>
    <w:rsid w:val="00AE7BF1"/>
    <w:rsid w:val="00AF73B4"/>
    <w:rsid w:val="00B0321B"/>
    <w:rsid w:val="00B154B6"/>
    <w:rsid w:val="00B353AA"/>
    <w:rsid w:val="00B36BE1"/>
    <w:rsid w:val="00B409F9"/>
    <w:rsid w:val="00B46188"/>
    <w:rsid w:val="00B500CD"/>
    <w:rsid w:val="00B60272"/>
    <w:rsid w:val="00B74E34"/>
    <w:rsid w:val="00B84F6F"/>
    <w:rsid w:val="00BB0F65"/>
    <w:rsid w:val="00BC19F5"/>
    <w:rsid w:val="00BC3659"/>
    <w:rsid w:val="00BD0B9C"/>
    <w:rsid w:val="00BD1374"/>
    <w:rsid w:val="00BE14E4"/>
    <w:rsid w:val="00BE3137"/>
    <w:rsid w:val="00BE3D99"/>
    <w:rsid w:val="00BF2CCF"/>
    <w:rsid w:val="00C00642"/>
    <w:rsid w:val="00C24E82"/>
    <w:rsid w:val="00C327ED"/>
    <w:rsid w:val="00C33CA0"/>
    <w:rsid w:val="00C3488F"/>
    <w:rsid w:val="00C3681E"/>
    <w:rsid w:val="00C42971"/>
    <w:rsid w:val="00C52BE6"/>
    <w:rsid w:val="00C5393F"/>
    <w:rsid w:val="00C673B7"/>
    <w:rsid w:val="00C70B14"/>
    <w:rsid w:val="00C85CF2"/>
    <w:rsid w:val="00C937A1"/>
    <w:rsid w:val="00CB0108"/>
    <w:rsid w:val="00D66361"/>
    <w:rsid w:val="00D71442"/>
    <w:rsid w:val="00D74FB4"/>
    <w:rsid w:val="00D90845"/>
    <w:rsid w:val="00D965D4"/>
    <w:rsid w:val="00DA0386"/>
    <w:rsid w:val="00DB68ED"/>
    <w:rsid w:val="00DF1F08"/>
    <w:rsid w:val="00DF519A"/>
    <w:rsid w:val="00E0094D"/>
    <w:rsid w:val="00E06C7C"/>
    <w:rsid w:val="00E31798"/>
    <w:rsid w:val="00E32999"/>
    <w:rsid w:val="00E342CE"/>
    <w:rsid w:val="00E47445"/>
    <w:rsid w:val="00E52142"/>
    <w:rsid w:val="00E60888"/>
    <w:rsid w:val="00E60FFC"/>
    <w:rsid w:val="00E6130A"/>
    <w:rsid w:val="00E84CD9"/>
    <w:rsid w:val="00EA73E1"/>
    <w:rsid w:val="00EB390A"/>
    <w:rsid w:val="00EC703A"/>
    <w:rsid w:val="00ED2438"/>
    <w:rsid w:val="00ED6751"/>
    <w:rsid w:val="00EE6634"/>
    <w:rsid w:val="00EF24AB"/>
    <w:rsid w:val="00F10ACC"/>
    <w:rsid w:val="00F13D9D"/>
    <w:rsid w:val="00F27409"/>
    <w:rsid w:val="00F613EC"/>
    <w:rsid w:val="00F7261D"/>
    <w:rsid w:val="00FA3264"/>
    <w:rsid w:val="00FA46D1"/>
    <w:rsid w:val="00FA5018"/>
    <w:rsid w:val="00FA52BA"/>
    <w:rsid w:val="00FD2768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304"/>
  </w:style>
  <w:style w:type="paragraph" w:styleId="1">
    <w:name w:val="heading 1"/>
    <w:basedOn w:val="a"/>
    <w:next w:val="a"/>
    <w:link w:val="1Char"/>
    <w:uiPriority w:val="99"/>
    <w:qFormat/>
    <w:rsid w:val="00563304"/>
    <w:pPr>
      <w:keepNext/>
      <w:jc w:val="both"/>
      <w:outlineLvl w:val="0"/>
    </w:pPr>
    <w:rPr>
      <w:rFonts w:ascii="Arial" w:hAnsi="Arial" w:cs="Arial"/>
      <w:i/>
      <w:iCs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563304"/>
    <w:pPr>
      <w:keepNext/>
      <w:framePr w:hSpace="180" w:wrap="around" w:vAnchor="page" w:hAnchor="margin" w:y="1800"/>
      <w:jc w:val="both"/>
      <w:outlineLvl w:val="1"/>
    </w:pPr>
    <w:rPr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563304"/>
    <w:pPr>
      <w:keepNext/>
      <w:framePr w:hSpace="180" w:wrap="around" w:vAnchor="page" w:hAnchor="margin" w:y="1800"/>
      <w:jc w:val="both"/>
      <w:outlineLvl w:val="2"/>
    </w:pPr>
    <w:rPr>
      <w:sz w:val="24"/>
      <w:szCs w:val="24"/>
      <w:lang w:val="fr-FR"/>
    </w:rPr>
  </w:style>
  <w:style w:type="paragraph" w:styleId="4">
    <w:name w:val="heading 4"/>
    <w:basedOn w:val="a"/>
    <w:next w:val="a"/>
    <w:link w:val="4Char"/>
    <w:uiPriority w:val="99"/>
    <w:qFormat/>
    <w:rsid w:val="00563304"/>
    <w:pPr>
      <w:keepNext/>
      <w:framePr w:hSpace="180" w:wrap="around" w:vAnchor="page" w:hAnchor="margin" w:xAlign="center" w:y="1800"/>
      <w:jc w:val="both"/>
      <w:outlineLvl w:val="3"/>
    </w:pPr>
    <w:rPr>
      <w:color w:val="00FF0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63304"/>
    <w:pPr>
      <w:keepNext/>
      <w:jc w:val="both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563304"/>
    <w:pPr>
      <w:keepNext/>
      <w:jc w:val="both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Char"/>
    <w:uiPriority w:val="99"/>
    <w:qFormat/>
    <w:rsid w:val="005B369F"/>
    <w:pPr>
      <w:keepNext/>
      <w:framePr w:hSpace="180" w:wrap="notBeside" w:hAnchor="margin" w:y="536"/>
      <w:spacing w:line="360" w:lineRule="auto"/>
      <w:outlineLvl w:val="6"/>
    </w:pPr>
    <w:rPr>
      <w:rFonts w:ascii="Arial Narrow" w:hAnsi="Arial Narrow" w:cs="Arial Narrow"/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5B369F"/>
    <w:pPr>
      <w:keepNext/>
      <w:outlineLvl w:val="7"/>
    </w:pPr>
    <w:rPr>
      <w:rFonts w:ascii="Arial Narrow" w:hAnsi="Arial Narrow" w:cs="Arial Narrow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5B369F"/>
    <w:pPr>
      <w:keepNext/>
      <w:spacing w:line="360" w:lineRule="auto"/>
      <w:outlineLvl w:val="8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84AA3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584A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584AA3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584AA3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584AA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584AA3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584AA3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584AA3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584AA3"/>
    <w:rPr>
      <w:rFonts w:ascii="Cambria" w:hAnsi="Cambria" w:cs="Cambria"/>
    </w:rPr>
  </w:style>
  <w:style w:type="paragraph" w:styleId="a3">
    <w:name w:val="Body Text"/>
    <w:basedOn w:val="a"/>
    <w:link w:val="Char"/>
    <w:uiPriority w:val="99"/>
    <w:rsid w:val="00563304"/>
    <w:pPr>
      <w:jc w:val="both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84AA3"/>
    <w:rPr>
      <w:rFonts w:cs="Times New Roman"/>
      <w:sz w:val="20"/>
      <w:szCs w:val="20"/>
    </w:rPr>
  </w:style>
  <w:style w:type="table" w:styleId="a4">
    <w:name w:val="Table Grid"/>
    <w:basedOn w:val="a1"/>
    <w:uiPriority w:val="99"/>
    <w:rsid w:val="005A1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rsid w:val="005B369F"/>
    <w:pPr>
      <w:spacing w:after="120" w:line="480" w:lineRule="auto"/>
    </w:pPr>
    <w:rPr>
      <w:sz w:val="24"/>
      <w:szCs w:val="24"/>
      <w:lang w:val="en-GB" w:eastAsia="en-US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584AA3"/>
    <w:rPr>
      <w:rFonts w:cs="Times New Roman"/>
      <w:sz w:val="20"/>
      <w:szCs w:val="20"/>
    </w:rPr>
  </w:style>
  <w:style w:type="paragraph" w:styleId="a5">
    <w:name w:val="Body Text Indent"/>
    <w:basedOn w:val="a"/>
    <w:link w:val="Char0"/>
    <w:uiPriority w:val="99"/>
    <w:rsid w:val="005B369F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584AA3"/>
    <w:rPr>
      <w:rFonts w:cs="Times New Roman"/>
      <w:sz w:val="20"/>
      <w:szCs w:val="20"/>
    </w:rPr>
  </w:style>
  <w:style w:type="paragraph" w:styleId="a6">
    <w:name w:val="footer"/>
    <w:basedOn w:val="a"/>
    <w:link w:val="Char1"/>
    <w:uiPriority w:val="99"/>
    <w:rsid w:val="004748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584AA3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7482F"/>
    <w:rPr>
      <w:rFonts w:cs="Times New Roman"/>
    </w:rPr>
  </w:style>
  <w:style w:type="paragraph" w:styleId="a8">
    <w:name w:val="header"/>
    <w:basedOn w:val="a"/>
    <w:link w:val="Char2"/>
    <w:uiPriority w:val="99"/>
    <w:rsid w:val="00BE3D9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584AA3"/>
    <w:rPr>
      <w:rFonts w:cs="Times New Roman"/>
      <w:sz w:val="20"/>
      <w:szCs w:val="20"/>
    </w:rPr>
  </w:style>
  <w:style w:type="character" w:styleId="a9">
    <w:name w:val="Emphasis"/>
    <w:basedOn w:val="a0"/>
    <w:uiPriority w:val="99"/>
    <w:qFormat/>
    <w:rsid w:val="00113582"/>
    <w:rPr>
      <w:rFonts w:cs="Times New Roman"/>
      <w:i/>
      <w:iCs/>
    </w:rPr>
  </w:style>
  <w:style w:type="paragraph" w:styleId="aa">
    <w:name w:val="Balloon Text"/>
    <w:basedOn w:val="a"/>
    <w:link w:val="Char3"/>
    <w:uiPriority w:val="99"/>
    <w:semiHidden/>
    <w:rsid w:val="00576923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locked/>
    <w:rsid w:val="00584AA3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ΕΡΓΑΣΤΗΡΙΟ ( 25</dc:title>
  <dc:subject/>
  <dc:creator>Zina</dc:creator>
  <cp:keywords/>
  <dc:description/>
  <cp:lastModifiedBy>KVL</cp:lastModifiedBy>
  <cp:revision>5</cp:revision>
  <cp:lastPrinted>2014-03-05T12:39:00Z</cp:lastPrinted>
  <dcterms:created xsi:type="dcterms:W3CDTF">2014-04-03T14:23:00Z</dcterms:created>
  <dcterms:modified xsi:type="dcterms:W3CDTF">2015-10-26T13:36:00Z</dcterms:modified>
</cp:coreProperties>
</file>