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3" w:rsidRPr="006F45C3" w:rsidRDefault="006F45C3" w:rsidP="000A350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Εργαστήριο</w:t>
      </w:r>
    </w:p>
    <w:p w:rsidR="009866EC" w:rsidRPr="00A941C8" w:rsidRDefault="00A25F89" w:rsidP="000A350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Άσκηση 6</w:t>
      </w:r>
    </w:p>
    <w:p w:rsidR="000A3509" w:rsidRPr="00A941C8" w:rsidRDefault="000A3509" w:rsidP="000A3509">
      <w:pPr>
        <w:rPr>
          <w:rFonts w:ascii="Verdana" w:hAnsi="Verdana"/>
          <w:b/>
          <w:sz w:val="20"/>
          <w:szCs w:val="20"/>
        </w:rPr>
      </w:pPr>
    </w:p>
    <w:p w:rsidR="006F2158" w:rsidRPr="00A941C8" w:rsidRDefault="000765A1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 w:rsidRPr="00A941C8">
        <w:rPr>
          <w:rFonts w:ascii="Verdana" w:hAnsi="Verdana"/>
          <w:b/>
        </w:rPr>
        <w:t xml:space="preserve">1) </w:t>
      </w:r>
      <w:r w:rsidR="006F2158" w:rsidRPr="00A941C8">
        <w:rPr>
          <w:rFonts w:ascii="Verdana" w:hAnsi="Verdana" w:cs="Segoe UI"/>
          <w:b/>
          <w:sz w:val="20"/>
          <w:szCs w:val="20"/>
        </w:rPr>
        <w:t>Να καταγράψετε τα ακόλουθα νέα είδη στην αποθήκη</w:t>
      </w:r>
      <w:r w:rsidR="00D62F91" w:rsidRPr="00A941C8">
        <w:rPr>
          <w:rFonts w:ascii="Verdana" w:hAnsi="Verdana" w:cs="Segoe UI"/>
          <w:b/>
          <w:sz w:val="20"/>
          <w:szCs w:val="20"/>
        </w:rPr>
        <w:t xml:space="preserve"> </w:t>
      </w:r>
    </w:p>
    <w:p w:rsidR="00D62F91" w:rsidRPr="00A941C8" w:rsidRDefault="0084762B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Α) </w:t>
      </w:r>
      <w:r w:rsidR="00D62F91" w:rsidRPr="00A941C8">
        <w:rPr>
          <w:rFonts w:ascii="Verdana" w:hAnsi="Verdana" w:cs="Segoe UI"/>
          <w:sz w:val="20"/>
          <w:szCs w:val="20"/>
        </w:rPr>
        <w:t xml:space="preserve">Όλα τα </w:t>
      </w:r>
      <w:r w:rsidR="006F2158" w:rsidRPr="00A941C8">
        <w:rPr>
          <w:rFonts w:ascii="Verdana" w:hAnsi="Verdana" w:cs="Segoe UI"/>
          <w:sz w:val="20"/>
          <w:szCs w:val="20"/>
        </w:rPr>
        <w:t xml:space="preserve">ακόλουθα </w:t>
      </w:r>
      <w:r w:rsidR="00D62F91" w:rsidRPr="00A941C8">
        <w:rPr>
          <w:rFonts w:ascii="Verdana" w:hAnsi="Verdana" w:cs="Segoe UI"/>
          <w:sz w:val="20"/>
          <w:szCs w:val="20"/>
        </w:rPr>
        <w:t xml:space="preserve">είδη έχουν: Λογ. </w:t>
      </w:r>
      <w:proofErr w:type="spellStart"/>
      <w:r w:rsidR="00D62F91"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="00D62F91" w:rsidRPr="00A941C8">
        <w:rPr>
          <w:rFonts w:ascii="Verdana" w:hAnsi="Verdana" w:cs="Segoe UI"/>
          <w:sz w:val="20"/>
          <w:szCs w:val="20"/>
        </w:rPr>
        <w:t>. 102 Α Ύλη, ΦΠΑ 1</w:t>
      </w:r>
      <w:r w:rsidR="009866EC">
        <w:rPr>
          <w:rFonts w:ascii="Verdana" w:hAnsi="Verdana" w:cs="Segoe UI"/>
          <w:sz w:val="20"/>
          <w:szCs w:val="20"/>
        </w:rPr>
        <w:t>6</w:t>
      </w:r>
      <w:r w:rsidR="00D62F91" w:rsidRPr="00A941C8">
        <w:rPr>
          <w:rFonts w:ascii="Verdana" w:hAnsi="Verdana" w:cs="Segoe UI"/>
          <w:sz w:val="20"/>
          <w:szCs w:val="20"/>
        </w:rPr>
        <w:t xml:space="preserve">%, Εμπορ. </w:t>
      </w:r>
      <w:proofErr w:type="spellStart"/>
      <w:r w:rsidR="00D62F91"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="00D62F91" w:rsidRPr="00A941C8">
        <w:rPr>
          <w:rFonts w:ascii="Verdana" w:hAnsi="Verdana" w:cs="Segoe UI"/>
          <w:sz w:val="20"/>
          <w:szCs w:val="20"/>
        </w:rPr>
        <w:t>. 998 Χονδρική</w:t>
      </w:r>
    </w:p>
    <w:p w:rsidR="00D62F91" w:rsidRPr="00A941C8" w:rsidRDefault="009866EC" w:rsidP="00D62F91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111</w:t>
      </w:r>
      <w:r w:rsidR="00D62F91"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βίδες</w:t>
      </w:r>
      <w:r w:rsidR="00D62F91" w:rsidRPr="00A941C8">
        <w:rPr>
          <w:rFonts w:ascii="Verdana" w:hAnsi="Verdana" w:cs="Segoe UI"/>
          <w:sz w:val="20"/>
          <w:szCs w:val="20"/>
        </w:rPr>
        <w:t xml:space="preserve">   </w:t>
      </w:r>
      <w:r w:rsidR="00D62F91" w:rsidRPr="00A941C8"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 w:rsidR="00D62F91" w:rsidRPr="00A941C8">
        <w:rPr>
          <w:rFonts w:ascii="Verdana" w:hAnsi="Verdana" w:cs="Segoe UI"/>
          <w:sz w:val="20"/>
          <w:szCs w:val="20"/>
        </w:rPr>
        <w:t xml:space="preserve">ΜΜ </w:t>
      </w:r>
      <w:r>
        <w:rPr>
          <w:rFonts w:ascii="Verdana" w:hAnsi="Verdana" w:cs="Segoe UI"/>
          <w:sz w:val="20"/>
          <w:szCs w:val="20"/>
        </w:rPr>
        <w:t>κιβώτια</w:t>
      </w:r>
    </w:p>
    <w:p w:rsidR="00D62F91" w:rsidRPr="00A941C8" w:rsidRDefault="00D62F91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9866EC">
        <w:rPr>
          <w:rFonts w:ascii="Verdana" w:hAnsi="Verdana" w:cs="Segoe UI"/>
          <w:sz w:val="20"/>
          <w:szCs w:val="20"/>
        </w:rPr>
        <w:t>22</w:t>
      </w:r>
      <w:r w:rsidR="006F2158" w:rsidRPr="00A941C8">
        <w:rPr>
          <w:rFonts w:ascii="Verdana" w:hAnsi="Verdana" w:cs="Segoe UI"/>
          <w:sz w:val="20"/>
          <w:szCs w:val="20"/>
        </w:rPr>
        <w:t xml:space="preserve"> </w:t>
      </w:r>
      <w:r w:rsidR="009866EC">
        <w:rPr>
          <w:rFonts w:ascii="Verdana" w:hAnsi="Verdana" w:cs="Segoe UI"/>
          <w:sz w:val="20"/>
          <w:szCs w:val="20"/>
        </w:rPr>
        <w:t>παξιμάδια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  <w:t xml:space="preserve">ΜΜ </w:t>
      </w:r>
      <w:r w:rsidR="009866EC">
        <w:rPr>
          <w:rFonts w:ascii="Verdana" w:hAnsi="Verdana" w:cs="Segoe UI"/>
          <w:sz w:val="20"/>
          <w:szCs w:val="20"/>
        </w:rPr>
        <w:t>κιβώτια</w:t>
      </w:r>
    </w:p>
    <w:p w:rsidR="00D62F91" w:rsidRDefault="009866EC" w:rsidP="00D62F91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333</w:t>
      </w:r>
      <w:r w:rsidR="00D62F91"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καλώδια</w:t>
      </w:r>
      <w:r w:rsidR="00D62F91" w:rsidRPr="00A941C8">
        <w:rPr>
          <w:rFonts w:ascii="Verdana" w:hAnsi="Verdana" w:cs="Segoe UI"/>
          <w:sz w:val="20"/>
          <w:szCs w:val="20"/>
        </w:rPr>
        <w:tab/>
      </w:r>
      <w:r w:rsidR="00D62F91" w:rsidRPr="00A941C8">
        <w:rPr>
          <w:rFonts w:ascii="Verdana" w:hAnsi="Verdana" w:cs="Segoe UI"/>
          <w:sz w:val="20"/>
          <w:szCs w:val="20"/>
        </w:rPr>
        <w:tab/>
        <w:t>ΜΜ τ</w:t>
      </w:r>
      <w:r w:rsidR="006F2158" w:rsidRPr="00A941C8">
        <w:rPr>
          <w:rFonts w:ascii="Verdana" w:hAnsi="Verdana" w:cs="Segoe UI"/>
          <w:sz w:val="20"/>
          <w:szCs w:val="20"/>
        </w:rPr>
        <w:t>εμ</w:t>
      </w:r>
      <w:r>
        <w:rPr>
          <w:rFonts w:ascii="Verdana" w:hAnsi="Verdana" w:cs="Segoe UI"/>
          <w:sz w:val="20"/>
          <w:szCs w:val="20"/>
        </w:rPr>
        <w:t>άχια</w:t>
      </w:r>
    </w:p>
    <w:p w:rsidR="0084762B" w:rsidRPr="00A941C8" w:rsidRDefault="0084762B" w:rsidP="0084762B">
      <w:pPr>
        <w:keepNext/>
        <w:jc w:val="both"/>
        <w:rPr>
          <w:rFonts w:ascii="Verdana" w:hAnsi="Verdana" w:cs="Segoe UI"/>
          <w:b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Β) Το ακόλουθο είδος έχει: </w:t>
      </w:r>
      <w:r w:rsidRPr="00A941C8">
        <w:rPr>
          <w:rFonts w:ascii="Verdana" w:hAnsi="Verdana" w:cs="Segoe UI"/>
          <w:sz w:val="20"/>
          <w:szCs w:val="20"/>
        </w:rPr>
        <w:t xml:space="preserve">Λογ. </w:t>
      </w:r>
      <w:proofErr w:type="spellStart"/>
      <w:r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Pr="00A941C8">
        <w:rPr>
          <w:rFonts w:ascii="Verdana" w:hAnsi="Verdana" w:cs="Segoe UI"/>
          <w:sz w:val="20"/>
          <w:szCs w:val="20"/>
        </w:rPr>
        <w:t>.</w:t>
      </w:r>
      <w:r>
        <w:rPr>
          <w:rFonts w:ascii="Verdana" w:hAnsi="Verdana" w:cs="Segoe UI"/>
          <w:sz w:val="20"/>
          <w:szCs w:val="20"/>
        </w:rPr>
        <w:t xml:space="preserve"> 103 Προϊόν, ΦΠΑ 16%, </w:t>
      </w:r>
      <w:r w:rsidRPr="00A941C8">
        <w:rPr>
          <w:rFonts w:ascii="Verdana" w:hAnsi="Verdana" w:cs="Segoe UI"/>
          <w:sz w:val="20"/>
          <w:szCs w:val="20"/>
        </w:rPr>
        <w:t xml:space="preserve">Εμπορ. </w:t>
      </w:r>
      <w:proofErr w:type="spellStart"/>
      <w:r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Pr="00A941C8">
        <w:rPr>
          <w:rFonts w:ascii="Verdana" w:hAnsi="Verdana" w:cs="Segoe UI"/>
          <w:sz w:val="20"/>
          <w:szCs w:val="20"/>
        </w:rPr>
        <w:t>. 998 Χονδρική</w:t>
      </w:r>
    </w:p>
    <w:p w:rsidR="0084762B" w:rsidRDefault="0084762B" w:rsidP="00D62F91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1000 πόμολο</w:t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  <w:t>ΜΜ τεμάχια</w:t>
      </w:r>
    </w:p>
    <w:p w:rsidR="004C7EFF" w:rsidRPr="00A941C8" w:rsidRDefault="004C7EFF" w:rsidP="00D62F91">
      <w:pPr>
        <w:keepNext/>
        <w:jc w:val="both"/>
        <w:rPr>
          <w:rFonts w:ascii="Verdana" w:hAnsi="Verdana" w:cs="Segoe UI"/>
          <w:sz w:val="16"/>
          <w:szCs w:val="16"/>
        </w:rPr>
      </w:pPr>
    </w:p>
    <w:p w:rsidR="00125D0E" w:rsidRPr="00A60959" w:rsidRDefault="00D62F91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 w:rsidRPr="00A941C8">
        <w:rPr>
          <w:rFonts w:ascii="Verdana" w:hAnsi="Verdana"/>
          <w:b/>
        </w:rPr>
        <w:t xml:space="preserve">3) </w:t>
      </w:r>
      <w:r w:rsidR="00A25F89" w:rsidRPr="00A25F89">
        <w:rPr>
          <w:rFonts w:ascii="Verdana" w:hAnsi="Verdana"/>
          <w:b/>
          <w:sz w:val="20"/>
          <w:szCs w:val="20"/>
        </w:rPr>
        <w:t>Να εισάγετε στην Αποθήκη τις ακόλουθες ποσότητες και τιμές των ειδών</w:t>
      </w:r>
      <w:r w:rsidR="00A25F89">
        <w:rPr>
          <w:rFonts w:ascii="Verdana" w:hAnsi="Verdana"/>
          <w:b/>
        </w:rPr>
        <w:t xml:space="preserve"> (</w:t>
      </w:r>
      <w:r w:rsidR="00A25F89">
        <w:rPr>
          <w:rFonts w:ascii="Verdana" w:hAnsi="Verdana" w:cs="Segoe UI"/>
          <w:b/>
          <w:sz w:val="20"/>
          <w:szCs w:val="20"/>
        </w:rPr>
        <w:t xml:space="preserve">Με </w:t>
      </w:r>
      <w:r w:rsidR="00125D0E" w:rsidRPr="00A941C8">
        <w:rPr>
          <w:rFonts w:ascii="Verdana" w:hAnsi="Verdana" w:cs="Segoe UI"/>
          <w:b/>
          <w:sz w:val="20"/>
          <w:szCs w:val="20"/>
        </w:rPr>
        <w:t xml:space="preserve">Παραστατικό </w:t>
      </w:r>
      <w:r w:rsidR="00DD7791">
        <w:rPr>
          <w:rFonts w:ascii="Verdana" w:hAnsi="Verdana" w:cs="Segoe UI"/>
          <w:b/>
          <w:sz w:val="20"/>
          <w:szCs w:val="20"/>
        </w:rPr>
        <w:t>εισαγωγής στην αποθήκη</w:t>
      </w:r>
      <w:r w:rsidR="00A25F89">
        <w:rPr>
          <w:rFonts w:ascii="Verdana" w:hAnsi="Verdana" w:cs="Segoe UI"/>
          <w:b/>
          <w:sz w:val="20"/>
          <w:szCs w:val="20"/>
        </w:rPr>
        <w:t>)</w:t>
      </w:r>
      <w:r w:rsidR="00125D0E" w:rsidRPr="00A941C8">
        <w:rPr>
          <w:rFonts w:ascii="Verdana" w:hAnsi="Verdana" w:cs="Segoe UI"/>
          <w:b/>
          <w:sz w:val="20"/>
          <w:szCs w:val="20"/>
        </w:rPr>
        <w:t xml:space="preserve"> </w:t>
      </w:r>
    </w:p>
    <w:p w:rsidR="009866EC" w:rsidRPr="00A941C8" w:rsidRDefault="009866EC" w:rsidP="009866EC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111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βίδες</w:t>
      </w:r>
      <w:r w:rsidRPr="00A941C8">
        <w:rPr>
          <w:rFonts w:ascii="Verdana" w:hAnsi="Verdana" w:cs="Segoe UI"/>
          <w:sz w:val="20"/>
          <w:szCs w:val="20"/>
        </w:rPr>
        <w:t xml:space="preserve">   </w:t>
      </w:r>
      <w:r w:rsidRPr="00A941C8"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 xml:space="preserve">(ποσότητα </w:t>
      </w:r>
      <w:r>
        <w:rPr>
          <w:rFonts w:ascii="Verdana" w:hAnsi="Verdana" w:cs="Segoe UI"/>
          <w:sz w:val="20"/>
          <w:szCs w:val="20"/>
        </w:rPr>
        <w:t>1</w:t>
      </w:r>
      <w:r w:rsidRPr="00A941C8">
        <w:rPr>
          <w:rFonts w:ascii="Verdana" w:hAnsi="Verdana" w:cs="Segoe UI"/>
          <w:sz w:val="20"/>
          <w:szCs w:val="20"/>
        </w:rPr>
        <w:t>00, τιμή 2</w:t>
      </w:r>
      <w:r>
        <w:rPr>
          <w:rFonts w:ascii="Verdana" w:hAnsi="Verdana" w:cs="Segoe UI"/>
          <w:sz w:val="20"/>
          <w:szCs w:val="20"/>
        </w:rPr>
        <w:t>0€)</w:t>
      </w:r>
    </w:p>
    <w:p w:rsidR="009866EC" w:rsidRPr="00A941C8" w:rsidRDefault="009866EC" w:rsidP="009866EC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>
        <w:rPr>
          <w:rFonts w:ascii="Verdana" w:hAnsi="Verdana" w:cs="Segoe UI"/>
          <w:sz w:val="20"/>
          <w:szCs w:val="20"/>
        </w:rPr>
        <w:t>22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παξιμάδια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/>
          <w:sz w:val="20"/>
          <w:szCs w:val="20"/>
        </w:rPr>
        <w:t xml:space="preserve">(ποσότητα </w:t>
      </w:r>
      <w:r>
        <w:rPr>
          <w:rFonts w:ascii="Verdana" w:hAnsi="Verdana"/>
          <w:sz w:val="20"/>
          <w:szCs w:val="20"/>
        </w:rPr>
        <w:t>1</w:t>
      </w:r>
      <w:r w:rsidRPr="00A941C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0, τιμή 18</w:t>
      </w:r>
      <w:r w:rsidRPr="00A941C8">
        <w:rPr>
          <w:rFonts w:ascii="Verdana" w:hAnsi="Verdana"/>
          <w:sz w:val="20"/>
          <w:szCs w:val="20"/>
        </w:rPr>
        <w:t>€)</w:t>
      </w:r>
    </w:p>
    <w:p w:rsidR="009866EC" w:rsidRPr="00A941C8" w:rsidRDefault="009866EC" w:rsidP="009866EC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333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καλώδια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/>
          <w:sz w:val="20"/>
          <w:szCs w:val="20"/>
        </w:rPr>
        <w:t xml:space="preserve">(ποσότητα </w:t>
      </w:r>
      <w:r>
        <w:rPr>
          <w:rFonts w:ascii="Verdana" w:hAnsi="Verdana"/>
          <w:sz w:val="20"/>
          <w:szCs w:val="20"/>
        </w:rPr>
        <w:t>50</w:t>
      </w:r>
      <w:r w:rsidRPr="00A941C8">
        <w:rPr>
          <w:rFonts w:ascii="Verdana" w:hAnsi="Verdana"/>
          <w:sz w:val="20"/>
          <w:szCs w:val="20"/>
        </w:rPr>
        <w:t xml:space="preserve">, τιμή </w:t>
      </w:r>
      <w:r>
        <w:rPr>
          <w:rFonts w:ascii="Verdana" w:hAnsi="Verdana"/>
          <w:sz w:val="20"/>
          <w:szCs w:val="20"/>
        </w:rPr>
        <w:t>2</w:t>
      </w:r>
      <w:r w:rsidRPr="00A941C8">
        <w:rPr>
          <w:rFonts w:ascii="Verdana" w:hAnsi="Verdana"/>
          <w:sz w:val="20"/>
          <w:szCs w:val="20"/>
        </w:rPr>
        <w:t>€)</w:t>
      </w:r>
    </w:p>
    <w:p w:rsidR="00D514B2" w:rsidRPr="00A941C8" w:rsidRDefault="00D514B2" w:rsidP="004C7EFF">
      <w:pPr>
        <w:rPr>
          <w:rFonts w:ascii="Verdana" w:hAnsi="Verdana"/>
          <w:b/>
          <w:sz w:val="16"/>
          <w:szCs w:val="16"/>
        </w:rPr>
      </w:pPr>
    </w:p>
    <w:p w:rsidR="004C7EFF" w:rsidRPr="00A941C8" w:rsidRDefault="00EB37E8" w:rsidP="004C7EFF">
      <w:pPr>
        <w:rPr>
          <w:rFonts w:ascii="Verdana" w:hAnsi="Verdana"/>
          <w:b/>
        </w:rPr>
      </w:pPr>
      <w:r w:rsidRPr="00A941C8">
        <w:rPr>
          <w:rFonts w:ascii="Verdana" w:hAnsi="Verdana"/>
          <w:b/>
        </w:rPr>
        <w:t xml:space="preserve">4) </w:t>
      </w:r>
      <w:r w:rsidR="006F2158" w:rsidRPr="00A941C8">
        <w:rPr>
          <w:rFonts w:ascii="Verdana" w:hAnsi="Verdana"/>
          <w:b/>
          <w:sz w:val="20"/>
          <w:szCs w:val="20"/>
        </w:rPr>
        <w:t>Δημιουργήστε παραστατικό παραγωγής</w:t>
      </w:r>
      <w:r w:rsidR="00A60959">
        <w:rPr>
          <w:rFonts w:ascii="Verdana" w:hAnsi="Verdana"/>
          <w:b/>
          <w:sz w:val="20"/>
          <w:szCs w:val="20"/>
        </w:rPr>
        <w:t xml:space="preserve"> με κ</w:t>
      </w:r>
      <w:r w:rsidR="00302414" w:rsidRPr="00A941C8">
        <w:rPr>
          <w:rFonts w:ascii="Verdana" w:hAnsi="Verdana"/>
          <w:b/>
          <w:sz w:val="20"/>
          <w:szCs w:val="20"/>
        </w:rPr>
        <w:t>ύριο Παραγόμενο</w:t>
      </w:r>
      <w:r w:rsidR="00A60959">
        <w:rPr>
          <w:rFonts w:ascii="Verdana" w:hAnsi="Verdana"/>
          <w:b/>
          <w:sz w:val="20"/>
          <w:szCs w:val="20"/>
        </w:rPr>
        <w:t xml:space="preserve"> είδος το πόμολο </w:t>
      </w:r>
    </w:p>
    <w:p w:rsidR="00126634" w:rsidRPr="00A941C8" w:rsidRDefault="00302414" w:rsidP="004C7EFF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Είδος : </w:t>
      </w:r>
    </w:p>
    <w:p w:rsidR="006F2158" w:rsidRPr="00A941C8" w:rsidRDefault="009866EC" w:rsidP="004C7EFF">
      <w:pPr>
        <w:rPr>
          <w:rFonts w:ascii="Verdana" w:hAnsi="Verdana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1000</w:t>
      </w:r>
      <w:r w:rsidR="006F2158" w:rsidRPr="00A941C8">
        <w:rPr>
          <w:rFonts w:ascii="Verdana" w:hAnsi="Verdana" w:cs="Segoe UI"/>
          <w:sz w:val="20"/>
          <w:szCs w:val="20"/>
        </w:rPr>
        <w:t xml:space="preserve"> </w:t>
      </w:r>
      <w:r w:rsidR="0084762B">
        <w:rPr>
          <w:rFonts w:ascii="Verdana" w:hAnsi="Verdana" w:cs="Segoe UI"/>
          <w:sz w:val="20"/>
          <w:szCs w:val="20"/>
        </w:rPr>
        <w:t xml:space="preserve">πόμολο </w:t>
      </w:r>
      <w:r w:rsidR="00126634" w:rsidRPr="00A941C8">
        <w:rPr>
          <w:rFonts w:ascii="Verdana" w:hAnsi="Verdana"/>
          <w:sz w:val="20"/>
          <w:szCs w:val="20"/>
        </w:rPr>
        <w:t>(</w:t>
      </w:r>
      <w:r w:rsidR="00D67F60" w:rsidRPr="00A941C8">
        <w:rPr>
          <w:rFonts w:ascii="Verdana" w:hAnsi="Verdana"/>
          <w:sz w:val="20"/>
          <w:szCs w:val="20"/>
        </w:rPr>
        <w:t xml:space="preserve">ποσότητα </w:t>
      </w:r>
      <w:r w:rsidR="0084762B">
        <w:rPr>
          <w:rFonts w:ascii="Verdana" w:hAnsi="Verdana"/>
          <w:sz w:val="20"/>
          <w:szCs w:val="20"/>
        </w:rPr>
        <w:t>20</w:t>
      </w:r>
      <w:r w:rsidR="00D67F60" w:rsidRPr="00A941C8">
        <w:rPr>
          <w:rFonts w:ascii="Verdana" w:hAnsi="Verdana"/>
          <w:sz w:val="20"/>
          <w:szCs w:val="20"/>
        </w:rPr>
        <w:t xml:space="preserve">0,  </w:t>
      </w:r>
      <w:r w:rsidR="00125D0E" w:rsidRPr="00A941C8">
        <w:rPr>
          <w:rFonts w:ascii="Verdana" w:hAnsi="Verdana"/>
          <w:sz w:val="20"/>
          <w:szCs w:val="20"/>
        </w:rPr>
        <w:t>φύρα 1%)</w:t>
      </w:r>
    </w:p>
    <w:p w:rsidR="00125D0E" w:rsidRPr="00A941C8" w:rsidRDefault="00D67F60" w:rsidP="004C7EFF">
      <w:pPr>
        <w:rPr>
          <w:rFonts w:ascii="Verdana" w:hAnsi="Verdana"/>
          <w:sz w:val="20"/>
          <w:szCs w:val="20"/>
        </w:rPr>
      </w:pPr>
      <w:proofErr w:type="spellStart"/>
      <w:r w:rsidRPr="00A941C8">
        <w:rPr>
          <w:rFonts w:ascii="Verdana" w:hAnsi="Verdana"/>
          <w:b/>
          <w:sz w:val="20"/>
          <w:szCs w:val="20"/>
        </w:rPr>
        <w:t>Α΄Βοηθητικές</w:t>
      </w:r>
      <w:proofErr w:type="spellEnd"/>
      <w:r w:rsidRPr="00A941C8">
        <w:rPr>
          <w:rFonts w:ascii="Verdana" w:hAnsi="Verdana"/>
          <w:b/>
          <w:sz w:val="20"/>
          <w:szCs w:val="20"/>
        </w:rPr>
        <w:t xml:space="preserve"> ύλες</w:t>
      </w:r>
      <w:r w:rsidR="00126634" w:rsidRPr="00A941C8">
        <w:rPr>
          <w:rFonts w:ascii="Verdana" w:hAnsi="Verdana"/>
          <w:sz w:val="20"/>
          <w:szCs w:val="20"/>
        </w:rPr>
        <w:t>:</w:t>
      </w:r>
      <w:r w:rsidRPr="00A941C8">
        <w:rPr>
          <w:rFonts w:ascii="Verdana" w:hAnsi="Verdana"/>
          <w:sz w:val="20"/>
          <w:szCs w:val="20"/>
        </w:rPr>
        <w:t xml:space="preserve"> </w:t>
      </w:r>
    </w:p>
    <w:p w:rsidR="009866EC" w:rsidRPr="00A941C8" w:rsidRDefault="009866EC" w:rsidP="009866EC">
      <w:pPr>
        <w:keepNext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111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βίδες</w:t>
      </w:r>
      <w:r w:rsidRPr="00A941C8">
        <w:rPr>
          <w:rFonts w:ascii="Verdana" w:hAnsi="Verdana" w:cs="Segoe UI"/>
          <w:sz w:val="20"/>
          <w:szCs w:val="20"/>
        </w:rPr>
        <w:t xml:space="preserve">   </w:t>
      </w:r>
      <w:r w:rsidRPr="00A941C8"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 xml:space="preserve">ΜΜ </w:t>
      </w:r>
      <w:r>
        <w:rPr>
          <w:rFonts w:ascii="Verdana" w:hAnsi="Verdana" w:cs="Segoe UI"/>
          <w:sz w:val="20"/>
          <w:szCs w:val="20"/>
        </w:rPr>
        <w:t xml:space="preserve">κιβώτια </w:t>
      </w:r>
      <w:r w:rsidRPr="00A941C8">
        <w:rPr>
          <w:rFonts w:ascii="Verdana" w:hAnsi="Verdana" w:cs="Segoe UI"/>
          <w:sz w:val="20"/>
          <w:szCs w:val="20"/>
        </w:rPr>
        <w:t xml:space="preserve">(ποσότητα </w:t>
      </w:r>
      <w:r w:rsidR="0084762B">
        <w:rPr>
          <w:rFonts w:ascii="Verdana" w:hAnsi="Verdana" w:cs="Segoe UI"/>
          <w:sz w:val="20"/>
          <w:szCs w:val="20"/>
        </w:rPr>
        <w:t>5</w:t>
      </w:r>
      <w:r w:rsidRPr="00A941C8">
        <w:rPr>
          <w:rFonts w:ascii="Verdana" w:hAnsi="Verdana" w:cs="Segoe UI"/>
          <w:sz w:val="20"/>
          <w:szCs w:val="20"/>
        </w:rPr>
        <w:t>, τιμή 2</w:t>
      </w:r>
      <w:r>
        <w:rPr>
          <w:rFonts w:ascii="Verdana" w:hAnsi="Verdana" w:cs="Segoe UI"/>
          <w:sz w:val="20"/>
          <w:szCs w:val="20"/>
        </w:rPr>
        <w:t>0€)</w:t>
      </w:r>
    </w:p>
    <w:p w:rsidR="009866EC" w:rsidRPr="00A941C8" w:rsidRDefault="009866EC" w:rsidP="009866EC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>
        <w:rPr>
          <w:rFonts w:ascii="Verdana" w:hAnsi="Verdana" w:cs="Segoe UI"/>
          <w:sz w:val="20"/>
          <w:szCs w:val="20"/>
        </w:rPr>
        <w:t>22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παξιμάδια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  <w:t xml:space="preserve">ΜΜ </w:t>
      </w:r>
      <w:r>
        <w:rPr>
          <w:rFonts w:ascii="Verdana" w:hAnsi="Verdana" w:cs="Segoe UI"/>
          <w:sz w:val="20"/>
          <w:szCs w:val="20"/>
        </w:rPr>
        <w:t xml:space="preserve">κιβώτια </w:t>
      </w:r>
      <w:r w:rsidRPr="00A941C8">
        <w:rPr>
          <w:rFonts w:ascii="Verdana" w:hAnsi="Verdana"/>
          <w:sz w:val="20"/>
          <w:szCs w:val="20"/>
        </w:rPr>
        <w:t xml:space="preserve">(ποσότητα </w:t>
      </w:r>
      <w:r w:rsidR="0084762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, τιμή 18</w:t>
      </w:r>
      <w:r w:rsidRPr="00A941C8">
        <w:rPr>
          <w:rFonts w:ascii="Verdana" w:hAnsi="Verdana"/>
          <w:sz w:val="20"/>
          <w:szCs w:val="20"/>
        </w:rPr>
        <w:t>€)</w:t>
      </w:r>
    </w:p>
    <w:p w:rsidR="00E05E91" w:rsidRPr="00A941C8" w:rsidRDefault="00E05E91" w:rsidP="00EB37E8">
      <w:pPr>
        <w:keepNext/>
        <w:jc w:val="both"/>
        <w:rPr>
          <w:rFonts w:ascii="Verdana" w:hAnsi="Verdana"/>
          <w:b/>
          <w:sz w:val="20"/>
          <w:szCs w:val="20"/>
        </w:rPr>
      </w:pPr>
    </w:p>
    <w:p w:rsidR="00E05E91" w:rsidRPr="00A941C8" w:rsidRDefault="00E05E91" w:rsidP="00E05E91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</w:rPr>
        <w:t>5)</w:t>
      </w:r>
      <w:r w:rsidRPr="00A941C8">
        <w:rPr>
          <w:rFonts w:ascii="Verdana" w:hAnsi="Verdana"/>
          <w:b/>
          <w:sz w:val="20"/>
          <w:szCs w:val="20"/>
        </w:rPr>
        <w:t xml:space="preserve"> Δημιουργήστε τον Προμηθευτή</w:t>
      </w:r>
    </w:p>
    <w:tbl>
      <w:tblPr>
        <w:tblStyle w:val="a3"/>
        <w:tblW w:w="4219" w:type="dxa"/>
        <w:tblLayout w:type="fixed"/>
        <w:tblLook w:val="01E0"/>
      </w:tblPr>
      <w:tblGrid>
        <w:gridCol w:w="1101"/>
        <w:gridCol w:w="1701"/>
        <w:gridCol w:w="1417"/>
      </w:tblGrid>
      <w:tr w:rsidR="009866EC" w:rsidRPr="00A941C8" w:rsidTr="0084762B">
        <w:tc>
          <w:tcPr>
            <w:tcW w:w="1101" w:type="dxa"/>
          </w:tcPr>
          <w:p w:rsidR="009866EC" w:rsidRPr="00A941C8" w:rsidRDefault="009866EC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Κωδικός</w:t>
            </w:r>
          </w:p>
        </w:tc>
        <w:tc>
          <w:tcPr>
            <w:tcW w:w="1701" w:type="dxa"/>
          </w:tcPr>
          <w:p w:rsidR="009866EC" w:rsidRPr="00A941C8" w:rsidRDefault="009866EC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Επωνυμία</w:t>
            </w:r>
          </w:p>
        </w:tc>
        <w:tc>
          <w:tcPr>
            <w:tcW w:w="1417" w:type="dxa"/>
          </w:tcPr>
          <w:p w:rsidR="009866EC" w:rsidRPr="00A941C8" w:rsidRDefault="009866EC" w:rsidP="007A2D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Υποκ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>/μα</w:t>
            </w:r>
          </w:p>
        </w:tc>
      </w:tr>
      <w:tr w:rsidR="009866EC" w:rsidRPr="00A941C8" w:rsidTr="0084762B">
        <w:tc>
          <w:tcPr>
            <w:tcW w:w="1101" w:type="dxa"/>
          </w:tcPr>
          <w:p w:rsidR="009866EC" w:rsidRPr="00A941C8" w:rsidRDefault="00DD7791" w:rsidP="007A2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Π4</w:t>
            </w:r>
          </w:p>
        </w:tc>
        <w:tc>
          <w:tcPr>
            <w:tcW w:w="1701" w:type="dxa"/>
          </w:tcPr>
          <w:p w:rsidR="009866EC" w:rsidRPr="00A941C8" w:rsidRDefault="009866EC" w:rsidP="007A2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ΑΡΓΥΡΟΣ ΑΕ</w:t>
            </w:r>
          </w:p>
        </w:tc>
        <w:tc>
          <w:tcPr>
            <w:tcW w:w="1417" w:type="dxa"/>
          </w:tcPr>
          <w:p w:rsidR="009866EC" w:rsidRPr="00A941C8" w:rsidRDefault="009866EC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Έδρα</w:t>
            </w:r>
          </w:p>
        </w:tc>
      </w:tr>
    </w:tbl>
    <w:p w:rsidR="000F7D01" w:rsidRPr="00A941C8" w:rsidRDefault="000F7D01" w:rsidP="00900FD7">
      <w:pPr>
        <w:keepNext/>
        <w:jc w:val="both"/>
        <w:rPr>
          <w:rFonts w:ascii="Verdana" w:hAnsi="Verdana"/>
        </w:rPr>
      </w:pPr>
    </w:p>
    <w:p w:rsidR="001C7A70" w:rsidRPr="00A941C8" w:rsidRDefault="00A60959" w:rsidP="00A60959">
      <w:pPr>
        <w:keepNext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6) </w:t>
      </w:r>
      <w:r w:rsidR="00834BC3" w:rsidRPr="00A941C8">
        <w:rPr>
          <w:rFonts w:ascii="Verdana" w:hAnsi="Verdana"/>
          <w:b/>
          <w:sz w:val="20"/>
          <w:szCs w:val="20"/>
        </w:rPr>
        <w:t xml:space="preserve"> </w:t>
      </w:r>
      <w:r w:rsidR="00E05E91" w:rsidRPr="00A941C8">
        <w:rPr>
          <w:rFonts w:ascii="Verdana" w:hAnsi="Verdana"/>
          <w:b/>
          <w:sz w:val="20"/>
          <w:szCs w:val="20"/>
        </w:rPr>
        <w:t>Δημιουργήστε τον πελάτη</w:t>
      </w:r>
    </w:p>
    <w:tbl>
      <w:tblPr>
        <w:tblStyle w:val="a3"/>
        <w:tblW w:w="4077" w:type="dxa"/>
        <w:tblLayout w:type="fixed"/>
        <w:tblLook w:val="01E0"/>
      </w:tblPr>
      <w:tblGrid>
        <w:gridCol w:w="1242"/>
        <w:gridCol w:w="2835"/>
      </w:tblGrid>
      <w:tr w:rsidR="0084762B" w:rsidRPr="00A941C8" w:rsidTr="0084762B">
        <w:tc>
          <w:tcPr>
            <w:tcW w:w="1242" w:type="dxa"/>
          </w:tcPr>
          <w:p w:rsidR="0084762B" w:rsidRPr="00A941C8" w:rsidRDefault="0084762B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Κωδικός</w:t>
            </w:r>
          </w:p>
        </w:tc>
        <w:tc>
          <w:tcPr>
            <w:tcW w:w="2835" w:type="dxa"/>
          </w:tcPr>
          <w:p w:rsidR="0084762B" w:rsidRPr="00A941C8" w:rsidRDefault="0084762B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Επωνυμία</w:t>
            </w:r>
          </w:p>
        </w:tc>
      </w:tr>
      <w:tr w:rsidR="0084762B" w:rsidRPr="00A941C8" w:rsidTr="0084762B">
        <w:tc>
          <w:tcPr>
            <w:tcW w:w="1242" w:type="dxa"/>
          </w:tcPr>
          <w:p w:rsidR="0084762B" w:rsidRPr="00A941C8" w:rsidRDefault="0084762B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ΠΕ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4762B" w:rsidRPr="00A941C8" w:rsidRDefault="0084762B" w:rsidP="007A2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ΑΝΤΩΝΙΟΥ</w:t>
            </w:r>
            <w:r w:rsidRPr="00A941C8">
              <w:rPr>
                <w:rFonts w:ascii="Verdana" w:hAnsi="Verdana"/>
                <w:sz w:val="20"/>
                <w:szCs w:val="20"/>
              </w:rPr>
              <w:t xml:space="preserve"> ΔΗΜΗΤΡΗΣ</w:t>
            </w:r>
          </w:p>
        </w:tc>
      </w:tr>
    </w:tbl>
    <w:p w:rsidR="00E05E91" w:rsidRPr="00A941C8" w:rsidRDefault="00E05E91">
      <w:pPr>
        <w:rPr>
          <w:rFonts w:ascii="Verdana" w:hAnsi="Verdana"/>
          <w:b/>
          <w:sz w:val="20"/>
          <w:szCs w:val="20"/>
        </w:rPr>
      </w:pPr>
    </w:p>
    <w:p w:rsidR="00E05E91" w:rsidRPr="00A941C8" w:rsidRDefault="00E05E91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</w:rPr>
        <w:t xml:space="preserve">7) </w:t>
      </w:r>
      <w:r w:rsidRPr="00A941C8">
        <w:rPr>
          <w:rFonts w:ascii="Verdana" w:hAnsi="Verdana"/>
          <w:b/>
          <w:sz w:val="20"/>
          <w:szCs w:val="20"/>
        </w:rPr>
        <w:t xml:space="preserve">Δημιουργήστε Παραστατικό </w:t>
      </w:r>
      <w:r w:rsidR="00A60959">
        <w:rPr>
          <w:rFonts w:ascii="Verdana" w:hAnsi="Verdana"/>
          <w:b/>
          <w:sz w:val="20"/>
          <w:szCs w:val="20"/>
        </w:rPr>
        <w:t>Πωλήσεων</w:t>
      </w:r>
    </w:p>
    <w:p w:rsidR="00525585" w:rsidRPr="00A941C8" w:rsidRDefault="00525585" w:rsidP="00525585">
      <w:r w:rsidRPr="00A941C8">
        <w:rPr>
          <w:rFonts w:ascii="Verdana" w:hAnsi="Verdana"/>
          <w:b/>
          <w:sz w:val="20"/>
          <w:szCs w:val="20"/>
        </w:rPr>
        <w:t>Παραγγελία</w:t>
      </w:r>
      <w:r w:rsidRPr="00A941C8">
        <w:rPr>
          <w:rFonts w:ascii="Verdana" w:hAnsi="Verdana"/>
          <w:sz w:val="20"/>
          <w:szCs w:val="20"/>
        </w:rPr>
        <w:t xml:space="preserve"> (7021) την /</w:t>
      </w:r>
      <w:r w:rsidR="00454F6D">
        <w:rPr>
          <w:rFonts w:ascii="Verdana" w:hAnsi="Verdana"/>
          <w:sz w:val="20"/>
          <w:szCs w:val="20"/>
        </w:rPr>
        <w:t>/20</w:t>
      </w:r>
      <w:r w:rsidR="00454F6D">
        <w:rPr>
          <w:rFonts w:ascii="Verdana" w:hAnsi="Verdana"/>
          <w:sz w:val="20"/>
          <w:szCs w:val="20"/>
          <w:lang w:val="en-US"/>
        </w:rPr>
        <w:t>22</w:t>
      </w:r>
      <w:r w:rsidRPr="00A941C8">
        <w:rPr>
          <w:rFonts w:ascii="Verdana" w:hAnsi="Verdana"/>
          <w:sz w:val="20"/>
          <w:szCs w:val="20"/>
        </w:rPr>
        <w:t xml:space="preserve"> από τον πελάτη </w:t>
      </w:r>
      <w:r w:rsidR="0084762B">
        <w:rPr>
          <w:rFonts w:ascii="Verdana" w:hAnsi="Verdana"/>
          <w:sz w:val="20"/>
          <w:szCs w:val="20"/>
        </w:rPr>
        <w:t>ΑΝΤΩΝΙ</w:t>
      </w:r>
      <w:r w:rsidRPr="00A941C8">
        <w:rPr>
          <w:rFonts w:ascii="Verdana" w:hAnsi="Verdana"/>
          <w:sz w:val="20"/>
          <w:szCs w:val="20"/>
        </w:rPr>
        <w:t xml:space="preserve">ΟΥ ΔΗΜΗΤΡΗ </w:t>
      </w:r>
    </w:p>
    <w:tbl>
      <w:tblPr>
        <w:tblStyle w:val="a3"/>
        <w:tblW w:w="0" w:type="auto"/>
        <w:tblLook w:val="01E0"/>
      </w:tblPr>
      <w:tblGrid>
        <w:gridCol w:w="1728"/>
        <w:gridCol w:w="2633"/>
        <w:gridCol w:w="1300"/>
      </w:tblGrid>
      <w:tr w:rsidR="00525585" w:rsidRPr="00A941C8" w:rsidTr="0084762B">
        <w:tc>
          <w:tcPr>
            <w:tcW w:w="1728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41C8">
              <w:rPr>
                <w:rFonts w:ascii="Verdana" w:hAnsi="Verdana"/>
                <w:b/>
                <w:sz w:val="20"/>
                <w:szCs w:val="20"/>
              </w:rPr>
              <w:t>Κωδικός</w:t>
            </w:r>
          </w:p>
        </w:tc>
        <w:tc>
          <w:tcPr>
            <w:tcW w:w="2633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41C8">
              <w:rPr>
                <w:rFonts w:ascii="Verdana" w:hAnsi="Verdana"/>
                <w:b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</w:tcPr>
          <w:p w:rsidR="00525585" w:rsidRPr="00A941C8" w:rsidRDefault="0084762B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Ποσότητα</w:t>
            </w:r>
          </w:p>
        </w:tc>
      </w:tr>
      <w:tr w:rsidR="00525585" w:rsidRPr="00A941C8" w:rsidTr="0084762B">
        <w:tc>
          <w:tcPr>
            <w:tcW w:w="1728" w:type="dxa"/>
          </w:tcPr>
          <w:p w:rsidR="00525585" w:rsidRPr="00A941C8" w:rsidRDefault="0084762B" w:rsidP="007A2DFC">
            <w:pPr>
              <w:keepNext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1000</w:t>
            </w:r>
          </w:p>
        </w:tc>
        <w:tc>
          <w:tcPr>
            <w:tcW w:w="2633" w:type="dxa"/>
          </w:tcPr>
          <w:p w:rsidR="00525585" w:rsidRPr="00A941C8" w:rsidRDefault="0084762B" w:rsidP="007A2DFC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πόμολο</w:t>
            </w:r>
          </w:p>
        </w:tc>
        <w:tc>
          <w:tcPr>
            <w:tcW w:w="1134" w:type="dxa"/>
          </w:tcPr>
          <w:p w:rsidR="00525585" w:rsidRPr="00A941C8" w:rsidRDefault="0084762B" w:rsidP="007A2DFC">
            <w:pPr>
              <w:keepNext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</w:tbl>
    <w:p w:rsidR="00525585" w:rsidRPr="00A941C8" w:rsidRDefault="0084762B" w:rsidP="00525585">
      <w:pPr>
        <w:keepNext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Α)</w:t>
      </w:r>
      <w:r w:rsidR="00525585" w:rsidRPr="00A941C8">
        <w:rPr>
          <w:rFonts w:ascii="Verdana" w:hAnsi="Verdana"/>
          <w:b/>
          <w:sz w:val="20"/>
          <w:szCs w:val="20"/>
        </w:rPr>
        <w:t xml:space="preserve">Να Μεταφέρετε αυτό το Παραστατικό πώλησης  σε Παραστατικό Αγοράς </w:t>
      </w:r>
    </w:p>
    <w:p w:rsidR="00A60959" w:rsidRDefault="00525585" w:rsidP="00525585">
      <w:pPr>
        <w:keepNext/>
        <w:jc w:val="both"/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 xml:space="preserve">Σειρά: </w:t>
      </w:r>
      <w:r w:rsidR="00A941C8">
        <w:rPr>
          <w:rFonts w:ascii="Verdana" w:hAnsi="Verdana"/>
          <w:sz w:val="20"/>
          <w:szCs w:val="20"/>
        </w:rPr>
        <w:t>2021 Παραγγελία σε Προμηθευτή την</w:t>
      </w:r>
      <w:r w:rsidR="002743B6" w:rsidRPr="002743B6">
        <w:rPr>
          <w:rFonts w:ascii="Verdana" w:hAnsi="Verdana"/>
          <w:sz w:val="20"/>
          <w:szCs w:val="20"/>
        </w:rPr>
        <w:t xml:space="preserve"> </w:t>
      </w:r>
      <w:r w:rsidRPr="00A941C8">
        <w:rPr>
          <w:rFonts w:ascii="Verdana" w:hAnsi="Verdana"/>
          <w:sz w:val="20"/>
          <w:szCs w:val="20"/>
        </w:rPr>
        <w:t>/</w:t>
      </w:r>
      <w:r w:rsidR="002743B6" w:rsidRPr="002743B6">
        <w:rPr>
          <w:rFonts w:ascii="Verdana" w:hAnsi="Verdana"/>
          <w:sz w:val="20"/>
          <w:szCs w:val="20"/>
        </w:rPr>
        <w:t xml:space="preserve"> </w:t>
      </w:r>
      <w:r w:rsidR="002743B6">
        <w:rPr>
          <w:rFonts w:ascii="Verdana" w:hAnsi="Verdana"/>
          <w:sz w:val="20"/>
          <w:szCs w:val="20"/>
        </w:rPr>
        <w:t>/20</w:t>
      </w:r>
      <w:r w:rsidR="002743B6" w:rsidRPr="002743B6">
        <w:rPr>
          <w:rFonts w:ascii="Verdana" w:hAnsi="Verdana"/>
          <w:sz w:val="20"/>
          <w:szCs w:val="20"/>
        </w:rPr>
        <w:t>22</w:t>
      </w:r>
      <w:r w:rsidR="00A941C8">
        <w:rPr>
          <w:rFonts w:ascii="Verdana" w:hAnsi="Verdana"/>
          <w:sz w:val="20"/>
          <w:szCs w:val="20"/>
        </w:rPr>
        <w:t>, Προμηθευτή</w:t>
      </w:r>
      <w:r w:rsidRPr="00A941C8">
        <w:rPr>
          <w:rFonts w:ascii="Verdana" w:hAnsi="Verdana"/>
          <w:b/>
          <w:sz w:val="20"/>
          <w:szCs w:val="20"/>
        </w:rPr>
        <w:t xml:space="preserve"> </w:t>
      </w:r>
      <w:r w:rsidR="0084762B">
        <w:rPr>
          <w:rFonts w:ascii="Verdana" w:hAnsi="Verdana"/>
          <w:b/>
          <w:sz w:val="20"/>
          <w:szCs w:val="20"/>
        </w:rPr>
        <w:t>ΑΡΓΥΡΟΣ ΑΕ</w:t>
      </w:r>
      <w:r w:rsidRPr="00A941C8">
        <w:rPr>
          <w:rFonts w:ascii="Verdana" w:hAnsi="Verdana"/>
          <w:b/>
          <w:sz w:val="20"/>
          <w:szCs w:val="20"/>
        </w:rPr>
        <w:t xml:space="preserve"> </w:t>
      </w:r>
    </w:p>
    <w:p w:rsidR="00525585" w:rsidRPr="00A941C8" w:rsidRDefault="00A60959" w:rsidP="00525585">
      <w:pPr>
        <w:keepNext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Τιμή </w:t>
      </w:r>
      <w:r w:rsidR="00525585" w:rsidRPr="00A941C8">
        <w:rPr>
          <w:rFonts w:ascii="Verdana" w:hAnsi="Verdana"/>
          <w:b/>
          <w:sz w:val="20"/>
          <w:szCs w:val="20"/>
        </w:rPr>
        <w:t xml:space="preserve">   </w:t>
      </w:r>
      <w:r w:rsidR="00525585" w:rsidRPr="00A941C8">
        <w:rPr>
          <w:rFonts w:ascii="Verdana" w:hAnsi="Verdana"/>
          <w:sz w:val="20"/>
          <w:szCs w:val="20"/>
        </w:rPr>
        <w:t xml:space="preserve"> </w:t>
      </w:r>
    </w:p>
    <w:p w:rsidR="00525585" w:rsidRDefault="008476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Β) </w:t>
      </w:r>
      <w:r w:rsidR="00525585" w:rsidRPr="00A941C8">
        <w:rPr>
          <w:rFonts w:ascii="Verdana" w:hAnsi="Verdana"/>
          <w:b/>
          <w:sz w:val="20"/>
          <w:szCs w:val="20"/>
        </w:rPr>
        <w:t xml:space="preserve">Να μετασχηματίσετε το παραπάνω Παραστατικό Αγοράς σε </w:t>
      </w:r>
      <w:r w:rsidR="00525585" w:rsidRPr="00A941C8">
        <w:rPr>
          <w:rFonts w:ascii="Verdana" w:hAnsi="Verdana"/>
          <w:sz w:val="20"/>
          <w:szCs w:val="20"/>
        </w:rPr>
        <w:t>Τιμολόγιο Αγοράς-Δελτίο Αποστολής</w:t>
      </w:r>
      <w:r w:rsidR="007A2DFC" w:rsidRPr="00A941C8">
        <w:rPr>
          <w:rFonts w:ascii="Verdana" w:hAnsi="Verdana"/>
          <w:sz w:val="20"/>
          <w:szCs w:val="20"/>
        </w:rPr>
        <w:t xml:space="preserve"> </w:t>
      </w:r>
    </w:p>
    <w:p w:rsidR="00DD7791" w:rsidRDefault="00DD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Αναζητήστε το Παραστατικό Αγοράς που δημιουργήσατε τελευταίο και συμπληρώστε την τιμή του είδους 18 €</w:t>
      </w:r>
    </w:p>
    <w:p w:rsidR="00DD7791" w:rsidRDefault="00DD7791">
      <w:pPr>
        <w:rPr>
          <w:rFonts w:ascii="Verdana" w:hAnsi="Verdana"/>
          <w:sz w:val="20"/>
          <w:szCs w:val="20"/>
        </w:rPr>
      </w:pPr>
    </w:p>
    <w:p w:rsidR="00DD7791" w:rsidRPr="00DD7791" w:rsidRDefault="00DD7791">
      <w:pPr>
        <w:rPr>
          <w:rFonts w:ascii="Verdana" w:hAnsi="Verdana"/>
          <w:b/>
          <w:sz w:val="20"/>
          <w:szCs w:val="20"/>
        </w:rPr>
      </w:pPr>
      <w:r w:rsidRPr="00DD7791">
        <w:rPr>
          <w:rFonts w:ascii="Verdana" w:hAnsi="Verdana"/>
          <w:b/>
          <w:sz w:val="20"/>
          <w:szCs w:val="20"/>
        </w:rPr>
        <w:t>8) ΑΓΟΡΕΣ &gt; Παραγγελίες &gt; Παραγγελίες</w:t>
      </w:r>
    </w:p>
    <w:p w:rsidR="00DD7791" w:rsidRDefault="00DD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Στο φίλτρο που εμφανίζεται δοκιμάστε:</w:t>
      </w:r>
    </w:p>
    <w:p w:rsidR="00DD7791" w:rsidRDefault="00DD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Α) Από κωδικό προμηθευτή Π1 Έως κωδικό προμηθευτή Π4</w:t>
      </w:r>
    </w:p>
    <w:p w:rsidR="00DD7791" w:rsidRDefault="00DD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Εκτέλεση</w:t>
      </w:r>
    </w:p>
    <w:p w:rsidR="00DD7791" w:rsidRDefault="00DD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Β) Από κωδικό είδους 200 Έως κωδικό είδους 300</w:t>
      </w:r>
    </w:p>
    <w:p w:rsidR="00DD7791" w:rsidRPr="00A941C8" w:rsidRDefault="00DD77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Εκτέλεση</w:t>
      </w:r>
    </w:p>
    <w:sectPr w:rsidR="00DD7791" w:rsidRPr="00A941C8" w:rsidSect="00A941C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D02"/>
    <w:multiLevelType w:val="hybridMultilevel"/>
    <w:tmpl w:val="1300365C"/>
    <w:lvl w:ilvl="0" w:tplc="A6F0ED2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41B59"/>
    <w:multiLevelType w:val="hybridMultilevel"/>
    <w:tmpl w:val="D7AA48CA"/>
    <w:lvl w:ilvl="0" w:tplc="0408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3509"/>
    <w:rsid w:val="000012BA"/>
    <w:rsid w:val="0000207C"/>
    <w:rsid w:val="00002686"/>
    <w:rsid w:val="00002C2F"/>
    <w:rsid w:val="0000349C"/>
    <w:rsid w:val="000035E4"/>
    <w:rsid w:val="00003E41"/>
    <w:rsid w:val="000103F8"/>
    <w:rsid w:val="000110E3"/>
    <w:rsid w:val="00011762"/>
    <w:rsid w:val="0001206A"/>
    <w:rsid w:val="00013D76"/>
    <w:rsid w:val="00014601"/>
    <w:rsid w:val="000148CC"/>
    <w:rsid w:val="00015075"/>
    <w:rsid w:val="00015527"/>
    <w:rsid w:val="00017937"/>
    <w:rsid w:val="00020AF2"/>
    <w:rsid w:val="00021714"/>
    <w:rsid w:val="000227B0"/>
    <w:rsid w:val="00022ABD"/>
    <w:rsid w:val="00023FE0"/>
    <w:rsid w:val="000244B9"/>
    <w:rsid w:val="00024996"/>
    <w:rsid w:val="00025C1E"/>
    <w:rsid w:val="00027806"/>
    <w:rsid w:val="000305D0"/>
    <w:rsid w:val="00031E86"/>
    <w:rsid w:val="0003338A"/>
    <w:rsid w:val="000364BA"/>
    <w:rsid w:val="00036DA8"/>
    <w:rsid w:val="000419C6"/>
    <w:rsid w:val="00042BD5"/>
    <w:rsid w:val="000437AD"/>
    <w:rsid w:val="000449ED"/>
    <w:rsid w:val="00046951"/>
    <w:rsid w:val="000502B2"/>
    <w:rsid w:val="0005264C"/>
    <w:rsid w:val="00055658"/>
    <w:rsid w:val="000634FE"/>
    <w:rsid w:val="00064347"/>
    <w:rsid w:val="0006513E"/>
    <w:rsid w:val="000667FE"/>
    <w:rsid w:val="0006694F"/>
    <w:rsid w:val="000672AD"/>
    <w:rsid w:val="000705DE"/>
    <w:rsid w:val="00071572"/>
    <w:rsid w:val="00071A3C"/>
    <w:rsid w:val="000729C4"/>
    <w:rsid w:val="0007325C"/>
    <w:rsid w:val="00074DF3"/>
    <w:rsid w:val="000760FB"/>
    <w:rsid w:val="000765A1"/>
    <w:rsid w:val="000769B1"/>
    <w:rsid w:val="000824BF"/>
    <w:rsid w:val="000826BF"/>
    <w:rsid w:val="000828D2"/>
    <w:rsid w:val="00083870"/>
    <w:rsid w:val="00084E1F"/>
    <w:rsid w:val="00086B4F"/>
    <w:rsid w:val="0009241A"/>
    <w:rsid w:val="00094AAD"/>
    <w:rsid w:val="00095C38"/>
    <w:rsid w:val="00097DF5"/>
    <w:rsid w:val="000A01AE"/>
    <w:rsid w:val="000A0954"/>
    <w:rsid w:val="000A1425"/>
    <w:rsid w:val="000A15D7"/>
    <w:rsid w:val="000A3509"/>
    <w:rsid w:val="000A4FF7"/>
    <w:rsid w:val="000A6747"/>
    <w:rsid w:val="000A7B9A"/>
    <w:rsid w:val="000B0709"/>
    <w:rsid w:val="000B2546"/>
    <w:rsid w:val="000B3293"/>
    <w:rsid w:val="000B3D40"/>
    <w:rsid w:val="000B5B32"/>
    <w:rsid w:val="000B6639"/>
    <w:rsid w:val="000C119C"/>
    <w:rsid w:val="000C2855"/>
    <w:rsid w:val="000C30E6"/>
    <w:rsid w:val="000C3932"/>
    <w:rsid w:val="000C5268"/>
    <w:rsid w:val="000C5774"/>
    <w:rsid w:val="000C69B2"/>
    <w:rsid w:val="000D5A94"/>
    <w:rsid w:val="000D62FC"/>
    <w:rsid w:val="000D6ECD"/>
    <w:rsid w:val="000E0204"/>
    <w:rsid w:val="000E0966"/>
    <w:rsid w:val="000E1272"/>
    <w:rsid w:val="000E169D"/>
    <w:rsid w:val="000E2174"/>
    <w:rsid w:val="000E52C3"/>
    <w:rsid w:val="000E65F0"/>
    <w:rsid w:val="000E6F0B"/>
    <w:rsid w:val="000E70D0"/>
    <w:rsid w:val="000F055C"/>
    <w:rsid w:val="000F08E0"/>
    <w:rsid w:val="000F0A45"/>
    <w:rsid w:val="000F1BB2"/>
    <w:rsid w:val="000F1DC6"/>
    <w:rsid w:val="000F2365"/>
    <w:rsid w:val="000F255E"/>
    <w:rsid w:val="000F2AB2"/>
    <w:rsid w:val="000F345D"/>
    <w:rsid w:val="000F3A35"/>
    <w:rsid w:val="000F41FD"/>
    <w:rsid w:val="000F66D3"/>
    <w:rsid w:val="000F7D01"/>
    <w:rsid w:val="00102535"/>
    <w:rsid w:val="001028B7"/>
    <w:rsid w:val="00106863"/>
    <w:rsid w:val="001077A7"/>
    <w:rsid w:val="00110BE1"/>
    <w:rsid w:val="001112BA"/>
    <w:rsid w:val="001147CE"/>
    <w:rsid w:val="0011701F"/>
    <w:rsid w:val="00120414"/>
    <w:rsid w:val="00122641"/>
    <w:rsid w:val="00124C5A"/>
    <w:rsid w:val="00125D0E"/>
    <w:rsid w:val="00126634"/>
    <w:rsid w:val="001266F7"/>
    <w:rsid w:val="00126D87"/>
    <w:rsid w:val="00126FE0"/>
    <w:rsid w:val="001317C6"/>
    <w:rsid w:val="00131BE1"/>
    <w:rsid w:val="00132BC6"/>
    <w:rsid w:val="00132C83"/>
    <w:rsid w:val="00133CB0"/>
    <w:rsid w:val="0013521C"/>
    <w:rsid w:val="00135ACD"/>
    <w:rsid w:val="00135BAA"/>
    <w:rsid w:val="001362CF"/>
    <w:rsid w:val="00137E96"/>
    <w:rsid w:val="00142169"/>
    <w:rsid w:val="001428BB"/>
    <w:rsid w:val="00142F56"/>
    <w:rsid w:val="00144978"/>
    <w:rsid w:val="001522BB"/>
    <w:rsid w:val="00154C57"/>
    <w:rsid w:val="0015665F"/>
    <w:rsid w:val="00160215"/>
    <w:rsid w:val="00160449"/>
    <w:rsid w:val="00160953"/>
    <w:rsid w:val="00160F25"/>
    <w:rsid w:val="0016743B"/>
    <w:rsid w:val="00167923"/>
    <w:rsid w:val="00167F8C"/>
    <w:rsid w:val="001729B4"/>
    <w:rsid w:val="001729BB"/>
    <w:rsid w:val="00172BDC"/>
    <w:rsid w:val="00175443"/>
    <w:rsid w:val="00176493"/>
    <w:rsid w:val="001814D7"/>
    <w:rsid w:val="001851C8"/>
    <w:rsid w:val="00185C69"/>
    <w:rsid w:val="00193255"/>
    <w:rsid w:val="00193325"/>
    <w:rsid w:val="0019360C"/>
    <w:rsid w:val="00196BE9"/>
    <w:rsid w:val="001A0355"/>
    <w:rsid w:val="001A0440"/>
    <w:rsid w:val="001A17A5"/>
    <w:rsid w:val="001A52C6"/>
    <w:rsid w:val="001A65B7"/>
    <w:rsid w:val="001A6E53"/>
    <w:rsid w:val="001A7139"/>
    <w:rsid w:val="001A7D64"/>
    <w:rsid w:val="001B110F"/>
    <w:rsid w:val="001B1285"/>
    <w:rsid w:val="001B1F1B"/>
    <w:rsid w:val="001B35AC"/>
    <w:rsid w:val="001B3E89"/>
    <w:rsid w:val="001B5B3B"/>
    <w:rsid w:val="001B60B8"/>
    <w:rsid w:val="001B7C73"/>
    <w:rsid w:val="001C3310"/>
    <w:rsid w:val="001C386B"/>
    <w:rsid w:val="001C4DC1"/>
    <w:rsid w:val="001C5EF8"/>
    <w:rsid w:val="001C6C68"/>
    <w:rsid w:val="001C769B"/>
    <w:rsid w:val="001C7A70"/>
    <w:rsid w:val="001C7AB0"/>
    <w:rsid w:val="001C7E4B"/>
    <w:rsid w:val="001D1430"/>
    <w:rsid w:val="001D2A65"/>
    <w:rsid w:val="001D3827"/>
    <w:rsid w:val="001D4E3D"/>
    <w:rsid w:val="001D5662"/>
    <w:rsid w:val="001D69CB"/>
    <w:rsid w:val="001E07C4"/>
    <w:rsid w:val="001E1E2A"/>
    <w:rsid w:val="001E2010"/>
    <w:rsid w:val="001E2267"/>
    <w:rsid w:val="001E3F40"/>
    <w:rsid w:val="001E58E7"/>
    <w:rsid w:val="001E6E21"/>
    <w:rsid w:val="001F0F6C"/>
    <w:rsid w:val="001F2929"/>
    <w:rsid w:val="001F2EB2"/>
    <w:rsid w:val="001F31D4"/>
    <w:rsid w:val="001F3B1A"/>
    <w:rsid w:val="001F52E0"/>
    <w:rsid w:val="001F7190"/>
    <w:rsid w:val="001F799F"/>
    <w:rsid w:val="0020004A"/>
    <w:rsid w:val="002001E1"/>
    <w:rsid w:val="002027E0"/>
    <w:rsid w:val="0020399F"/>
    <w:rsid w:val="00205BD0"/>
    <w:rsid w:val="0021012D"/>
    <w:rsid w:val="0021047B"/>
    <w:rsid w:val="00210648"/>
    <w:rsid w:val="0021361F"/>
    <w:rsid w:val="002136C3"/>
    <w:rsid w:val="00215C54"/>
    <w:rsid w:val="00215CFD"/>
    <w:rsid w:val="00216F53"/>
    <w:rsid w:val="002208E8"/>
    <w:rsid w:val="00220ECD"/>
    <w:rsid w:val="00222508"/>
    <w:rsid w:val="00223042"/>
    <w:rsid w:val="002236E0"/>
    <w:rsid w:val="002242B9"/>
    <w:rsid w:val="00224C4B"/>
    <w:rsid w:val="0022525C"/>
    <w:rsid w:val="002256B2"/>
    <w:rsid w:val="002266E1"/>
    <w:rsid w:val="00230455"/>
    <w:rsid w:val="00231130"/>
    <w:rsid w:val="002313FC"/>
    <w:rsid w:val="0023314A"/>
    <w:rsid w:val="0023332F"/>
    <w:rsid w:val="00235603"/>
    <w:rsid w:val="00235785"/>
    <w:rsid w:val="002365DD"/>
    <w:rsid w:val="0023754B"/>
    <w:rsid w:val="00237ECE"/>
    <w:rsid w:val="00243910"/>
    <w:rsid w:val="0024532C"/>
    <w:rsid w:val="00247D1A"/>
    <w:rsid w:val="00250C13"/>
    <w:rsid w:val="00253303"/>
    <w:rsid w:val="002541D5"/>
    <w:rsid w:val="00256280"/>
    <w:rsid w:val="00256367"/>
    <w:rsid w:val="002565CF"/>
    <w:rsid w:val="00260074"/>
    <w:rsid w:val="00260A57"/>
    <w:rsid w:val="00261831"/>
    <w:rsid w:val="0026248B"/>
    <w:rsid w:val="00262651"/>
    <w:rsid w:val="002650E7"/>
    <w:rsid w:val="002713CA"/>
    <w:rsid w:val="002733E7"/>
    <w:rsid w:val="00273D40"/>
    <w:rsid w:val="002743B6"/>
    <w:rsid w:val="00274444"/>
    <w:rsid w:val="00276E32"/>
    <w:rsid w:val="002773BC"/>
    <w:rsid w:val="002856A7"/>
    <w:rsid w:val="0028714B"/>
    <w:rsid w:val="00287BBA"/>
    <w:rsid w:val="0029123F"/>
    <w:rsid w:val="00292F47"/>
    <w:rsid w:val="00296BAE"/>
    <w:rsid w:val="00296D6C"/>
    <w:rsid w:val="00297314"/>
    <w:rsid w:val="00297494"/>
    <w:rsid w:val="002A05A9"/>
    <w:rsid w:val="002A2615"/>
    <w:rsid w:val="002A59DF"/>
    <w:rsid w:val="002A6206"/>
    <w:rsid w:val="002A765E"/>
    <w:rsid w:val="002B49CE"/>
    <w:rsid w:val="002B5C1D"/>
    <w:rsid w:val="002B7747"/>
    <w:rsid w:val="002C0B1C"/>
    <w:rsid w:val="002C17C7"/>
    <w:rsid w:val="002C2CD7"/>
    <w:rsid w:val="002C300A"/>
    <w:rsid w:val="002C6BC1"/>
    <w:rsid w:val="002C6F55"/>
    <w:rsid w:val="002C70BD"/>
    <w:rsid w:val="002C7381"/>
    <w:rsid w:val="002D207B"/>
    <w:rsid w:val="002D32AA"/>
    <w:rsid w:val="002D3761"/>
    <w:rsid w:val="002D3AE7"/>
    <w:rsid w:val="002D7E85"/>
    <w:rsid w:val="002E0009"/>
    <w:rsid w:val="002E11B8"/>
    <w:rsid w:val="002E1F34"/>
    <w:rsid w:val="002E3693"/>
    <w:rsid w:val="002E3789"/>
    <w:rsid w:val="002E37C0"/>
    <w:rsid w:val="002E443D"/>
    <w:rsid w:val="002E5F21"/>
    <w:rsid w:val="002E6DAB"/>
    <w:rsid w:val="002F0BF1"/>
    <w:rsid w:val="002F349A"/>
    <w:rsid w:val="002F3A10"/>
    <w:rsid w:val="002F45B5"/>
    <w:rsid w:val="002F4623"/>
    <w:rsid w:val="002F5C4F"/>
    <w:rsid w:val="002F7060"/>
    <w:rsid w:val="00300DA6"/>
    <w:rsid w:val="0030136B"/>
    <w:rsid w:val="00302414"/>
    <w:rsid w:val="00302EE5"/>
    <w:rsid w:val="00303287"/>
    <w:rsid w:val="00303FB8"/>
    <w:rsid w:val="00307A20"/>
    <w:rsid w:val="00310E0B"/>
    <w:rsid w:val="0031125E"/>
    <w:rsid w:val="00312954"/>
    <w:rsid w:val="003143D6"/>
    <w:rsid w:val="00314548"/>
    <w:rsid w:val="0031513C"/>
    <w:rsid w:val="00315B40"/>
    <w:rsid w:val="00315EF8"/>
    <w:rsid w:val="00321C80"/>
    <w:rsid w:val="00325525"/>
    <w:rsid w:val="00326276"/>
    <w:rsid w:val="00327F64"/>
    <w:rsid w:val="00330684"/>
    <w:rsid w:val="00331CA5"/>
    <w:rsid w:val="00332349"/>
    <w:rsid w:val="00332DA4"/>
    <w:rsid w:val="00340F2D"/>
    <w:rsid w:val="003413B1"/>
    <w:rsid w:val="00341D6B"/>
    <w:rsid w:val="003423FE"/>
    <w:rsid w:val="00344D32"/>
    <w:rsid w:val="00347CF1"/>
    <w:rsid w:val="00350DF1"/>
    <w:rsid w:val="00352302"/>
    <w:rsid w:val="003539A6"/>
    <w:rsid w:val="00353D5C"/>
    <w:rsid w:val="00354147"/>
    <w:rsid w:val="00363FE6"/>
    <w:rsid w:val="003653CB"/>
    <w:rsid w:val="0036551B"/>
    <w:rsid w:val="00367083"/>
    <w:rsid w:val="00371722"/>
    <w:rsid w:val="00371B07"/>
    <w:rsid w:val="00372D3E"/>
    <w:rsid w:val="003739EA"/>
    <w:rsid w:val="00373D4F"/>
    <w:rsid w:val="00373EE7"/>
    <w:rsid w:val="00374686"/>
    <w:rsid w:val="00376FA4"/>
    <w:rsid w:val="00380F6A"/>
    <w:rsid w:val="00381FBD"/>
    <w:rsid w:val="00382D11"/>
    <w:rsid w:val="00383067"/>
    <w:rsid w:val="00383BF3"/>
    <w:rsid w:val="003848BD"/>
    <w:rsid w:val="00386DF4"/>
    <w:rsid w:val="00386E78"/>
    <w:rsid w:val="00387C66"/>
    <w:rsid w:val="00390A85"/>
    <w:rsid w:val="0039366C"/>
    <w:rsid w:val="003937B9"/>
    <w:rsid w:val="00394F18"/>
    <w:rsid w:val="003952F0"/>
    <w:rsid w:val="00395929"/>
    <w:rsid w:val="00395BCD"/>
    <w:rsid w:val="00396222"/>
    <w:rsid w:val="00396ABA"/>
    <w:rsid w:val="003975FE"/>
    <w:rsid w:val="003A007A"/>
    <w:rsid w:val="003A2003"/>
    <w:rsid w:val="003A30A0"/>
    <w:rsid w:val="003A5264"/>
    <w:rsid w:val="003A696D"/>
    <w:rsid w:val="003A722B"/>
    <w:rsid w:val="003A7C85"/>
    <w:rsid w:val="003A7D18"/>
    <w:rsid w:val="003B1F5F"/>
    <w:rsid w:val="003B2380"/>
    <w:rsid w:val="003B3D72"/>
    <w:rsid w:val="003B6075"/>
    <w:rsid w:val="003B75D8"/>
    <w:rsid w:val="003C2266"/>
    <w:rsid w:val="003C5062"/>
    <w:rsid w:val="003C54F9"/>
    <w:rsid w:val="003C73F5"/>
    <w:rsid w:val="003D0936"/>
    <w:rsid w:val="003D1CCB"/>
    <w:rsid w:val="003D30EF"/>
    <w:rsid w:val="003D45B8"/>
    <w:rsid w:val="003D4E26"/>
    <w:rsid w:val="003D62A9"/>
    <w:rsid w:val="003E01DD"/>
    <w:rsid w:val="003E252E"/>
    <w:rsid w:val="003E25CF"/>
    <w:rsid w:val="003E5BB6"/>
    <w:rsid w:val="003E6BBE"/>
    <w:rsid w:val="003E7160"/>
    <w:rsid w:val="003F285B"/>
    <w:rsid w:val="003F2CDB"/>
    <w:rsid w:val="003F4303"/>
    <w:rsid w:val="00400588"/>
    <w:rsid w:val="004011B9"/>
    <w:rsid w:val="00401807"/>
    <w:rsid w:val="00403D95"/>
    <w:rsid w:val="00404082"/>
    <w:rsid w:val="004053E9"/>
    <w:rsid w:val="00407D22"/>
    <w:rsid w:val="004100FF"/>
    <w:rsid w:val="00412458"/>
    <w:rsid w:val="00413BC3"/>
    <w:rsid w:val="00414449"/>
    <w:rsid w:val="004145C9"/>
    <w:rsid w:val="0041482D"/>
    <w:rsid w:val="004165E4"/>
    <w:rsid w:val="00417BDE"/>
    <w:rsid w:val="00423DA8"/>
    <w:rsid w:val="00424AE9"/>
    <w:rsid w:val="0042519B"/>
    <w:rsid w:val="00425FEF"/>
    <w:rsid w:val="00426594"/>
    <w:rsid w:val="004301E1"/>
    <w:rsid w:val="004302E5"/>
    <w:rsid w:val="0043077C"/>
    <w:rsid w:val="004318D6"/>
    <w:rsid w:val="00432FF7"/>
    <w:rsid w:val="00435D16"/>
    <w:rsid w:val="00436AB8"/>
    <w:rsid w:val="00441D82"/>
    <w:rsid w:val="00447198"/>
    <w:rsid w:val="004479FA"/>
    <w:rsid w:val="00447F60"/>
    <w:rsid w:val="004500A1"/>
    <w:rsid w:val="00454140"/>
    <w:rsid w:val="00454A88"/>
    <w:rsid w:val="00454F6D"/>
    <w:rsid w:val="00455B88"/>
    <w:rsid w:val="0045642B"/>
    <w:rsid w:val="00456A86"/>
    <w:rsid w:val="004575E7"/>
    <w:rsid w:val="00461CF4"/>
    <w:rsid w:val="004637A5"/>
    <w:rsid w:val="00463C60"/>
    <w:rsid w:val="004641B6"/>
    <w:rsid w:val="004641E0"/>
    <w:rsid w:val="004648CA"/>
    <w:rsid w:val="0046560F"/>
    <w:rsid w:val="00465EA5"/>
    <w:rsid w:val="004662F0"/>
    <w:rsid w:val="004669A4"/>
    <w:rsid w:val="004704B5"/>
    <w:rsid w:val="00471F28"/>
    <w:rsid w:val="004748BD"/>
    <w:rsid w:val="0047527C"/>
    <w:rsid w:val="00477876"/>
    <w:rsid w:val="00477C28"/>
    <w:rsid w:val="004813A8"/>
    <w:rsid w:val="004817A7"/>
    <w:rsid w:val="004829F6"/>
    <w:rsid w:val="004837A0"/>
    <w:rsid w:val="00484112"/>
    <w:rsid w:val="00485333"/>
    <w:rsid w:val="00485E8D"/>
    <w:rsid w:val="00490A76"/>
    <w:rsid w:val="00490C86"/>
    <w:rsid w:val="0049140B"/>
    <w:rsid w:val="00491A0D"/>
    <w:rsid w:val="00493B38"/>
    <w:rsid w:val="00493E0A"/>
    <w:rsid w:val="00495A3B"/>
    <w:rsid w:val="0049603E"/>
    <w:rsid w:val="00497A67"/>
    <w:rsid w:val="00497E10"/>
    <w:rsid w:val="004A0D45"/>
    <w:rsid w:val="004A0F9D"/>
    <w:rsid w:val="004A17F5"/>
    <w:rsid w:val="004A1ECE"/>
    <w:rsid w:val="004A257A"/>
    <w:rsid w:val="004A27B8"/>
    <w:rsid w:val="004A385E"/>
    <w:rsid w:val="004A5CD7"/>
    <w:rsid w:val="004A6BF2"/>
    <w:rsid w:val="004B0643"/>
    <w:rsid w:val="004B164E"/>
    <w:rsid w:val="004B1966"/>
    <w:rsid w:val="004B197B"/>
    <w:rsid w:val="004B2438"/>
    <w:rsid w:val="004B2B64"/>
    <w:rsid w:val="004B33D4"/>
    <w:rsid w:val="004B3B33"/>
    <w:rsid w:val="004B4D14"/>
    <w:rsid w:val="004B5090"/>
    <w:rsid w:val="004B5B6D"/>
    <w:rsid w:val="004B7E04"/>
    <w:rsid w:val="004C0904"/>
    <w:rsid w:val="004C260E"/>
    <w:rsid w:val="004C3E36"/>
    <w:rsid w:val="004C53AC"/>
    <w:rsid w:val="004C5E51"/>
    <w:rsid w:val="004C7EFF"/>
    <w:rsid w:val="004D0988"/>
    <w:rsid w:val="004D1878"/>
    <w:rsid w:val="004D1A00"/>
    <w:rsid w:val="004D21F0"/>
    <w:rsid w:val="004D28BF"/>
    <w:rsid w:val="004D4B68"/>
    <w:rsid w:val="004D5389"/>
    <w:rsid w:val="004D6E8C"/>
    <w:rsid w:val="004D757D"/>
    <w:rsid w:val="004D79E8"/>
    <w:rsid w:val="004D7B7A"/>
    <w:rsid w:val="004E0626"/>
    <w:rsid w:val="004E0A7F"/>
    <w:rsid w:val="004E1292"/>
    <w:rsid w:val="004E588D"/>
    <w:rsid w:val="004E5EC0"/>
    <w:rsid w:val="004E73A4"/>
    <w:rsid w:val="004F02BD"/>
    <w:rsid w:val="004F0F17"/>
    <w:rsid w:val="004F2744"/>
    <w:rsid w:val="004F47FA"/>
    <w:rsid w:val="004F6077"/>
    <w:rsid w:val="004F694C"/>
    <w:rsid w:val="004F6A05"/>
    <w:rsid w:val="004F6C1A"/>
    <w:rsid w:val="005073EB"/>
    <w:rsid w:val="00510A7F"/>
    <w:rsid w:val="00512897"/>
    <w:rsid w:val="0051312B"/>
    <w:rsid w:val="005176DC"/>
    <w:rsid w:val="00517E60"/>
    <w:rsid w:val="0052064B"/>
    <w:rsid w:val="0052087F"/>
    <w:rsid w:val="00521B6A"/>
    <w:rsid w:val="00523393"/>
    <w:rsid w:val="0052448E"/>
    <w:rsid w:val="00524C15"/>
    <w:rsid w:val="005251A1"/>
    <w:rsid w:val="00525585"/>
    <w:rsid w:val="00525C69"/>
    <w:rsid w:val="005262C5"/>
    <w:rsid w:val="005271CE"/>
    <w:rsid w:val="00527E02"/>
    <w:rsid w:val="00530C57"/>
    <w:rsid w:val="00533DF2"/>
    <w:rsid w:val="00533E1E"/>
    <w:rsid w:val="00534478"/>
    <w:rsid w:val="00535AF4"/>
    <w:rsid w:val="0053793D"/>
    <w:rsid w:val="00541179"/>
    <w:rsid w:val="00541BB2"/>
    <w:rsid w:val="005420A7"/>
    <w:rsid w:val="005421A8"/>
    <w:rsid w:val="0054386A"/>
    <w:rsid w:val="0054614A"/>
    <w:rsid w:val="00547EC2"/>
    <w:rsid w:val="00551627"/>
    <w:rsid w:val="00553F9C"/>
    <w:rsid w:val="005544CD"/>
    <w:rsid w:val="00554D32"/>
    <w:rsid w:val="005555DF"/>
    <w:rsid w:val="005578F1"/>
    <w:rsid w:val="00561210"/>
    <w:rsid w:val="0056181E"/>
    <w:rsid w:val="00561E8B"/>
    <w:rsid w:val="00565631"/>
    <w:rsid w:val="0056677D"/>
    <w:rsid w:val="005669F2"/>
    <w:rsid w:val="00567FD9"/>
    <w:rsid w:val="00570870"/>
    <w:rsid w:val="00575728"/>
    <w:rsid w:val="00575FB3"/>
    <w:rsid w:val="00577CCB"/>
    <w:rsid w:val="00580594"/>
    <w:rsid w:val="0058240D"/>
    <w:rsid w:val="00584888"/>
    <w:rsid w:val="00586E3D"/>
    <w:rsid w:val="00587436"/>
    <w:rsid w:val="0058771B"/>
    <w:rsid w:val="00587F89"/>
    <w:rsid w:val="00591135"/>
    <w:rsid w:val="005911AF"/>
    <w:rsid w:val="0059281C"/>
    <w:rsid w:val="0059301B"/>
    <w:rsid w:val="00593367"/>
    <w:rsid w:val="0059579C"/>
    <w:rsid w:val="00595A9F"/>
    <w:rsid w:val="005A0945"/>
    <w:rsid w:val="005A109A"/>
    <w:rsid w:val="005A12CC"/>
    <w:rsid w:val="005A1629"/>
    <w:rsid w:val="005A18D9"/>
    <w:rsid w:val="005A2B2F"/>
    <w:rsid w:val="005A2BFC"/>
    <w:rsid w:val="005A33B2"/>
    <w:rsid w:val="005A5A59"/>
    <w:rsid w:val="005A5D0C"/>
    <w:rsid w:val="005A6204"/>
    <w:rsid w:val="005B304D"/>
    <w:rsid w:val="005B72A4"/>
    <w:rsid w:val="005B755D"/>
    <w:rsid w:val="005B7571"/>
    <w:rsid w:val="005C0CBB"/>
    <w:rsid w:val="005C27AE"/>
    <w:rsid w:val="005C2D29"/>
    <w:rsid w:val="005C3330"/>
    <w:rsid w:val="005C3925"/>
    <w:rsid w:val="005C5194"/>
    <w:rsid w:val="005D1E26"/>
    <w:rsid w:val="005D269E"/>
    <w:rsid w:val="005D3656"/>
    <w:rsid w:val="005D4A4D"/>
    <w:rsid w:val="005D5B93"/>
    <w:rsid w:val="005D67D1"/>
    <w:rsid w:val="005E0C2F"/>
    <w:rsid w:val="005E2BA9"/>
    <w:rsid w:val="005E4D46"/>
    <w:rsid w:val="005E61BB"/>
    <w:rsid w:val="005F0141"/>
    <w:rsid w:val="005F1E04"/>
    <w:rsid w:val="005F2CD2"/>
    <w:rsid w:val="005F37D1"/>
    <w:rsid w:val="005F5B20"/>
    <w:rsid w:val="006005EC"/>
    <w:rsid w:val="00603495"/>
    <w:rsid w:val="00606E5B"/>
    <w:rsid w:val="006073DF"/>
    <w:rsid w:val="00610064"/>
    <w:rsid w:val="00611320"/>
    <w:rsid w:val="00612CC7"/>
    <w:rsid w:val="00615084"/>
    <w:rsid w:val="00620A39"/>
    <w:rsid w:val="006211B2"/>
    <w:rsid w:val="00622224"/>
    <w:rsid w:val="00622B88"/>
    <w:rsid w:val="006246E2"/>
    <w:rsid w:val="00626E5B"/>
    <w:rsid w:val="006301C6"/>
    <w:rsid w:val="00632D8A"/>
    <w:rsid w:val="006332BA"/>
    <w:rsid w:val="006333DD"/>
    <w:rsid w:val="0063472C"/>
    <w:rsid w:val="00634B96"/>
    <w:rsid w:val="00635B9E"/>
    <w:rsid w:val="00635E74"/>
    <w:rsid w:val="00636147"/>
    <w:rsid w:val="006375E3"/>
    <w:rsid w:val="006376BF"/>
    <w:rsid w:val="00640133"/>
    <w:rsid w:val="00641A4E"/>
    <w:rsid w:val="00642584"/>
    <w:rsid w:val="0064265B"/>
    <w:rsid w:val="00642673"/>
    <w:rsid w:val="00643353"/>
    <w:rsid w:val="00645504"/>
    <w:rsid w:val="00647823"/>
    <w:rsid w:val="00647BD5"/>
    <w:rsid w:val="0065218E"/>
    <w:rsid w:val="00653539"/>
    <w:rsid w:val="006561B5"/>
    <w:rsid w:val="00657CD8"/>
    <w:rsid w:val="00662145"/>
    <w:rsid w:val="006636DF"/>
    <w:rsid w:val="00664063"/>
    <w:rsid w:val="006665A1"/>
    <w:rsid w:val="00670258"/>
    <w:rsid w:val="00671296"/>
    <w:rsid w:val="00672795"/>
    <w:rsid w:val="00675931"/>
    <w:rsid w:val="0068161D"/>
    <w:rsid w:val="00682099"/>
    <w:rsid w:val="00684BAE"/>
    <w:rsid w:val="006852A9"/>
    <w:rsid w:val="00685330"/>
    <w:rsid w:val="006868E4"/>
    <w:rsid w:val="00686B4A"/>
    <w:rsid w:val="00690777"/>
    <w:rsid w:val="006932BC"/>
    <w:rsid w:val="00693C81"/>
    <w:rsid w:val="00694CD9"/>
    <w:rsid w:val="00694F34"/>
    <w:rsid w:val="006968A2"/>
    <w:rsid w:val="0069712E"/>
    <w:rsid w:val="00697D7C"/>
    <w:rsid w:val="006A0A51"/>
    <w:rsid w:val="006A2730"/>
    <w:rsid w:val="006A3B7C"/>
    <w:rsid w:val="006A4923"/>
    <w:rsid w:val="006A5489"/>
    <w:rsid w:val="006A66E6"/>
    <w:rsid w:val="006A7EEB"/>
    <w:rsid w:val="006B17D3"/>
    <w:rsid w:val="006B6F34"/>
    <w:rsid w:val="006C100E"/>
    <w:rsid w:val="006C3906"/>
    <w:rsid w:val="006C57D2"/>
    <w:rsid w:val="006C7329"/>
    <w:rsid w:val="006C7FD2"/>
    <w:rsid w:val="006D038E"/>
    <w:rsid w:val="006D1393"/>
    <w:rsid w:val="006D1DBB"/>
    <w:rsid w:val="006D2A5B"/>
    <w:rsid w:val="006D5331"/>
    <w:rsid w:val="006D6798"/>
    <w:rsid w:val="006D6B31"/>
    <w:rsid w:val="006D7150"/>
    <w:rsid w:val="006E0390"/>
    <w:rsid w:val="006E4836"/>
    <w:rsid w:val="006E7B57"/>
    <w:rsid w:val="006F045C"/>
    <w:rsid w:val="006F070A"/>
    <w:rsid w:val="006F12E2"/>
    <w:rsid w:val="006F2158"/>
    <w:rsid w:val="006F323E"/>
    <w:rsid w:val="006F3397"/>
    <w:rsid w:val="006F3B56"/>
    <w:rsid w:val="006F45C3"/>
    <w:rsid w:val="00700CF8"/>
    <w:rsid w:val="00701AA5"/>
    <w:rsid w:val="0070239F"/>
    <w:rsid w:val="007025A8"/>
    <w:rsid w:val="00704F9A"/>
    <w:rsid w:val="007070EB"/>
    <w:rsid w:val="00711B16"/>
    <w:rsid w:val="00711B2D"/>
    <w:rsid w:val="00711C0C"/>
    <w:rsid w:val="007132D9"/>
    <w:rsid w:val="00714FAE"/>
    <w:rsid w:val="007152D0"/>
    <w:rsid w:val="00715FB7"/>
    <w:rsid w:val="00716553"/>
    <w:rsid w:val="00720C1F"/>
    <w:rsid w:val="00720E08"/>
    <w:rsid w:val="00722454"/>
    <w:rsid w:val="00723283"/>
    <w:rsid w:val="00724854"/>
    <w:rsid w:val="00725CB3"/>
    <w:rsid w:val="007275B6"/>
    <w:rsid w:val="00727705"/>
    <w:rsid w:val="007307C1"/>
    <w:rsid w:val="0073109C"/>
    <w:rsid w:val="00733CE9"/>
    <w:rsid w:val="00733E1A"/>
    <w:rsid w:val="00734F63"/>
    <w:rsid w:val="007363A2"/>
    <w:rsid w:val="00742CE6"/>
    <w:rsid w:val="00744819"/>
    <w:rsid w:val="00744D10"/>
    <w:rsid w:val="00744DC0"/>
    <w:rsid w:val="0074502C"/>
    <w:rsid w:val="00746A2D"/>
    <w:rsid w:val="00746A50"/>
    <w:rsid w:val="00751685"/>
    <w:rsid w:val="00753525"/>
    <w:rsid w:val="00753696"/>
    <w:rsid w:val="00755181"/>
    <w:rsid w:val="007552EE"/>
    <w:rsid w:val="00755887"/>
    <w:rsid w:val="00755D43"/>
    <w:rsid w:val="007562D3"/>
    <w:rsid w:val="0075684E"/>
    <w:rsid w:val="00757133"/>
    <w:rsid w:val="00757302"/>
    <w:rsid w:val="00761AC4"/>
    <w:rsid w:val="00762EA4"/>
    <w:rsid w:val="00764622"/>
    <w:rsid w:val="007654A6"/>
    <w:rsid w:val="00766991"/>
    <w:rsid w:val="00767624"/>
    <w:rsid w:val="007735D8"/>
    <w:rsid w:val="007738A5"/>
    <w:rsid w:val="007750C4"/>
    <w:rsid w:val="007764ED"/>
    <w:rsid w:val="00782802"/>
    <w:rsid w:val="00783CB8"/>
    <w:rsid w:val="00784E0B"/>
    <w:rsid w:val="00786958"/>
    <w:rsid w:val="00787A7C"/>
    <w:rsid w:val="0079319A"/>
    <w:rsid w:val="00794BAA"/>
    <w:rsid w:val="0079536A"/>
    <w:rsid w:val="00795540"/>
    <w:rsid w:val="00795A7B"/>
    <w:rsid w:val="007A1144"/>
    <w:rsid w:val="007A23A6"/>
    <w:rsid w:val="007A2C08"/>
    <w:rsid w:val="007A2DFC"/>
    <w:rsid w:val="007A2EA3"/>
    <w:rsid w:val="007A347B"/>
    <w:rsid w:val="007A4768"/>
    <w:rsid w:val="007A512F"/>
    <w:rsid w:val="007B0BEC"/>
    <w:rsid w:val="007B5748"/>
    <w:rsid w:val="007B5E01"/>
    <w:rsid w:val="007B6FCC"/>
    <w:rsid w:val="007C2EE5"/>
    <w:rsid w:val="007C3048"/>
    <w:rsid w:val="007C42FA"/>
    <w:rsid w:val="007C4483"/>
    <w:rsid w:val="007C5551"/>
    <w:rsid w:val="007C626F"/>
    <w:rsid w:val="007D061C"/>
    <w:rsid w:val="007D0624"/>
    <w:rsid w:val="007D0BE0"/>
    <w:rsid w:val="007D12B1"/>
    <w:rsid w:val="007D1534"/>
    <w:rsid w:val="007D2660"/>
    <w:rsid w:val="007D457C"/>
    <w:rsid w:val="007D668D"/>
    <w:rsid w:val="007D6A37"/>
    <w:rsid w:val="007D77B6"/>
    <w:rsid w:val="007E10CB"/>
    <w:rsid w:val="007E1E6B"/>
    <w:rsid w:val="007E52CC"/>
    <w:rsid w:val="007E5F92"/>
    <w:rsid w:val="007E608D"/>
    <w:rsid w:val="007F05EA"/>
    <w:rsid w:val="007F111E"/>
    <w:rsid w:val="007F15F8"/>
    <w:rsid w:val="007F5B71"/>
    <w:rsid w:val="007F7BA1"/>
    <w:rsid w:val="00801616"/>
    <w:rsid w:val="00801E59"/>
    <w:rsid w:val="008042CE"/>
    <w:rsid w:val="0080451E"/>
    <w:rsid w:val="00805998"/>
    <w:rsid w:val="00807568"/>
    <w:rsid w:val="00810775"/>
    <w:rsid w:val="0081093B"/>
    <w:rsid w:val="00810DC6"/>
    <w:rsid w:val="00812758"/>
    <w:rsid w:val="008129E2"/>
    <w:rsid w:val="00812F48"/>
    <w:rsid w:val="00813E94"/>
    <w:rsid w:val="00814DB1"/>
    <w:rsid w:val="008172CB"/>
    <w:rsid w:val="00817A33"/>
    <w:rsid w:val="00820923"/>
    <w:rsid w:val="00820984"/>
    <w:rsid w:val="00820D92"/>
    <w:rsid w:val="00820F8F"/>
    <w:rsid w:val="00821EB6"/>
    <w:rsid w:val="008236CF"/>
    <w:rsid w:val="00824698"/>
    <w:rsid w:val="008246DB"/>
    <w:rsid w:val="00824764"/>
    <w:rsid w:val="00825BB3"/>
    <w:rsid w:val="00827F43"/>
    <w:rsid w:val="008322DA"/>
    <w:rsid w:val="00832F90"/>
    <w:rsid w:val="00834BC3"/>
    <w:rsid w:val="00834E2F"/>
    <w:rsid w:val="00836CF0"/>
    <w:rsid w:val="0084064C"/>
    <w:rsid w:val="008437CE"/>
    <w:rsid w:val="0084408B"/>
    <w:rsid w:val="00844DEF"/>
    <w:rsid w:val="00846F6A"/>
    <w:rsid w:val="0084762B"/>
    <w:rsid w:val="00847FF2"/>
    <w:rsid w:val="00850832"/>
    <w:rsid w:val="00852583"/>
    <w:rsid w:val="00853734"/>
    <w:rsid w:val="00853A0B"/>
    <w:rsid w:val="00855351"/>
    <w:rsid w:val="00856B01"/>
    <w:rsid w:val="00856E24"/>
    <w:rsid w:val="00856EA1"/>
    <w:rsid w:val="0086300E"/>
    <w:rsid w:val="00863434"/>
    <w:rsid w:val="00865652"/>
    <w:rsid w:val="00867045"/>
    <w:rsid w:val="00867AFD"/>
    <w:rsid w:val="00872693"/>
    <w:rsid w:val="00872E71"/>
    <w:rsid w:val="00874D74"/>
    <w:rsid w:val="00874F9F"/>
    <w:rsid w:val="008757E6"/>
    <w:rsid w:val="008770BD"/>
    <w:rsid w:val="00877A7F"/>
    <w:rsid w:val="00880333"/>
    <w:rsid w:val="008827DD"/>
    <w:rsid w:val="0088302F"/>
    <w:rsid w:val="008834F6"/>
    <w:rsid w:val="00890603"/>
    <w:rsid w:val="00890851"/>
    <w:rsid w:val="0089113C"/>
    <w:rsid w:val="008912A6"/>
    <w:rsid w:val="00892207"/>
    <w:rsid w:val="00894DD8"/>
    <w:rsid w:val="008976D0"/>
    <w:rsid w:val="0089790A"/>
    <w:rsid w:val="008A1F0A"/>
    <w:rsid w:val="008A3A32"/>
    <w:rsid w:val="008A466F"/>
    <w:rsid w:val="008A4A5A"/>
    <w:rsid w:val="008A6102"/>
    <w:rsid w:val="008A7A1B"/>
    <w:rsid w:val="008B3A18"/>
    <w:rsid w:val="008B3F26"/>
    <w:rsid w:val="008B4AD0"/>
    <w:rsid w:val="008B4C84"/>
    <w:rsid w:val="008B4F00"/>
    <w:rsid w:val="008B531B"/>
    <w:rsid w:val="008B597E"/>
    <w:rsid w:val="008B6B9C"/>
    <w:rsid w:val="008B7023"/>
    <w:rsid w:val="008C02F0"/>
    <w:rsid w:val="008C033A"/>
    <w:rsid w:val="008C0C17"/>
    <w:rsid w:val="008C0D9B"/>
    <w:rsid w:val="008C3C10"/>
    <w:rsid w:val="008C3D29"/>
    <w:rsid w:val="008C6F1F"/>
    <w:rsid w:val="008C79B1"/>
    <w:rsid w:val="008D0C65"/>
    <w:rsid w:val="008D0F53"/>
    <w:rsid w:val="008D1F86"/>
    <w:rsid w:val="008D21E3"/>
    <w:rsid w:val="008D2679"/>
    <w:rsid w:val="008D3798"/>
    <w:rsid w:val="008D3ADD"/>
    <w:rsid w:val="008D43E6"/>
    <w:rsid w:val="008D47D1"/>
    <w:rsid w:val="008D47E1"/>
    <w:rsid w:val="008D57E1"/>
    <w:rsid w:val="008D5C6C"/>
    <w:rsid w:val="008E133A"/>
    <w:rsid w:val="008E21E4"/>
    <w:rsid w:val="008E3D83"/>
    <w:rsid w:val="008E3FA4"/>
    <w:rsid w:val="008E5225"/>
    <w:rsid w:val="008E5AF4"/>
    <w:rsid w:val="008E6207"/>
    <w:rsid w:val="008E63EB"/>
    <w:rsid w:val="008F0098"/>
    <w:rsid w:val="008F1CBC"/>
    <w:rsid w:val="008F2055"/>
    <w:rsid w:val="008F5339"/>
    <w:rsid w:val="008F58FF"/>
    <w:rsid w:val="008F5DF1"/>
    <w:rsid w:val="008F6192"/>
    <w:rsid w:val="008F6581"/>
    <w:rsid w:val="008F69D7"/>
    <w:rsid w:val="008F7B0D"/>
    <w:rsid w:val="00900FD7"/>
    <w:rsid w:val="00904FB5"/>
    <w:rsid w:val="009069A0"/>
    <w:rsid w:val="00906F44"/>
    <w:rsid w:val="00907200"/>
    <w:rsid w:val="009140AA"/>
    <w:rsid w:val="009165D8"/>
    <w:rsid w:val="0091664A"/>
    <w:rsid w:val="00921AF5"/>
    <w:rsid w:val="00923127"/>
    <w:rsid w:val="009239B8"/>
    <w:rsid w:val="0092525C"/>
    <w:rsid w:val="00926EAC"/>
    <w:rsid w:val="009307D0"/>
    <w:rsid w:val="00930AC5"/>
    <w:rsid w:val="00931ECB"/>
    <w:rsid w:val="00934015"/>
    <w:rsid w:val="00936B83"/>
    <w:rsid w:val="00936F27"/>
    <w:rsid w:val="009408DF"/>
    <w:rsid w:val="00940CA1"/>
    <w:rsid w:val="00940D29"/>
    <w:rsid w:val="00941277"/>
    <w:rsid w:val="0094248B"/>
    <w:rsid w:val="00942D75"/>
    <w:rsid w:val="00943126"/>
    <w:rsid w:val="00943950"/>
    <w:rsid w:val="00943C2F"/>
    <w:rsid w:val="009462FA"/>
    <w:rsid w:val="00950B71"/>
    <w:rsid w:val="00954B65"/>
    <w:rsid w:val="009558C0"/>
    <w:rsid w:val="009571B0"/>
    <w:rsid w:val="00957BE8"/>
    <w:rsid w:val="009617AD"/>
    <w:rsid w:val="00961D87"/>
    <w:rsid w:val="00962047"/>
    <w:rsid w:val="009621F1"/>
    <w:rsid w:val="0096252E"/>
    <w:rsid w:val="009640D9"/>
    <w:rsid w:val="009642CC"/>
    <w:rsid w:val="0096464E"/>
    <w:rsid w:val="009654EC"/>
    <w:rsid w:val="00965C05"/>
    <w:rsid w:val="009700D0"/>
    <w:rsid w:val="009720B3"/>
    <w:rsid w:val="009724DB"/>
    <w:rsid w:val="00974898"/>
    <w:rsid w:val="0098187B"/>
    <w:rsid w:val="00981C99"/>
    <w:rsid w:val="0098601C"/>
    <w:rsid w:val="009866EC"/>
    <w:rsid w:val="00987633"/>
    <w:rsid w:val="0099079D"/>
    <w:rsid w:val="009916F3"/>
    <w:rsid w:val="0099239B"/>
    <w:rsid w:val="00996190"/>
    <w:rsid w:val="00996EFD"/>
    <w:rsid w:val="009975EE"/>
    <w:rsid w:val="009978E9"/>
    <w:rsid w:val="009A01A3"/>
    <w:rsid w:val="009A51B7"/>
    <w:rsid w:val="009B437D"/>
    <w:rsid w:val="009B4DD9"/>
    <w:rsid w:val="009B56E1"/>
    <w:rsid w:val="009B7151"/>
    <w:rsid w:val="009B7BFC"/>
    <w:rsid w:val="009C1E5C"/>
    <w:rsid w:val="009C6D14"/>
    <w:rsid w:val="009D1651"/>
    <w:rsid w:val="009D2AD1"/>
    <w:rsid w:val="009D2F74"/>
    <w:rsid w:val="009D6419"/>
    <w:rsid w:val="009D7CC9"/>
    <w:rsid w:val="009E1C6B"/>
    <w:rsid w:val="009E1C98"/>
    <w:rsid w:val="009E2285"/>
    <w:rsid w:val="009E2F1F"/>
    <w:rsid w:val="009E30C1"/>
    <w:rsid w:val="009E4627"/>
    <w:rsid w:val="009E52FC"/>
    <w:rsid w:val="009E6E29"/>
    <w:rsid w:val="009F1471"/>
    <w:rsid w:val="009F1A9E"/>
    <w:rsid w:val="009F2E84"/>
    <w:rsid w:val="009F5F2D"/>
    <w:rsid w:val="009F6A17"/>
    <w:rsid w:val="009F72BE"/>
    <w:rsid w:val="009F74A6"/>
    <w:rsid w:val="009F74E8"/>
    <w:rsid w:val="00A05E48"/>
    <w:rsid w:val="00A06083"/>
    <w:rsid w:val="00A06131"/>
    <w:rsid w:val="00A106E7"/>
    <w:rsid w:val="00A10E86"/>
    <w:rsid w:val="00A10F0A"/>
    <w:rsid w:val="00A146F0"/>
    <w:rsid w:val="00A15B72"/>
    <w:rsid w:val="00A16CAA"/>
    <w:rsid w:val="00A20F79"/>
    <w:rsid w:val="00A22E99"/>
    <w:rsid w:val="00A25F89"/>
    <w:rsid w:val="00A31808"/>
    <w:rsid w:val="00A32456"/>
    <w:rsid w:val="00A335AD"/>
    <w:rsid w:val="00A33818"/>
    <w:rsid w:val="00A3395A"/>
    <w:rsid w:val="00A33E1E"/>
    <w:rsid w:val="00A349A5"/>
    <w:rsid w:val="00A34D5D"/>
    <w:rsid w:val="00A368C7"/>
    <w:rsid w:val="00A37737"/>
    <w:rsid w:val="00A40DAE"/>
    <w:rsid w:val="00A41887"/>
    <w:rsid w:val="00A418AF"/>
    <w:rsid w:val="00A4226A"/>
    <w:rsid w:val="00A4243F"/>
    <w:rsid w:val="00A44C5C"/>
    <w:rsid w:val="00A45ECD"/>
    <w:rsid w:val="00A47977"/>
    <w:rsid w:val="00A47DD9"/>
    <w:rsid w:val="00A5204F"/>
    <w:rsid w:val="00A5216B"/>
    <w:rsid w:val="00A52876"/>
    <w:rsid w:val="00A54980"/>
    <w:rsid w:val="00A57577"/>
    <w:rsid w:val="00A57AC8"/>
    <w:rsid w:val="00A60959"/>
    <w:rsid w:val="00A622A4"/>
    <w:rsid w:val="00A63159"/>
    <w:rsid w:val="00A636CA"/>
    <w:rsid w:val="00A64504"/>
    <w:rsid w:val="00A651D8"/>
    <w:rsid w:val="00A666AD"/>
    <w:rsid w:val="00A6764A"/>
    <w:rsid w:val="00A72EE5"/>
    <w:rsid w:val="00A73644"/>
    <w:rsid w:val="00A73ADF"/>
    <w:rsid w:val="00A7596C"/>
    <w:rsid w:val="00A76869"/>
    <w:rsid w:val="00A76A90"/>
    <w:rsid w:val="00A77FE2"/>
    <w:rsid w:val="00A817F6"/>
    <w:rsid w:val="00A8192B"/>
    <w:rsid w:val="00A83E5A"/>
    <w:rsid w:val="00A84129"/>
    <w:rsid w:val="00A859B6"/>
    <w:rsid w:val="00A85BA5"/>
    <w:rsid w:val="00A8669F"/>
    <w:rsid w:val="00A86E1F"/>
    <w:rsid w:val="00A87EDA"/>
    <w:rsid w:val="00A9356F"/>
    <w:rsid w:val="00A941C8"/>
    <w:rsid w:val="00A948B8"/>
    <w:rsid w:val="00A950CD"/>
    <w:rsid w:val="00A951E2"/>
    <w:rsid w:val="00A9626A"/>
    <w:rsid w:val="00AA22ED"/>
    <w:rsid w:val="00AA39E4"/>
    <w:rsid w:val="00AA497B"/>
    <w:rsid w:val="00AA4D86"/>
    <w:rsid w:val="00AA5A97"/>
    <w:rsid w:val="00AA5BC4"/>
    <w:rsid w:val="00AA6B46"/>
    <w:rsid w:val="00AB22EB"/>
    <w:rsid w:val="00AB3B2D"/>
    <w:rsid w:val="00AB5D4A"/>
    <w:rsid w:val="00AB654B"/>
    <w:rsid w:val="00AB6612"/>
    <w:rsid w:val="00AB6656"/>
    <w:rsid w:val="00AC0923"/>
    <w:rsid w:val="00AC4671"/>
    <w:rsid w:val="00AC579D"/>
    <w:rsid w:val="00AC64BB"/>
    <w:rsid w:val="00AC6C67"/>
    <w:rsid w:val="00AC6CFE"/>
    <w:rsid w:val="00AC71E3"/>
    <w:rsid w:val="00AD057E"/>
    <w:rsid w:val="00AD1572"/>
    <w:rsid w:val="00AD25CC"/>
    <w:rsid w:val="00AD3287"/>
    <w:rsid w:val="00AD3473"/>
    <w:rsid w:val="00AD4A91"/>
    <w:rsid w:val="00AD4B04"/>
    <w:rsid w:val="00AD59D2"/>
    <w:rsid w:val="00AE1584"/>
    <w:rsid w:val="00AE19F1"/>
    <w:rsid w:val="00AE1A0B"/>
    <w:rsid w:val="00AE277D"/>
    <w:rsid w:val="00AE2F80"/>
    <w:rsid w:val="00AE3017"/>
    <w:rsid w:val="00AE4A92"/>
    <w:rsid w:val="00AE5E5B"/>
    <w:rsid w:val="00AE6F8B"/>
    <w:rsid w:val="00AE740A"/>
    <w:rsid w:val="00AF0553"/>
    <w:rsid w:val="00AF2A75"/>
    <w:rsid w:val="00AF3217"/>
    <w:rsid w:val="00AF3573"/>
    <w:rsid w:val="00AF46FC"/>
    <w:rsid w:val="00AF5192"/>
    <w:rsid w:val="00AF6DF9"/>
    <w:rsid w:val="00AF79F9"/>
    <w:rsid w:val="00B00D44"/>
    <w:rsid w:val="00B019C4"/>
    <w:rsid w:val="00B07BC2"/>
    <w:rsid w:val="00B11889"/>
    <w:rsid w:val="00B1237E"/>
    <w:rsid w:val="00B133EE"/>
    <w:rsid w:val="00B13A55"/>
    <w:rsid w:val="00B14C77"/>
    <w:rsid w:val="00B14CCB"/>
    <w:rsid w:val="00B15D31"/>
    <w:rsid w:val="00B21769"/>
    <w:rsid w:val="00B21D74"/>
    <w:rsid w:val="00B23511"/>
    <w:rsid w:val="00B23C22"/>
    <w:rsid w:val="00B240DB"/>
    <w:rsid w:val="00B24160"/>
    <w:rsid w:val="00B255A3"/>
    <w:rsid w:val="00B26C8B"/>
    <w:rsid w:val="00B27FAA"/>
    <w:rsid w:val="00B34D6D"/>
    <w:rsid w:val="00B36C05"/>
    <w:rsid w:val="00B4030D"/>
    <w:rsid w:val="00B412A0"/>
    <w:rsid w:val="00B42BA7"/>
    <w:rsid w:val="00B45C15"/>
    <w:rsid w:val="00B473E9"/>
    <w:rsid w:val="00B47586"/>
    <w:rsid w:val="00B52043"/>
    <w:rsid w:val="00B54078"/>
    <w:rsid w:val="00B557FD"/>
    <w:rsid w:val="00B563DD"/>
    <w:rsid w:val="00B5762E"/>
    <w:rsid w:val="00B5770E"/>
    <w:rsid w:val="00B60038"/>
    <w:rsid w:val="00B6076E"/>
    <w:rsid w:val="00B60C14"/>
    <w:rsid w:val="00B62480"/>
    <w:rsid w:val="00B64543"/>
    <w:rsid w:val="00B657CE"/>
    <w:rsid w:val="00B66067"/>
    <w:rsid w:val="00B701B5"/>
    <w:rsid w:val="00B706DD"/>
    <w:rsid w:val="00B72665"/>
    <w:rsid w:val="00B72D7B"/>
    <w:rsid w:val="00B750AF"/>
    <w:rsid w:val="00B752DF"/>
    <w:rsid w:val="00B76637"/>
    <w:rsid w:val="00B82485"/>
    <w:rsid w:val="00B84529"/>
    <w:rsid w:val="00B84B68"/>
    <w:rsid w:val="00B86141"/>
    <w:rsid w:val="00B86B14"/>
    <w:rsid w:val="00B91E01"/>
    <w:rsid w:val="00B92192"/>
    <w:rsid w:val="00B934A0"/>
    <w:rsid w:val="00B94CC5"/>
    <w:rsid w:val="00B97062"/>
    <w:rsid w:val="00BA0233"/>
    <w:rsid w:val="00BA33D1"/>
    <w:rsid w:val="00BA4B48"/>
    <w:rsid w:val="00BA5FA1"/>
    <w:rsid w:val="00BA7C22"/>
    <w:rsid w:val="00BB140C"/>
    <w:rsid w:val="00BB2A8D"/>
    <w:rsid w:val="00BB2BFD"/>
    <w:rsid w:val="00BB40E3"/>
    <w:rsid w:val="00BB46F6"/>
    <w:rsid w:val="00BB49E5"/>
    <w:rsid w:val="00BB6256"/>
    <w:rsid w:val="00BC10B7"/>
    <w:rsid w:val="00BC51CB"/>
    <w:rsid w:val="00BC5F9F"/>
    <w:rsid w:val="00BC66CF"/>
    <w:rsid w:val="00BD0E0C"/>
    <w:rsid w:val="00BD3508"/>
    <w:rsid w:val="00BD37F7"/>
    <w:rsid w:val="00BD4FF9"/>
    <w:rsid w:val="00BD59E1"/>
    <w:rsid w:val="00BD7D04"/>
    <w:rsid w:val="00BE1987"/>
    <w:rsid w:val="00BE609A"/>
    <w:rsid w:val="00BE7225"/>
    <w:rsid w:val="00BE747C"/>
    <w:rsid w:val="00BE78C3"/>
    <w:rsid w:val="00BF0950"/>
    <w:rsid w:val="00BF0CC0"/>
    <w:rsid w:val="00BF3C3A"/>
    <w:rsid w:val="00BF443C"/>
    <w:rsid w:val="00C00AA3"/>
    <w:rsid w:val="00C00E61"/>
    <w:rsid w:val="00C03ED4"/>
    <w:rsid w:val="00C046A6"/>
    <w:rsid w:val="00C10062"/>
    <w:rsid w:val="00C103FD"/>
    <w:rsid w:val="00C10464"/>
    <w:rsid w:val="00C12DEC"/>
    <w:rsid w:val="00C131D5"/>
    <w:rsid w:val="00C16A56"/>
    <w:rsid w:val="00C16D25"/>
    <w:rsid w:val="00C2000D"/>
    <w:rsid w:val="00C208A1"/>
    <w:rsid w:val="00C208BC"/>
    <w:rsid w:val="00C20D40"/>
    <w:rsid w:val="00C230F1"/>
    <w:rsid w:val="00C238A1"/>
    <w:rsid w:val="00C2557B"/>
    <w:rsid w:val="00C257F6"/>
    <w:rsid w:val="00C2774B"/>
    <w:rsid w:val="00C277A9"/>
    <w:rsid w:val="00C30D02"/>
    <w:rsid w:val="00C311F6"/>
    <w:rsid w:val="00C33F04"/>
    <w:rsid w:val="00C34AE9"/>
    <w:rsid w:val="00C36564"/>
    <w:rsid w:val="00C40F88"/>
    <w:rsid w:val="00C42736"/>
    <w:rsid w:val="00C45D19"/>
    <w:rsid w:val="00C45F57"/>
    <w:rsid w:val="00C471F8"/>
    <w:rsid w:val="00C475C8"/>
    <w:rsid w:val="00C479B1"/>
    <w:rsid w:val="00C479FE"/>
    <w:rsid w:val="00C52A52"/>
    <w:rsid w:val="00C57891"/>
    <w:rsid w:val="00C57B9C"/>
    <w:rsid w:val="00C60CF9"/>
    <w:rsid w:val="00C626E4"/>
    <w:rsid w:val="00C63051"/>
    <w:rsid w:val="00C64522"/>
    <w:rsid w:val="00C65697"/>
    <w:rsid w:val="00C66F05"/>
    <w:rsid w:val="00C70C23"/>
    <w:rsid w:val="00C72A5B"/>
    <w:rsid w:val="00C74EBF"/>
    <w:rsid w:val="00C81C8D"/>
    <w:rsid w:val="00C8384E"/>
    <w:rsid w:val="00C85AB8"/>
    <w:rsid w:val="00C909CC"/>
    <w:rsid w:val="00C93432"/>
    <w:rsid w:val="00C95331"/>
    <w:rsid w:val="00C957C5"/>
    <w:rsid w:val="00CA088E"/>
    <w:rsid w:val="00CA24C6"/>
    <w:rsid w:val="00CA27A2"/>
    <w:rsid w:val="00CA3B1A"/>
    <w:rsid w:val="00CA4171"/>
    <w:rsid w:val="00CA5A69"/>
    <w:rsid w:val="00CA7382"/>
    <w:rsid w:val="00CB1175"/>
    <w:rsid w:val="00CB2023"/>
    <w:rsid w:val="00CB59FC"/>
    <w:rsid w:val="00CC0501"/>
    <w:rsid w:val="00CC25BC"/>
    <w:rsid w:val="00CC400C"/>
    <w:rsid w:val="00CC4B67"/>
    <w:rsid w:val="00CC6EDC"/>
    <w:rsid w:val="00CC710D"/>
    <w:rsid w:val="00CD0359"/>
    <w:rsid w:val="00CD080A"/>
    <w:rsid w:val="00CD35C5"/>
    <w:rsid w:val="00CD38AD"/>
    <w:rsid w:val="00CD51E3"/>
    <w:rsid w:val="00CD51F5"/>
    <w:rsid w:val="00CD5783"/>
    <w:rsid w:val="00CD60CB"/>
    <w:rsid w:val="00CD6688"/>
    <w:rsid w:val="00CD6B73"/>
    <w:rsid w:val="00CD72A4"/>
    <w:rsid w:val="00CD7741"/>
    <w:rsid w:val="00CE001A"/>
    <w:rsid w:val="00CE2D0F"/>
    <w:rsid w:val="00CE40FE"/>
    <w:rsid w:val="00CE442F"/>
    <w:rsid w:val="00CE47BB"/>
    <w:rsid w:val="00CE49D5"/>
    <w:rsid w:val="00CE5735"/>
    <w:rsid w:val="00CE60C2"/>
    <w:rsid w:val="00CE6303"/>
    <w:rsid w:val="00CF063B"/>
    <w:rsid w:val="00CF3801"/>
    <w:rsid w:val="00CF5806"/>
    <w:rsid w:val="00D00EC5"/>
    <w:rsid w:val="00D01176"/>
    <w:rsid w:val="00D03479"/>
    <w:rsid w:val="00D052E5"/>
    <w:rsid w:val="00D10AC5"/>
    <w:rsid w:val="00D11498"/>
    <w:rsid w:val="00D12164"/>
    <w:rsid w:val="00D12DB0"/>
    <w:rsid w:val="00D12E7C"/>
    <w:rsid w:val="00D13A8F"/>
    <w:rsid w:val="00D14518"/>
    <w:rsid w:val="00D14FE9"/>
    <w:rsid w:val="00D1500A"/>
    <w:rsid w:val="00D167B0"/>
    <w:rsid w:val="00D17314"/>
    <w:rsid w:val="00D1797F"/>
    <w:rsid w:val="00D204BC"/>
    <w:rsid w:val="00D22E37"/>
    <w:rsid w:val="00D23FA3"/>
    <w:rsid w:val="00D24191"/>
    <w:rsid w:val="00D27496"/>
    <w:rsid w:val="00D30CA0"/>
    <w:rsid w:val="00D315F7"/>
    <w:rsid w:val="00D32F49"/>
    <w:rsid w:val="00D3308A"/>
    <w:rsid w:val="00D34439"/>
    <w:rsid w:val="00D34C7A"/>
    <w:rsid w:val="00D34C9B"/>
    <w:rsid w:val="00D358F8"/>
    <w:rsid w:val="00D35914"/>
    <w:rsid w:val="00D35916"/>
    <w:rsid w:val="00D36B61"/>
    <w:rsid w:val="00D3751C"/>
    <w:rsid w:val="00D37BDF"/>
    <w:rsid w:val="00D40BEC"/>
    <w:rsid w:val="00D42610"/>
    <w:rsid w:val="00D43256"/>
    <w:rsid w:val="00D4649A"/>
    <w:rsid w:val="00D50D63"/>
    <w:rsid w:val="00D514B2"/>
    <w:rsid w:val="00D52127"/>
    <w:rsid w:val="00D53795"/>
    <w:rsid w:val="00D54D3F"/>
    <w:rsid w:val="00D56851"/>
    <w:rsid w:val="00D5768A"/>
    <w:rsid w:val="00D602B4"/>
    <w:rsid w:val="00D62F91"/>
    <w:rsid w:val="00D65191"/>
    <w:rsid w:val="00D6594C"/>
    <w:rsid w:val="00D66A7E"/>
    <w:rsid w:val="00D67F60"/>
    <w:rsid w:val="00D71642"/>
    <w:rsid w:val="00D72368"/>
    <w:rsid w:val="00D765DD"/>
    <w:rsid w:val="00D77030"/>
    <w:rsid w:val="00D8005A"/>
    <w:rsid w:val="00D80621"/>
    <w:rsid w:val="00D807E9"/>
    <w:rsid w:val="00D816A5"/>
    <w:rsid w:val="00D81E4A"/>
    <w:rsid w:val="00D84D2A"/>
    <w:rsid w:val="00D860C6"/>
    <w:rsid w:val="00D9351D"/>
    <w:rsid w:val="00D957CB"/>
    <w:rsid w:val="00D95D2B"/>
    <w:rsid w:val="00D96379"/>
    <w:rsid w:val="00DA0327"/>
    <w:rsid w:val="00DA0A3E"/>
    <w:rsid w:val="00DA2BE4"/>
    <w:rsid w:val="00DA3627"/>
    <w:rsid w:val="00DA38EF"/>
    <w:rsid w:val="00DA7708"/>
    <w:rsid w:val="00DB132D"/>
    <w:rsid w:val="00DB153D"/>
    <w:rsid w:val="00DB1B13"/>
    <w:rsid w:val="00DB3FF1"/>
    <w:rsid w:val="00DB4E70"/>
    <w:rsid w:val="00DB51E7"/>
    <w:rsid w:val="00DB5C35"/>
    <w:rsid w:val="00DC0ABE"/>
    <w:rsid w:val="00DC0EAF"/>
    <w:rsid w:val="00DC0FD1"/>
    <w:rsid w:val="00DC26EC"/>
    <w:rsid w:val="00DC2810"/>
    <w:rsid w:val="00DC2BEB"/>
    <w:rsid w:val="00DC366F"/>
    <w:rsid w:val="00DC3811"/>
    <w:rsid w:val="00DC4221"/>
    <w:rsid w:val="00DC4A25"/>
    <w:rsid w:val="00DC6DA4"/>
    <w:rsid w:val="00DC77AF"/>
    <w:rsid w:val="00DC787F"/>
    <w:rsid w:val="00DC7C67"/>
    <w:rsid w:val="00DD0A8D"/>
    <w:rsid w:val="00DD2F27"/>
    <w:rsid w:val="00DD4162"/>
    <w:rsid w:val="00DD442B"/>
    <w:rsid w:val="00DD626A"/>
    <w:rsid w:val="00DD6575"/>
    <w:rsid w:val="00DD6BDB"/>
    <w:rsid w:val="00DD7791"/>
    <w:rsid w:val="00DE1C16"/>
    <w:rsid w:val="00DE4CCE"/>
    <w:rsid w:val="00DE5478"/>
    <w:rsid w:val="00DF08F9"/>
    <w:rsid w:val="00DF1A3A"/>
    <w:rsid w:val="00DF1F6F"/>
    <w:rsid w:val="00DF3895"/>
    <w:rsid w:val="00DF483D"/>
    <w:rsid w:val="00DF66BC"/>
    <w:rsid w:val="00DF671E"/>
    <w:rsid w:val="00E00BFB"/>
    <w:rsid w:val="00E01833"/>
    <w:rsid w:val="00E05B23"/>
    <w:rsid w:val="00E05E91"/>
    <w:rsid w:val="00E06E88"/>
    <w:rsid w:val="00E07888"/>
    <w:rsid w:val="00E114D0"/>
    <w:rsid w:val="00E11E6D"/>
    <w:rsid w:val="00E150D8"/>
    <w:rsid w:val="00E165C4"/>
    <w:rsid w:val="00E16B73"/>
    <w:rsid w:val="00E17578"/>
    <w:rsid w:val="00E24E19"/>
    <w:rsid w:val="00E24EC1"/>
    <w:rsid w:val="00E25928"/>
    <w:rsid w:val="00E2661F"/>
    <w:rsid w:val="00E27426"/>
    <w:rsid w:val="00E31996"/>
    <w:rsid w:val="00E31ADB"/>
    <w:rsid w:val="00E3269C"/>
    <w:rsid w:val="00E333BD"/>
    <w:rsid w:val="00E34A65"/>
    <w:rsid w:val="00E350CF"/>
    <w:rsid w:val="00E36520"/>
    <w:rsid w:val="00E3695A"/>
    <w:rsid w:val="00E40EA9"/>
    <w:rsid w:val="00E4242E"/>
    <w:rsid w:val="00E429B9"/>
    <w:rsid w:val="00E440D8"/>
    <w:rsid w:val="00E45732"/>
    <w:rsid w:val="00E460D5"/>
    <w:rsid w:val="00E4660D"/>
    <w:rsid w:val="00E46C3B"/>
    <w:rsid w:val="00E5015A"/>
    <w:rsid w:val="00E508A1"/>
    <w:rsid w:val="00E51877"/>
    <w:rsid w:val="00E51EFD"/>
    <w:rsid w:val="00E5294D"/>
    <w:rsid w:val="00E53B85"/>
    <w:rsid w:val="00E5428E"/>
    <w:rsid w:val="00E54296"/>
    <w:rsid w:val="00E55242"/>
    <w:rsid w:val="00E56959"/>
    <w:rsid w:val="00E5720C"/>
    <w:rsid w:val="00E57FA0"/>
    <w:rsid w:val="00E60B6B"/>
    <w:rsid w:val="00E62A1A"/>
    <w:rsid w:val="00E66903"/>
    <w:rsid w:val="00E66E11"/>
    <w:rsid w:val="00E735CF"/>
    <w:rsid w:val="00E73DA5"/>
    <w:rsid w:val="00E7463C"/>
    <w:rsid w:val="00E74B03"/>
    <w:rsid w:val="00E7630D"/>
    <w:rsid w:val="00E833B4"/>
    <w:rsid w:val="00E85D54"/>
    <w:rsid w:val="00E86835"/>
    <w:rsid w:val="00E87493"/>
    <w:rsid w:val="00E9387A"/>
    <w:rsid w:val="00E9553A"/>
    <w:rsid w:val="00E957AA"/>
    <w:rsid w:val="00E96328"/>
    <w:rsid w:val="00E97560"/>
    <w:rsid w:val="00E97EEE"/>
    <w:rsid w:val="00EA148E"/>
    <w:rsid w:val="00EA21B0"/>
    <w:rsid w:val="00EA5E72"/>
    <w:rsid w:val="00EB0D54"/>
    <w:rsid w:val="00EB13F5"/>
    <w:rsid w:val="00EB25F0"/>
    <w:rsid w:val="00EB29EC"/>
    <w:rsid w:val="00EB2A22"/>
    <w:rsid w:val="00EB37E8"/>
    <w:rsid w:val="00EB5E69"/>
    <w:rsid w:val="00EB6924"/>
    <w:rsid w:val="00EB6B31"/>
    <w:rsid w:val="00EC119F"/>
    <w:rsid w:val="00EC1E51"/>
    <w:rsid w:val="00EC37C3"/>
    <w:rsid w:val="00EC40D4"/>
    <w:rsid w:val="00EC5559"/>
    <w:rsid w:val="00EC7C4B"/>
    <w:rsid w:val="00ED13E9"/>
    <w:rsid w:val="00ED2292"/>
    <w:rsid w:val="00ED2BE3"/>
    <w:rsid w:val="00ED3C41"/>
    <w:rsid w:val="00ED41B0"/>
    <w:rsid w:val="00EE0ECC"/>
    <w:rsid w:val="00EE17CB"/>
    <w:rsid w:val="00EE40B3"/>
    <w:rsid w:val="00EE4580"/>
    <w:rsid w:val="00EE4743"/>
    <w:rsid w:val="00EE74ED"/>
    <w:rsid w:val="00EF1DE3"/>
    <w:rsid w:val="00EF3D09"/>
    <w:rsid w:val="00EF402A"/>
    <w:rsid w:val="00EF6C3C"/>
    <w:rsid w:val="00EF7849"/>
    <w:rsid w:val="00EF7A21"/>
    <w:rsid w:val="00EF7BE9"/>
    <w:rsid w:val="00F00883"/>
    <w:rsid w:val="00F020E9"/>
    <w:rsid w:val="00F02358"/>
    <w:rsid w:val="00F0263A"/>
    <w:rsid w:val="00F02CAF"/>
    <w:rsid w:val="00F048EA"/>
    <w:rsid w:val="00F07770"/>
    <w:rsid w:val="00F07786"/>
    <w:rsid w:val="00F111A7"/>
    <w:rsid w:val="00F11969"/>
    <w:rsid w:val="00F133EB"/>
    <w:rsid w:val="00F142F9"/>
    <w:rsid w:val="00F14A61"/>
    <w:rsid w:val="00F16900"/>
    <w:rsid w:val="00F1717A"/>
    <w:rsid w:val="00F21B25"/>
    <w:rsid w:val="00F24DF2"/>
    <w:rsid w:val="00F2667F"/>
    <w:rsid w:val="00F305DE"/>
    <w:rsid w:val="00F328A1"/>
    <w:rsid w:val="00F32A49"/>
    <w:rsid w:val="00F34477"/>
    <w:rsid w:val="00F356B1"/>
    <w:rsid w:val="00F35E05"/>
    <w:rsid w:val="00F36E58"/>
    <w:rsid w:val="00F41648"/>
    <w:rsid w:val="00F4300D"/>
    <w:rsid w:val="00F44950"/>
    <w:rsid w:val="00F45422"/>
    <w:rsid w:val="00F46AB2"/>
    <w:rsid w:val="00F46BB3"/>
    <w:rsid w:val="00F5057A"/>
    <w:rsid w:val="00F526C5"/>
    <w:rsid w:val="00F5417B"/>
    <w:rsid w:val="00F564C6"/>
    <w:rsid w:val="00F6006D"/>
    <w:rsid w:val="00F61C31"/>
    <w:rsid w:val="00F61C78"/>
    <w:rsid w:val="00F62BEF"/>
    <w:rsid w:val="00F6339E"/>
    <w:rsid w:val="00F6677E"/>
    <w:rsid w:val="00F70562"/>
    <w:rsid w:val="00F71354"/>
    <w:rsid w:val="00F7138B"/>
    <w:rsid w:val="00F71AD2"/>
    <w:rsid w:val="00F75808"/>
    <w:rsid w:val="00F768CA"/>
    <w:rsid w:val="00F76EBF"/>
    <w:rsid w:val="00F77904"/>
    <w:rsid w:val="00F817EF"/>
    <w:rsid w:val="00F81F8C"/>
    <w:rsid w:val="00F837D3"/>
    <w:rsid w:val="00F878B4"/>
    <w:rsid w:val="00F90FD9"/>
    <w:rsid w:val="00F91CE7"/>
    <w:rsid w:val="00F94B56"/>
    <w:rsid w:val="00F96346"/>
    <w:rsid w:val="00F96D5B"/>
    <w:rsid w:val="00FA05C6"/>
    <w:rsid w:val="00FA05ED"/>
    <w:rsid w:val="00FA3FEC"/>
    <w:rsid w:val="00FA475B"/>
    <w:rsid w:val="00FA5AF7"/>
    <w:rsid w:val="00FA6B56"/>
    <w:rsid w:val="00FA735F"/>
    <w:rsid w:val="00FB0209"/>
    <w:rsid w:val="00FB28F8"/>
    <w:rsid w:val="00FB4BE0"/>
    <w:rsid w:val="00FB584B"/>
    <w:rsid w:val="00FB7361"/>
    <w:rsid w:val="00FB7D07"/>
    <w:rsid w:val="00FB7F04"/>
    <w:rsid w:val="00FC3BE0"/>
    <w:rsid w:val="00FC580C"/>
    <w:rsid w:val="00FC5948"/>
    <w:rsid w:val="00FC7323"/>
    <w:rsid w:val="00FD0894"/>
    <w:rsid w:val="00FD1BB9"/>
    <w:rsid w:val="00FD23F7"/>
    <w:rsid w:val="00FD4657"/>
    <w:rsid w:val="00FD48A9"/>
    <w:rsid w:val="00FD65B9"/>
    <w:rsid w:val="00FD6973"/>
    <w:rsid w:val="00FD7880"/>
    <w:rsid w:val="00FE0685"/>
    <w:rsid w:val="00FE5C64"/>
    <w:rsid w:val="00FE641C"/>
    <w:rsid w:val="00FE6703"/>
    <w:rsid w:val="00FE69DF"/>
    <w:rsid w:val="00FE793C"/>
    <w:rsid w:val="00FF139F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B2416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A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Πληροφοριακά Συστήματα Εφοδιαστικής Διοίκησης</vt:lpstr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Πληροφοριακά Συστήματα Εφοδιαστικής Διοίκησης</dc:title>
  <dc:creator>Κατερίνα</dc:creator>
  <cp:lastModifiedBy>User</cp:lastModifiedBy>
  <cp:revision>4</cp:revision>
  <cp:lastPrinted>2013-12-03T05:29:00Z</cp:lastPrinted>
  <dcterms:created xsi:type="dcterms:W3CDTF">2022-12-06T04:04:00Z</dcterms:created>
  <dcterms:modified xsi:type="dcterms:W3CDTF">2022-12-06T04:08:00Z</dcterms:modified>
</cp:coreProperties>
</file>