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8C40" w14:textId="77777777" w:rsidR="006F708A" w:rsidRDefault="00551CFC" w:rsidP="00551CFC">
      <w:pPr>
        <w:jc w:val="center"/>
        <w:rPr>
          <w:b/>
          <w:sz w:val="24"/>
          <w:szCs w:val="24"/>
        </w:rPr>
      </w:pPr>
      <w:r w:rsidRPr="00551CFC">
        <w:rPr>
          <w:b/>
          <w:sz w:val="24"/>
          <w:szCs w:val="24"/>
        </w:rPr>
        <w:t>ΕΡΓΑΣΙΑ</w:t>
      </w:r>
      <w:r>
        <w:rPr>
          <w:b/>
          <w:sz w:val="24"/>
          <w:szCs w:val="24"/>
        </w:rPr>
        <w:t xml:space="preserve"> -</w:t>
      </w:r>
      <w:r w:rsidRPr="00551CFC">
        <w:rPr>
          <w:b/>
          <w:sz w:val="24"/>
          <w:szCs w:val="24"/>
        </w:rPr>
        <w:t xml:space="preserve"> ΕΑΡΙΝΟ ΕΞΞΑΜΗΝΟ 2024</w:t>
      </w:r>
    </w:p>
    <w:p w14:paraId="63BC2454" w14:textId="77777777" w:rsidR="00551CFC" w:rsidRDefault="00551CFC" w:rsidP="00551CFC">
      <w:pPr>
        <w:rPr>
          <w:b/>
          <w:sz w:val="24"/>
          <w:szCs w:val="24"/>
        </w:rPr>
      </w:pPr>
      <w:r w:rsidRPr="00551CFC">
        <w:rPr>
          <w:b/>
          <w:sz w:val="24"/>
          <w:szCs w:val="24"/>
        </w:rPr>
        <w:t>ΘΕΜΑ</w:t>
      </w:r>
    </w:p>
    <w:p w14:paraId="43CA8361" w14:textId="77777777" w:rsidR="00551CFC" w:rsidRDefault="00571EFD" w:rsidP="00551CFC">
      <w:pPr>
        <w:jc w:val="both"/>
        <w:rPr>
          <w:i/>
          <w:sz w:val="24"/>
          <w:szCs w:val="24"/>
        </w:rPr>
      </w:pPr>
      <w:r w:rsidRPr="00571EFD">
        <w:rPr>
          <w:i/>
          <w:sz w:val="24"/>
          <w:szCs w:val="24"/>
        </w:rPr>
        <w:t>«</w:t>
      </w:r>
      <w:r w:rsidR="00551CFC" w:rsidRPr="00571EFD">
        <w:rPr>
          <w:i/>
          <w:sz w:val="24"/>
          <w:szCs w:val="24"/>
        </w:rPr>
        <w:t>Επιλέξτε μια περιοχή της Ελλάδας και παρουσιάστε τη λειτουργία μιας ενεργής αγροτουριστικής επιχείρησης</w:t>
      </w:r>
      <w:r w:rsidRPr="00571EFD">
        <w:rPr>
          <w:i/>
          <w:sz w:val="24"/>
          <w:szCs w:val="24"/>
        </w:rPr>
        <w:t>»</w:t>
      </w:r>
      <w:r w:rsidR="00551CFC" w:rsidRPr="00571EFD">
        <w:rPr>
          <w:i/>
          <w:sz w:val="24"/>
          <w:szCs w:val="24"/>
        </w:rPr>
        <w:t xml:space="preserve">.  </w:t>
      </w:r>
    </w:p>
    <w:p w14:paraId="4B1F0A69" w14:textId="77777777" w:rsidR="00D82024" w:rsidRDefault="00D82024" w:rsidP="00551CFC">
      <w:pPr>
        <w:jc w:val="both"/>
        <w:rPr>
          <w:sz w:val="24"/>
          <w:szCs w:val="24"/>
        </w:rPr>
      </w:pPr>
      <w:r w:rsidRPr="0006568C">
        <w:rPr>
          <w:sz w:val="24"/>
          <w:szCs w:val="24"/>
          <w:u w:val="single"/>
        </w:rPr>
        <w:t>Έκταση εργασίας</w:t>
      </w:r>
      <w:r>
        <w:rPr>
          <w:sz w:val="24"/>
          <w:szCs w:val="24"/>
        </w:rPr>
        <w:t>: 4.000 – 5.000 λέξεις</w:t>
      </w:r>
      <w:r w:rsidR="0006568C">
        <w:rPr>
          <w:sz w:val="24"/>
          <w:szCs w:val="24"/>
        </w:rPr>
        <w:t>.</w:t>
      </w:r>
    </w:p>
    <w:p w14:paraId="00DF46C0" w14:textId="77777777" w:rsidR="00AE3355" w:rsidRDefault="00524BD2" w:rsidP="00D820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ΕΝΟΤΗΤΕΣ</w:t>
      </w:r>
    </w:p>
    <w:p w14:paraId="10A9D6BF" w14:textId="77777777" w:rsidR="00A57666" w:rsidRPr="004E3D12" w:rsidRDefault="00A57666" w:rsidP="00551CFC">
      <w:pPr>
        <w:jc w:val="both"/>
        <w:rPr>
          <w:b/>
          <w:i/>
          <w:sz w:val="24"/>
          <w:szCs w:val="24"/>
          <w:u w:val="single"/>
        </w:rPr>
      </w:pPr>
      <w:r w:rsidRPr="004E3D12">
        <w:rPr>
          <w:b/>
          <w:i/>
          <w:sz w:val="24"/>
          <w:szCs w:val="24"/>
          <w:u w:val="single"/>
        </w:rPr>
        <w:t>ΕΝΟΤΗΤΑ Α</w:t>
      </w:r>
    </w:p>
    <w:p w14:paraId="5EA00A32" w14:textId="77777777" w:rsidR="00C369C2" w:rsidRPr="00C369C2" w:rsidRDefault="00C369C2" w:rsidP="00C36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369C2">
        <w:rPr>
          <w:sz w:val="24"/>
          <w:szCs w:val="24"/>
        </w:rPr>
        <w:t xml:space="preserve">Περιγράψτε την περιοχή: πληθυσμός, </w:t>
      </w:r>
      <w:r w:rsidR="00263866">
        <w:rPr>
          <w:sz w:val="24"/>
          <w:szCs w:val="24"/>
        </w:rPr>
        <w:t xml:space="preserve">γεωμορφολογία, </w:t>
      </w:r>
      <w:r w:rsidR="00460E6D">
        <w:rPr>
          <w:sz w:val="24"/>
          <w:szCs w:val="24"/>
        </w:rPr>
        <w:t xml:space="preserve">ιστορικά ενδιαφέροντα στοιχεία, φυσικός πλούτος, πολιτισμός, </w:t>
      </w:r>
      <w:r w:rsidR="001479EF">
        <w:rPr>
          <w:sz w:val="24"/>
          <w:szCs w:val="24"/>
        </w:rPr>
        <w:t xml:space="preserve">γαστρονομία, </w:t>
      </w:r>
      <w:r w:rsidR="00A57666">
        <w:rPr>
          <w:sz w:val="24"/>
          <w:szCs w:val="24"/>
        </w:rPr>
        <w:t xml:space="preserve">οινοτουρισμός, </w:t>
      </w:r>
      <w:r w:rsidR="001479EF">
        <w:rPr>
          <w:sz w:val="24"/>
          <w:szCs w:val="24"/>
        </w:rPr>
        <w:t xml:space="preserve">ιδιαίτερα τοπικά προϊόντα, </w:t>
      </w:r>
      <w:r w:rsidR="00460E6D">
        <w:rPr>
          <w:sz w:val="24"/>
          <w:szCs w:val="24"/>
        </w:rPr>
        <w:t xml:space="preserve">τοπικές δράσεις που </w:t>
      </w:r>
      <w:r w:rsidR="001479EF">
        <w:rPr>
          <w:sz w:val="24"/>
          <w:szCs w:val="24"/>
        </w:rPr>
        <w:t>αναδεικνύουν</w:t>
      </w:r>
      <w:r w:rsidR="00460E6D">
        <w:rPr>
          <w:sz w:val="24"/>
          <w:szCs w:val="24"/>
        </w:rPr>
        <w:t xml:space="preserve"> </w:t>
      </w:r>
      <w:r w:rsidR="001479EF">
        <w:rPr>
          <w:sz w:val="24"/>
          <w:szCs w:val="24"/>
        </w:rPr>
        <w:t>την περιοχή</w:t>
      </w:r>
      <w:r w:rsidR="00460E6D">
        <w:rPr>
          <w:sz w:val="24"/>
          <w:szCs w:val="24"/>
        </w:rPr>
        <w:t xml:space="preserve"> κ.λπ. </w:t>
      </w:r>
    </w:p>
    <w:p w14:paraId="3CB3F6F8" w14:textId="77777777" w:rsidR="001C66C5" w:rsidRDefault="006836B7" w:rsidP="001C66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τα </w:t>
      </w:r>
      <w:r w:rsidR="00A17210">
        <w:rPr>
          <w:sz w:val="24"/>
          <w:szCs w:val="24"/>
        </w:rPr>
        <w:t>ιδιαίτερα</w:t>
      </w:r>
      <w:r>
        <w:rPr>
          <w:sz w:val="24"/>
          <w:szCs w:val="24"/>
        </w:rPr>
        <w:t xml:space="preserve"> χαρακτηριστικά της περιοχής που συντελούν στην ανάπτυξη του αγροτουρισμού </w:t>
      </w:r>
      <w:r w:rsidR="00C42416">
        <w:rPr>
          <w:sz w:val="24"/>
          <w:szCs w:val="24"/>
        </w:rPr>
        <w:t>και εκείνα που αποτελούν εμπόδιο</w:t>
      </w:r>
      <w:r w:rsidR="0030572A">
        <w:rPr>
          <w:sz w:val="24"/>
          <w:szCs w:val="24"/>
        </w:rPr>
        <w:t xml:space="preserve"> σύμφωνα με τις αρχές που διέπουν τη βιώσιμη ανάπτυξη</w:t>
      </w:r>
      <w:r w:rsidR="00DF7B47">
        <w:rPr>
          <w:sz w:val="24"/>
          <w:szCs w:val="24"/>
        </w:rPr>
        <w:t xml:space="preserve"> (π.χ. </w:t>
      </w:r>
      <w:r w:rsidR="00DF7B47" w:rsidRPr="00292E2A">
        <w:rPr>
          <w:sz w:val="24"/>
          <w:szCs w:val="24"/>
          <w:u w:val="single"/>
        </w:rPr>
        <w:t>φέρουσα ικανότητα</w:t>
      </w:r>
      <w:r w:rsidR="00DF7B47">
        <w:rPr>
          <w:sz w:val="24"/>
          <w:szCs w:val="24"/>
        </w:rPr>
        <w:t>)</w:t>
      </w:r>
      <w:r w:rsidR="0030572A">
        <w:rPr>
          <w:sz w:val="24"/>
          <w:szCs w:val="24"/>
        </w:rPr>
        <w:t>.</w:t>
      </w:r>
    </w:p>
    <w:p w14:paraId="5F165F4F" w14:textId="77777777" w:rsidR="00A57666" w:rsidRDefault="00A57666" w:rsidP="001C66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Εμπλεκόμενοι φορείς και δράσεις στην τουριστική ανάπτυξη και προβολή της περιοχής.</w:t>
      </w:r>
      <w:r w:rsidR="00277445">
        <w:rPr>
          <w:sz w:val="24"/>
          <w:szCs w:val="24"/>
        </w:rPr>
        <w:t xml:space="preserve"> Εξειδικεύστε εάν και εφόσον υπάρχει οργανωμένη προβολή της περιοχής και για άλλες εναλλακτικές μορφές τουρισμού.</w:t>
      </w:r>
    </w:p>
    <w:p w14:paraId="78534405" w14:textId="77777777" w:rsidR="00FF6772" w:rsidRDefault="00FF6772" w:rsidP="00FF6772">
      <w:pPr>
        <w:pStyle w:val="ListParagraph"/>
        <w:jc w:val="both"/>
        <w:rPr>
          <w:sz w:val="24"/>
          <w:szCs w:val="24"/>
        </w:rPr>
      </w:pPr>
    </w:p>
    <w:p w14:paraId="2D656A5B" w14:textId="77777777" w:rsidR="00FF6772" w:rsidRPr="004E3D12" w:rsidRDefault="00FF6772" w:rsidP="00FF6772">
      <w:pPr>
        <w:rPr>
          <w:b/>
          <w:i/>
          <w:sz w:val="24"/>
          <w:szCs w:val="24"/>
          <w:u w:val="single"/>
        </w:rPr>
      </w:pPr>
      <w:r w:rsidRPr="004E3D12">
        <w:rPr>
          <w:b/>
          <w:i/>
          <w:sz w:val="24"/>
          <w:szCs w:val="24"/>
          <w:u w:val="single"/>
        </w:rPr>
        <w:t>ΕΝΟΤΗΤΑ Β</w:t>
      </w:r>
    </w:p>
    <w:p w14:paraId="26ADE653" w14:textId="77777777" w:rsidR="001479EF" w:rsidRDefault="00E974B1" w:rsidP="001C66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Παρουσιάστε και αναλύστε τη λειτουργία της αγροτουριστικής επιχείρησης: </w:t>
      </w:r>
    </w:p>
    <w:p w14:paraId="7869B9A4" w14:textId="77777777" w:rsidR="00E974B1" w:rsidRPr="00E06CC3" w:rsidRDefault="00E974B1" w:rsidP="00E974B1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Είδος, </w:t>
      </w:r>
      <w:r w:rsidR="006643B7">
        <w:rPr>
          <w:sz w:val="24"/>
          <w:szCs w:val="24"/>
        </w:rPr>
        <w:t xml:space="preserve">εκκίνηση επιχειρηματικής δραστηριότητας (χρηματοδότηση κλπ.) </w:t>
      </w:r>
      <w:r>
        <w:rPr>
          <w:sz w:val="24"/>
          <w:szCs w:val="24"/>
        </w:rPr>
        <w:t xml:space="preserve">παρεχόμενες υπηρεσίες </w:t>
      </w:r>
      <w:r w:rsidR="00B53E14">
        <w:rPr>
          <w:sz w:val="24"/>
          <w:szCs w:val="24"/>
        </w:rPr>
        <w:t>σ</w:t>
      </w:r>
      <w:r>
        <w:rPr>
          <w:sz w:val="24"/>
          <w:szCs w:val="24"/>
        </w:rPr>
        <w:t xml:space="preserve">τους επισκέπτες, </w:t>
      </w:r>
      <w:r w:rsidR="00263866" w:rsidRPr="00E06CC3">
        <w:rPr>
          <w:sz w:val="24"/>
          <w:szCs w:val="24"/>
          <w:u w:val="single"/>
        </w:rPr>
        <w:t>παρουσία ή απουσία συνδυαστι</w:t>
      </w:r>
      <w:r w:rsidR="00184E70" w:rsidRPr="00E06CC3">
        <w:rPr>
          <w:sz w:val="24"/>
          <w:szCs w:val="24"/>
          <w:u w:val="single"/>
        </w:rPr>
        <w:t>κών δράσεων</w:t>
      </w:r>
      <w:r w:rsidR="0015467E" w:rsidRPr="00E06CC3">
        <w:rPr>
          <w:sz w:val="24"/>
          <w:szCs w:val="24"/>
          <w:u w:val="single"/>
        </w:rPr>
        <w:t>.</w:t>
      </w:r>
      <w:r w:rsidR="00184E70" w:rsidRPr="00E06CC3">
        <w:rPr>
          <w:sz w:val="24"/>
          <w:szCs w:val="24"/>
          <w:u w:val="single"/>
        </w:rPr>
        <w:t xml:space="preserve"> </w:t>
      </w:r>
    </w:p>
    <w:p w14:paraId="0B03D153" w14:textId="77777777" w:rsidR="00571EFD" w:rsidRDefault="001479EF" w:rsidP="00551C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472E">
        <w:rPr>
          <w:sz w:val="24"/>
          <w:szCs w:val="24"/>
        </w:rPr>
        <w:t>Παρουσιάστε το προφίλ του ιδιοκτήτη</w:t>
      </w:r>
      <w:r w:rsidR="0083472E" w:rsidRPr="0083472E">
        <w:rPr>
          <w:sz w:val="24"/>
          <w:szCs w:val="24"/>
        </w:rPr>
        <w:t>-</w:t>
      </w:r>
      <w:r w:rsidR="00E269B5">
        <w:rPr>
          <w:sz w:val="24"/>
          <w:szCs w:val="24"/>
        </w:rPr>
        <w:t>επιχειρηματία, τις δεξιότητες του, τους προβληματισμούς του και τα μελλοντικά του σχέδια.</w:t>
      </w:r>
    </w:p>
    <w:p w14:paraId="2C8223A9" w14:textId="77777777" w:rsidR="00E269B5" w:rsidRDefault="00A02E15" w:rsidP="00551C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Αναγνωρίστε </w:t>
      </w:r>
      <w:r w:rsidR="0015467E">
        <w:rPr>
          <w:sz w:val="24"/>
          <w:szCs w:val="24"/>
        </w:rPr>
        <w:t xml:space="preserve">τα δυνατά και αδύνατα στοιχεία της επιχείρησης σε όλα τα επίπεδα. </w:t>
      </w:r>
    </w:p>
    <w:p w14:paraId="05C314D3" w14:textId="5D23C32D" w:rsidR="00F36B79" w:rsidRPr="00F36B79" w:rsidRDefault="008B1A2B" w:rsidP="00F36B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Αναλύστε τις ευκαιρίες και τις </w:t>
      </w:r>
      <w:r w:rsidR="00BC4332" w:rsidRPr="00BC4332">
        <w:rPr>
          <w:color w:val="FF0000"/>
          <w:sz w:val="24"/>
          <w:szCs w:val="24"/>
          <w:highlight w:val="yellow"/>
        </w:rPr>
        <w:t>απειλές</w:t>
      </w:r>
      <w:r>
        <w:rPr>
          <w:sz w:val="24"/>
          <w:szCs w:val="24"/>
        </w:rPr>
        <w:t xml:space="preserve"> της επιχείρησης για περαιτέρω εξέλιξη.</w:t>
      </w:r>
    </w:p>
    <w:p w14:paraId="45368883" w14:textId="77777777" w:rsidR="00E06CC3" w:rsidRPr="004E3D12" w:rsidRDefault="00E06CC3" w:rsidP="00E06CC3">
      <w:pPr>
        <w:jc w:val="both"/>
        <w:rPr>
          <w:b/>
          <w:i/>
          <w:sz w:val="24"/>
          <w:szCs w:val="24"/>
        </w:rPr>
      </w:pPr>
      <w:r w:rsidRPr="004E3D12">
        <w:rPr>
          <w:b/>
          <w:i/>
          <w:sz w:val="24"/>
          <w:szCs w:val="24"/>
        </w:rPr>
        <w:t>ΕΝΟΤΗΤΑ Γ</w:t>
      </w:r>
    </w:p>
    <w:p w14:paraId="581FEA3F" w14:textId="77777777" w:rsidR="00F86C92" w:rsidRDefault="00F86C92" w:rsidP="008532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Θεωρείστε ότι είστε ο ιδιοκτήτης της επιχείρησης. </w:t>
      </w:r>
    </w:p>
    <w:p w14:paraId="5B6A58DD" w14:textId="77777777" w:rsidR="008532E0" w:rsidRDefault="00F86C92" w:rsidP="00F86C9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Ποιες δράσεις θα αναλαμβάνατε για τη μακροζωία της επιχείρησης; </w:t>
      </w:r>
    </w:p>
    <w:p w14:paraId="19DFF84B" w14:textId="77777777" w:rsidR="001842FA" w:rsidRDefault="001842FA" w:rsidP="001842F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Θεωρείστε ότι είστε επισκέπτης της επιχείρησης. </w:t>
      </w:r>
    </w:p>
    <w:p w14:paraId="40451F33" w14:textId="77777777" w:rsidR="00F86C92" w:rsidRPr="00F86C92" w:rsidRDefault="005544E4" w:rsidP="00F86C9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Παρουσιάστε τις εντυπώσεις σας από τις προσφερόμενες υπηρεσίες ή το προϊόν και επιμείνετε στα σημεία που χρειάζονται βελτίωση.</w:t>
      </w:r>
    </w:p>
    <w:sectPr w:rsidR="00F86C92" w:rsidRPr="00F86C92" w:rsidSect="003F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E6"/>
    <w:multiLevelType w:val="hybridMultilevel"/>
    <w:tmpl w:val="2E166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DE4"/>
    <w:multiLevelType w:val="hybridMultilevel"/>
    <w:tmpl w:val="C0180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623"/>
    <w:multiLevelType w:val="hybridMultilevel"/>
    <w:tmpl w:val="42CE44FC"/>
    <w:lvl w:ilvl="0" w:tplc="65A264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4804417">
    <w:abstractNumId w:val="1"/>
  </w:num>
  <w:num w:numId="2" w16cid:durableId="2116710971">
    <w:abstractNumId w:val="2"/>
  </w:num>
  <w:num w:numId="3" w16cid:durableId="174556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FC"/>
    <w:rsid w:val="0006568C"/>
    <w:rsid w:val="001479EF"/>
    <w:rsid w:val="0015467E"/>
    <w:rsid w:val="00172C92"/>
    <w:rsid w:val="001842FA"/>
    <w:rsid w:val="00184E70"/>
    <w:rsid w:val="001C66C5"/>
    <w:rsid w:val="002110B6"/>
    <w:rsid w:val="00263866"/>
    <w:rsid w:val="00277445"/>
    <w:rsid w:val="00292E2A"/>
    <w:rsid w:val="0030572A"/>
    <w:rsid w:val="003F6CEB"/>
    <w:rsid w:val="004167AF"/>
    <w:rsid w:val="00444C58"/>
    <w:rsid w:val="00460E6D"/>
    <w:rsid w:val="004E3D12"/>
    <w:rsid w:val="00524BD2"/>
    <w:rsid w:val="00551CFC"/>
    <w:rsid w:val="005544E4"/>
    <w:rsid w:val="00571EFD"/>
    <w:rsid w:val="006250A3"/>
    <w:rsid w:val="006643B7"/>
    <w:rsid w:val="006836B7"/>
    <w:rsid w:val="006F708A"/>
    <w:rsid w:val="00763C24"/>
    <w:rsid w:val="0083472E"/>
    <w:rsid w:val="008532E0"/>
    <w:rsid w:val="008B1A2B"/>
    <w:rsid w:val="00A02E15"/>
    <w:rsid w:val="00A17210"/>
    <w:rsid w:val="00A55298"/>
    <w:rsid w:val="00A57666"/>
    <w:rsid w:val="00AE3355"/>
    <w:rsid w:val="00B53E14"/>
    <w:rsid w:val="00BC4332"/>
    <w:rsid w:val="00C369C2"/>
    <w:rsid w:val="00C42416"/>
    <w:rsid w:val="00D82024"/>
    <w:rsid w:val="00DF7B47"/>
    <w:rsid w:val="00E06CC3"/>
    <w:rsid w:val="00E269B5"/>
    <w:rsid w:val="00E7491E"/>
    <w:rsid w:val="00E974B1"/>
    <w:rsid w:val="00F36B79"/>
    <w:rsid w:val="00F86C92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EC0B"/>
  <w15:docId w15:val="{766AD3AA-9F51-46D0-A016-84F27C4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 Thod</cp:lastModifiedBy>
  <cp:revision>3</cp:revision>
  <dcterms:created xsi:type="dcterms:W3CDTF">2024-05-14T08:30:00Z</dcterms:created>
  <dcterms:modified xsi:type="dcterms:W3CDTF">2024-05-14T08:30:00Z</dcterms:modified>
</cp:coreProperties>
</file>