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09" w:rsidRPr="00A941C8" w:rsidRDefault="000A3509" w:rsidP="000A3509">
      <w:pPr>
        <w:jc w:val="center"/>
        <w:rPr>
          <w:rFonts w:ascii="Verdana" w:hAnsi="Verdana"/>
          <w:b/>
          <w:sz w:val="28"/>
          <w:szCs w:val="28"/>
        </w:rPr>
      </w:pPr>
      <w:r w:rsidRPr="00A941C8">
        <w:rPr>
          <w:rFonts w:ascii="Verdana" w:hAnsi="Verdana"/>
          <w:b/>
          <w:sz w:val="28"/>
          <w:szCs w:val="28"/>
        </w:rPr>
        <w:t>Εργαστήριο</w:t>
      </w:r>
    </w:p>
    <w:p w:rsidR="000A3509" w:rsidRPr="00A941C8" w:rsidRDefault="000A3509" w:rsidP="000A3509">
      <w:pPr>
        <w:jc w:val="center"/>
        <w:rPr>
          <w:rFonts w:ascii="Verdana" w:hAnsi="Verdana"/>
          <w:b/>
          <w:sz w:val="28"/>
          <w:szCs w:val="28"/>
        </w:rPr>
      </w:pPr>
      <w:r w:rsidRPr="00A941C8">
        <w:rPr>
          <w:rFonts w:ascii="Verdana" w:hAnsi="Verdana"/>
          <w:b/>
          <w:sz w:val="28"/>
          <w:szCs w:val="28"/>
        </w:rPr>
        <w:t xml:space="preserve">Άσκηση </w:t>
      </w:r>
      <w:r w:rsidR="006F2158" w:rsidRPr="00A941C8">
        <w:rPr>
          <w:rFonts w:ascii="Verdana" w:hAnsi="Verdana"/>
          <w:b/>
          <w:sz w:val="28"/>
          <w:szCs w:val="28"/>
        </w:rPr>
        <w:t>5</w:t>
      </w:r>
    </w:p>
    <w:p w:rsidR="000A3509" w:rsidRPr="00A941C8" w:rsidRDefault="000A3509" w:rsidP="000A3509">
      <w:pPr>
        <w:rPr>
          <w:rFonts w:ascii="Verdana" w:hAnsi="Verdana"/>
          <w:b/>
          <w:sz w:val="20"/>
          <w:szCs w:val="20"/>
        </w:rPr>
      </w:pPr>
    </w:p>
    <w:p w:rsidR="00D62F91" w:rsidRPr="00A941C8" w:rsidRDefault="000765A1" w:rsidP="00D62F91">
      <w:pPr>
        <w:keepNext/>
        <w:jc w:val="both"/>
        <w:rPr>
          <w:rFonts w:ascii="Verdana" w:hAnsi="Verdana"/>
          <w:b/>
        </w:rPr>
      </w:pPr>
      <w:r w:rsidRPr="00A941C8">
        <w:rPr>
          <w:rFonts w:ascii="Verdana" w:hAnsi="Verdana"/>
          <w:b/>
        </w:rPr>
        <w:t xml:space="preserve">1) </w:t>
      </w:r>
      <w:r w:rsidR="00D62F91" w:rsidRPr="00A941C8">
        <w:rPr>
          <w:rFonts w:ascii="Verdana" w:hAnsi="Verdana"/>
          <w:b/>
        </w:rPr>
        <w:t>ΑΠΟΘΗΚΗ – Νέα Είδη</w:t>
      </w:r>
    </w:p>
    <w:p w:rsidR="006F2158" w:rsidRPr="00A941C8" w:rsidRDefault="006F2158" w:rsidP="00D62F91">
      <w:pPr>
        <w:keepNext/>
        <w:jc w:val="both"/>
        <w:rPr>
          <w:rFonts w:ascii="Verdana" w:hAnsi="Verdana" w:cs="Segoe UI"/>
          <w:b/>
          <w:sz w:val="20"/>
          <w:szCs w:val="20"/>
        </w:rPr>
      </w:pPr>
      <w:r w:rsidRPr="00A941C8">
        <w:rPr>
          <w:rFonts w:ascii="Verdana" w:hAnsi="Verdana" w:cs="Segoe UI"/>
          <w:b/>
          <w:sz w:val="20"/>
          <w:szCs w:val="20"/>
        </w:rPr>
        <w:t>Να καταγράψετε τα ακόλουθα νέα είδη στην αποθήκη</w:t>
      </w:r>
      <w:r w:rsidR="00D62F91" w:rsidRPr="00A941C8">
        <w:rPr>
          <w:rFonts w:ascii="Verdana" w:hAnsi="Verdana" w:cs="Segoe UI"/>
          <w:b/>
          <w:sz w:val="20"/>
          <w:szCs w:val="20"/>
        </w:rPr>
        <w:t xml:space="preserve"> </w:t>
      </w:r>
    </w:p>
    <w:p w:rsidR="00D62F91" w:rsidRPr="00A941C8" w:rsidRDefault="006F2158" w:rsidP="00D62F91">
      <w:pPr>
        <w:keepNext/>
        <w:jc w:val="both"/>
        <w:rPr>
          <w:rFonts w:ascii="Verdana" w:hAnsi="Verdana" w:cs="Segoe UI"/>
          <w:b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 xml:space="preserve">Α) </w:t>
      </w:r>
      <w:r w:rsidR="00D62F91" w:rsidRPr="00A941C8">
        <w:rPr>
          <w:rFonts w:ascii="Verdana" w:hAnsi="Verdana" w:cs="Segoe UI"/>
          <w:sz w:val="20"/>
          <w:szCs w:val="20"/>
        </w:rPr>
        <w:t xml:space="preserve">Όλα τα </w:t>
      </w:r>
      <w:r w:rsidRPr="00A941C8">
        <w:rPr>
          <w:rFonts w:ascii="Verdana" w:hAnsi="Verdana" w:cs="Segoe UI"/>
          <w:sz w:val="20"/>
          <w:szCs w:val="20"/>
        </w:rPr>
        <w:t xml:space="preserve">ακόλουθα </w:t>
      </w:r>
      <w:r w:rsidR="00D62F91" w:rsidRPr="00A941C8">
        <w:rPr>
          <w:rFonts w:ascii="Verdana" w:hAnsi="Verdana" w:cs="Segoe UI"/>
          <w:sz w:val="20"/>
          <w:szCs w:val="20"/>
        </w:rPr>
        <w:t xml:space="preserve">είδη έχουν: Λογ. </w:t>
      </w:r>
      <w:proofErr w:type="spellStart"/>
      <w:r w:rsidR="00D62F91" w:rsidRPr="00A941C8">
        <w:rPr>
          <w:rFonts w:ascii="Verdana" w:hAnsi="Verdana" w:cs="Segoe UI"/>
          <w:sz w:val="20"/>
          <w:szCs w:val="20"/>
        </w:rPr>
        <w:t>Κατηγ</w:t>
      </w:r>
      <w:proofErr w:type="spellEnd"/>
      <w:r w:rsidR="00D62F91" w:rsidRPr="00A941C8">
        <w:rPr>
          <w:rFonts w:ascii="Verdana" w:hAnsi="Verdana" w:cs="Segoe UI"/>
          <w:sz w:val="20"/>
          <w:szCs w:val="20"/>
        </w:rPr>
        <w:t xml:space="preserve">. 102 Α Ύλη, ΦΠΑ 13%, Εμπορ. </w:t>
      </w:r>
      <w:proofErr w:type="spellStart"/>
      <w:r w:rsidR="00D62F91" w:rsidRPr="00A941C8">
        <w:rPr>
          <w:rFonts w:ascii="Verdana" w:hAnsi="Verdana" w:cs="Segoe UI"/>
          <w:sz w:val="20"/>
          <w:szCs w:val="20"/>
        </w:rPr>
        <w:t>Κατηγ</w:t>
      </w:r>
      <w:proofErr w:type="spellEnd"/>
      <w:r w:rsidR="00D62F91" w:rsidRPr="00A941C8">
        <w:rPr>
          <w:rFonts w:ascii="Verdana" w:hAnsi="Verdana" w:cs="Segoe UI"/>
          <w:sz w:val="20"/>
          <w:szCs w:val="20"/>
        </w:rPr>
        <w:t>. 998 Χονδρική</w:t>
      </w:r>
    </w:p>
    <w:p w:rsidR="00D62F91" w:rsidRPr="00A941C8" w:rsidRDefault="00D62F91" w:rsidP="00D62F91">
      <w:pPr>
        <w:keepNext/>
        <w:jc w:val="both"/>
        <w:rPr>
          <w:rFonts w:ascii="Verdana" w:hAnsi="Verdana" w:cs="Segoe UI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>2</w:t>
      </w:r>
      <w:r w:rsidR="006F2158" w:rsidRPr="00A941C8">
        <w:rPr>
          <w:rFonts w:ascii="Verdana" w:hAnsi="Verdana" w:cs="Segoe UI"/>
          <w:sz w:val="20"/>
          <w:szCs w:val="20"/>
        </w:rPr>
        <w:t>30</w:t>
      </w:r>
      <w:r w:rsidRPr="00A941C8">
        <w:rPr>
          <w:rFonts w:ascii="Verdana" w:hAnsi="Verdana" w:cs="Segoe UI"/>
          <w:sz w:val="20"/>
          <w:szCs w:val="20"/>
        </w:rPr>
        <w:t xml:space="preserve"> </w:t>
      </w:r>
      <w:r w:rsidR="006F2158" w:rsidRPr="00A941C8">
        <w:rPr>
          <w:rFonts w:ascii="Verdana" w:hAnsi="Verdana" w:cs="Segoe UI"/>
          <w:sz w:val="20"/>
          <w:szCs w:val="20"/>
        </w:rPr>
        <w:t>μπουκάλι</w:t>
      </w:r>
      <w:r w:rsidRPr="00A941C8">
        <w:rPr>
          <w:rFonts w:ascii="Verdana" w:hAnsi="Verdana" w:cs="Segoe UI"/>
          <w:sz w:val="20"/>
          <w:szCs w:val="20"/>
        </w:rPr>
        <w:t xml:space="preserve">   </w:t>
      </w:r>
      <w:r w:rsidRPr="00A941C8">
        <w:rPr>
          <w:rFonts w:ascii="Verdana" w:hAnsi="Verdana" w:cs="Segoe UI"/>
          <w:sz w:val="20"/>
          <w:szCs w:val="20"/>
        </w:rPr>
        <w:tab/>
        <w:t xml:space="preserve">ΜΜ </w:t>
      </w:r>
      <w:proofErr w:type="spellStart"/>
      <w:r w:rsidRPr="00A941C8">
        <w:rPr>
          <w:rFonts w:ascii="Verdana" w:hAnsi="Verdana" w:cs="Segoe UI"/>
          <w:sz w:val="20"/>
          <w:szCs w:val="20"/>
        </w:rPr>
        <w:t>τεμ</w:t>
      </w:r>
      <w:proofErr w:type="spellEnd"/>
      <w:r w:rsidRPr="00A941C8">
        <w:rPr>
          <w:rFonts w:ascii="Verdana" w:hAnsi="Verdana" w:cs="Segoe UI"/>
          <w:sz w:val="20"/>
          <w:szCs w:val="20"/>
        </w:rPr>
        <w:t>.</w:t>
      </w:r>
    </w:p>
    <w:p w:rsidR="00D62F91" w:rsidRPr="00A941C8" w:rsidRDefault="00D62F91" w:rsidP="00D62F91">
      <w:pPr>
        <w:keepNext/>
        <w:jc w:val="both"/>
        <w:rPr>
          <w:rFonts w:ascii="Verdana" w:hAnsi="Verdana" w:cs="Segoe UI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>2</w:t>
      </w:r>
      <w:r w:rsidR="006F2158" w:rsidRPr="00A941C8">
        <w:rPr>
          <w:rFonts w:ascii="Verdana" w:hAnsi="Verdana" w:cs="Segoe UI"/>
          <w:sz w:val="20"/>
          <w:szCs w:val="20"/>
        </w:rPr>
        <w:t>31 καπάκι</w:t>
      </w:r>
      <w:r w:rsidRPr="00A941C8">
        <w:rPr>
          <w:rFonts w:ascii="Verdana" w:hAnsi="Verdana" w:cs="Segoe UI"/>
          <w:sz w:val="20"/>
          <w:szCs w:val="20"/>
        </w:rPr>
        <w:tab/>
      </w:r>
      <w:r w:rsidRPr="00A941C8">
        <w:rPr>
          <w:rFonts w:ascii="Verdana" w:hAnsi="Verdana" w:cs="Segoe UI"/>
          <w:sz w:val="20"/>
          <w:szCs w:val="20"/>
        </w:rPr>
        <w:tab/>
        <w:t xml:space="preserve">ΜΜ </w:t>
      </w:r>
      <w:proofErr w:type="spellStart"/>
      <w:r w:rsidRPr="00A941C8">
        <w:rPr>
          <w:rFonts w:ascii="Verdana" w:hAnsi="Verdana" w:cs="Segoe UI"/>
          <w:sz w:val="20"/>
          <w:szCs w:val="20"/>
        </w:rPr>
        <w:t>τεμ</w:t>
      </w:r>
      <w:proofErr w:type="spellEnd"/>
      <w:r w:rsidRPr="00A941C8">
        <w:rPr>
          <w:rFonts w:ascii="Verdana" w:hAnsi="Verdana" w:cs="Segoe UI"/>
          <w:sz w:val="20"/>
          <w:szCs w:val="20"/>
        </w:rPr>
        <w:t>.</w:t>
      </w:r>
    </w:p>
    <w:p w:rsidR="00D62F91" w:rsidRPr="00A941C8" w:rsidRDefault="00D62F91" w:rsidP="00D62F91">
      <w:pPr>
        <w:keepNext/>
        <w:jc w:val="both"/>
        <w:rPr>
          <w:rFonts w:ascii="Verdana" w:hAnsi="Verdana" w:cs="Segoe UI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>2</w:t>
      </w:r>
      <w:r w:rsidR="006F2158" w:rsidRPr="00A941C8">
        <w:rPr>
          <w:rFonts w:ascii="Verdana" w:hAnsi="Verdana" w:cs="Segoe UI"/>
          <w:sz w:val="20"/>
          <w:szCs w:val="20"/>
        </w:rPr>
        <w:t>32</w:t>
      </w:r>
      <w:r w:rsidRPr="00A941C8">
        <w:rPr>
          <w:rFonts w:ascii="Verdana" w:hAnsi="Verdana" w:cs="Segoe UI"/>
          <w:sz w:val="20"/>
          <w:szCs w:val="20"/>
        </w:rPr>
        <w:t xml:space="preserve"> </w:t>
      </w:r>
      <w:r w:rsidR="006F2158" w:rsidRPr="00A941C8">
        <w:rPr>
          <w:rFonts w:ascii="Verdana" w:hAnsi="Verdana" w:cs="Segoe UI"/>
          <w:sz w:val="20"/>
          <w:szCs w:val="20"/>
        </w:rPr>
        <w:t>ετικέτα</w:t>
      </w:r>
      <w:r w:rsidRPr="00A941C8">
        <w:rPr>
          <w:rFonts w:ascii="Verdana" w:hAnsi="Verdana" w:cs="Segoe UI"/>
          <w:sz w:val="20"/>
          <w:szCs w:val="20"/>
        </w:rPr>
        <w:tab/>
      </w:r>
      <w:r w:rsidRPr="00A941C8">
        <w:rPr>
          <w:rFonts w:ascii="Verdana" w:hAnsi="Verdana" w:cs="Segoe UI"/>
          <w:sz w:val="20"/>
          <w:szCs w:val="20"/>
        </w:rPr>
        <w:tab/>
        <w:t xml:space="preserve">ΜΜ </w:t>
      </w:r>
      <w:proofErr w:type="spellStart"/>
      <w:r w:rsidRPr="00A941C8">
        <w:rPr>
          <w:rFonts w:ascii="Verdana" w:hAnsi="Verdana" w:cs="Segoe UI"/>
          <w:sz w:val="20"/>
          <w:szCs w:val="20"/>
        </w:rPr>
        <w:t>τ</w:t>
      </w:r>
      <w:r w:rsidR="006F2158" w:rsidRPr="00A941C8">
        <w:rPr>
          <w:rFonts w:ascii="Verdana" w:hAnsi="Verdana" w:cs="Segoe UI"/>
          <w:sz w:val="20"/>
          <w:szCs w:val="20"/>
        </w:rPr>
        <w:t>εμ</w:t>
      </w:r>
      <w:proofErr w:type="spellEnd"/>
      <w:r w:rsidRPr="00A941C8">
        <w:rPr>
          <w:rFonts w:ascii="Verdana" w:hAnsi="Verdana" w:cs="Segoe UI"/>
          <w:sz w:val="20"/>
          <w:szCs w:val="20"/>
        </w:rPr>
        <w:t>.</w:t>
      </w:r>
    </w:p>
    <w:p w:rsidR="004C7EFF" w:rsidRPr="00A941C8" w:rsidRDefault="006F2158" w:rsidP="00D62F91">
      <w:pPr>
        <w:keepNext/>
        <w:jc w:val="both"/>
        <w:rPr>
          <w:rFonts w:ascii="Verdana" w:hAnsi="Verdana" w:cs="Segoe UI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 xml:space="preserve">Β) </w:t>
      </w:r>
      <w:r w:rsidR="004C7EFF" w:rsidRPr="00A941C8">
        <w:rPr>
          <w:rFonts w:ascii="Verdana" w:hAnsi="Verdana" w:cs="Segoe UI"/>
          <w:sz w:val="20"/>
          <w:szCs w:val="20"/>
        </w:rPr>
        <w:t>Τα ακόλουθα είδη έχουν</w:t>
      </w:r>
      <w:r w:rsidR="00126634" w:rsidRPr="00A941C8">
        <w:rPr>
          <w:rFonts w:ascii="Verdana" w:hAnsi="Verdana" w:cs="Segoe UI"/>
          <w:sz w:val="20"/>
          <w:szCs w:val="20"/>
        </w:rPr>
        <w:t>:</w:t>
      </w:r>
      <w:r w:rsidR="004C7EFF" w:rsidRPr="00A941C8">
        <w:rPr>
          <w:rFonts w:ascii="Verdana" w:hAnsi="Verdana" w:cs="Segoe UI"/>
          <w:sz w:val="20"/>
          <w:szCs w:val="20"/>
        </w:rPr>
        <w:t xml:space="preserve"> Λογ. Κατ. 103 Προϊόν, ΦΠΑ </w:t>
      </w:r>
      <w:r w:rsidRPr="00A941C8">
        <w:rPr>
          <w:rFonts w:ascii="Verdana" w:hAnsi="Verdana" w:cs="Segoe UI"/>
          <w:sz w:val="20"/>
          <w:szCs w:val="20"/>
        </w:rPr>
        <w:t xml:space="preserve">13%, Εμπορ. </w:t>
      </w:r>
      <w:proofErr w:type="spellStart"/>
      <w:r w:rsidRPr="00A941C8">
        <w:rPr>
          <w:rFonts w:ascii="Verdana" w:hAnsi="Verdana" w:cs="Segoe UI"/>
          <w:sz w:val="20"/>
          <w:szCs w:val="20"/>
        </w:rPr>
        <w:t>Κατηγ</w:t>
      </w:r>
      <w:proofErr w:type="spellEnd"/>
      <w:r w:rsidRPr="00A941C8">
        <w:rPr>
          <w:rFonts w:ascii="Verdana" w:hAnsi="Verdana" w:cs="Segoe UI"/>
          <w:sz w:val="20"/>
          <w:szCs w:val="20"/>
        </w:rPr>
        <w:t>. 998 Χονδρική</w:t>
      </w:r>
    </w:p>
    <w:p w:rsidR="004C7EFF" w:rsidRPr="00A941C8" w:rsidRDefault="004C7EFF" w:rsidP="00D62F91">
      <w:pPr>
        <w:keepNext/>
        <w:jc w:val="both"/>
        <w:rPr>
          <w:rFonts w:ascii="Verdana" w:hAnsi="Verdana" w:cs="Segoe UI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>2</w:t>
      </w:r>
      <w:r w:rsidR="006F2158" w:rsidRPr="00A941C8">
        <w:rPr>
          <w:rFonts w:ascii="Verdana" w:hAnsi="Verdana" w:cs="Segoe UI"/>
          <w:sz w:val="20"/>
          <w:szCs w:val="20"/>
        </w:rPr>
        <w:t>35</w:t>
      </w:r>
      <w:r w:rsidRPr="00A941C8">
        <w:rPr>
          <w:rFonts w:ascii="Verdana" w:hAnsi="Verdana" w:cs="Segoe UI"/>
          <w:sz w:val="20"/>
          <w:szCs w:val="20"/>
        </w:rPr>
        <w:t xml:space="preserve"> </w:t>
      </w:r>
      <w:r w:rsidR="006F2158" w:rsidRPr="00A941C8">
        <w:rPr>
          <w:rFonts w:ascii="Verdana" w:hAnsi="Verdana" w:cs="Segoe UI"/>
          <w:sz w:val="20"/>
          <w:szCs w:val="20"/>
        </w:rPr>
        <w:t>κρασί κόκκινο</w:t>
      </w:r>
    </w:p>
    <w:p w:rsidR="00126634" w:rsidRPr="00A941C8" w:rsidRDefault="00126634" w:rsidP="00D62F91">
      <w:pPr>
        <w:keepNext/>
        <w:jc w:val="both"/>
        <w:rPr>
          <w:rFonts w:ascii="Verdana" w:hAnsi="Verdana" w:cs="Segoe UI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>2</w:t>
      </w:r>
      <w:r w:rsidR="006F2158" w:rsidRPr="00A941C8">
        <w:rPr>
          <w:rFonts w:ascii="Verdana" w:hAnsi="Verdana" w:cs="Segoe UI"/>
          <w:sz w:val="20"/>
          <w:szCs w:val="20"/>
        </w:rPr>
        <w:t>36 κρασί λευκό</w:t>
      </w:r>
    </w:p>
    <w:p w:rsidR="004C7EFF" w:rsidRPr="00A941C8" w:rsidRDefault="004C7EFF" w:rsidP="00D62F91">
      <w:pPr>
        <w:keepNext/>
        <w:jc w:val="both"/>
        <w:rPr>
          <w:rFonts w:ascii="Verdana" w:hAnsi="Verdana" w:cs="Segoe UI"/>
          <w:sz w:val="16"/>
          <w:szCs w:val="16"/>
        </w:rPr>
      </w:pPr>
    </w:p>
    <w:p w:rsidR="00D62F91" w:rsidRPr="00A941C8" w:rsidRDefault="00D62F91" w:rsidP="00D62F91">
      <w:pPr>
        <w:keepNext/>
        <w:jc w:val="both"/>
        <w:rPr>
          <w:rFonts w:ascii="Verdana" w:hAnsi="Verdana"/>
          <w:b/>
        </w:rPr>
      </w:pPr>
      <w:r w:rsidRPr="00A941C8">
        <w:rPr>
          <w:rFonts w:ascii="Verdana" w:hAnsi="Verdana"/>
          <w:b/>
        </w:rPr>
        <w:t>3) ΑΠΟΘΗΚΗ –  Εισαγωγή ειδών</w:t>
      </w:r>
    </w:p>
    <w:p w:rsidR="00D62F91" w:rsidRPr="00A941C8" w:rsidRDefault="00125D0E" w:rsidP="00D62F91">
      <w:pPr>
        <w:keepNext/>
        <w:jc w:val="both"/>
        <w:rPr>
          <w:rFonts w:ascii="Verdana" w:hAnsi="Verdana" w:cs="Segoe UI"/>
          <w:b/>
          <w:sz w:val="20"/>
          <w:szCs w:val="20"/>
        </w:rPr>
      </w:pPr>
      <w:r w:rsidRPr="00A941C8">
        <w:rPr>
          <w:rFonts w:ascii="Verdana" w:hAnsi="Verdana" w:cs="Segoe UI"/>
          <w:b/>
          <w:sz w:val="20"/>
          <w:szCs w:val="20"/>
        </w:rPr>
        <w:t xml:space="preserve">Δημιουργήστε Παραστατικό αποθήκης  Σειρά :1009 ΑΠΑΞ </w:t>
      </w:r>
    </w:p>
    <w:p w:rsidR="00125D0E" w:rsidRPr="00A941C8" w:rsidRDefault="00125D0E" w:rsidP="00D62F91">
      <w:pPr>
        <w:keepNext/>
        <w:jc w:val="both"/>
        <w:rPr>
          <w:rFonts w:ascii="Segoe UI" w:hAnsi="Segoe UI" w:cs="Segoe UI"/>
          <w:b/>
          <w:sz w:val="20"/>
          <w:szCs w:val="20"/>
        </w:rPr>
      </w:pPr>
      <w:r w:rsidRPr="00A941C8">
        <w:rPr>
          <w:rFonts w:ascii="Verdana" w:hAnsi="Verdana" w:cs="Segoe UI"/>
          <w:b/>
          <w:sz w:val="20"/>
          <w:szCs w:val="20"/>
        </w:rPr>
        <w:t>Είδη :</w:t>
      </w:r>
    </w:p>
    <w:p w:rsidR="00125D0E" w:rsidRPr="00A941C8" w:rsidRDefault="00125D0E" w:rsidP="00125D0E">
      <w:pPr>
        <w:keepNext/>
        <w:jc w:val="both"/>
        <w:rPr>
          <w:rFonts w:ascii="Verdana" w:hAnsi="Verdana" w:cs="Segoe UI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>230 μπουκάλι  (ποσότητα 200, τιμή 2€).</w:t>
      </w:r>
    </w:p>
    <w:p w:rsidR="00125D0E" w:rsidRPr="00A941C8" w:rsidRDefault="00125D0E" w:rsidP="00125D0E">
      <w:pPr>
        <w:rPr>
          <w:rFonts w:ascii="Verdana" w:hAnsi="Verdana"/>
          <w:sz w:val="20"/>
          <w:szCs w:val="20"/>
        </w:rPr>
      </w:pPr>
      <w:r w:rsidRPr="00A941C8">
        <w:rPr>
          <w:rFonts w:ascii="Verdana" w:hAnsi="Verdana"/>
          <w:sz w:val="20"/>
          <w:szCs w:val="20"/>
        </w:rPr>
        <w:t>231 καπάκι</w:t>
      </w:r>
      <w:r w:rsidRPr="00A941C8">
        <w:rPr>
          <w:rFonts w:ascii="Verdana" w:hAnsi="Verdana"/>
          <w:sz w:val="20"/>
          <w:szCs w:val="20"/>
        </w:rPr>
        <w:tab/>
        <w:t xml:space="preserve"> (ποσότητα </w:t>
      </w:r>
      <w:r w:rsidR="00E05E91" w:rsidRPr="00A941C8">
        <w:rPr>
          <w:rFonts w:ascii="Verdana" w:hAnsi="Verdana"/>
          <w:sz w:val="20"/>
          <w:szCs w:val="20"/>
        </w:rPr>
        <w:t>20</w:t>
      </w:r>
      <w:r w:rsidRPr="00A941C8">
        <w:rPr>
          <w:rFonts w:ascii="Verdana" w:hAnsi="Verdana"/>
          <w:sz w:val="20"/>
          <w:szCs w:val="20"/>
        </w:rPr>
        <w:t>0, τιμή 1€)</w:t>
      </w:r>
    </w:p>
    <w:p w:rsidR="00125D0E" w:rsidRPr="00A941C8" w:rsidRDefault="00125D0E" w:rsidP="00125D0E">
      <w:pPr>
        <w:rPr>
          <w:rFonts w:ascii="Verdana" w:hAnsi="Verdana"/>
          <w:sz w:val="20"/>
          <w:szCs w:val="20"/>
        </w:rPr>
      </w:pPr>
      <w:r w:rsidRPr="00A941C8">
        <w:rPr>
          <w:rFonts w:ascii="Verdana" w:hAnsi="Verdana"/>
          <w:sz w:val="20"/>
          <w:szCs w:val="20"/>
        </w:rPr>
        <w:t>232 ετικέτα</w:t>
      </w:r>
      <w:r w:rsidRPr="00A941C8">
        <w:rPr>
          <w:rFonts w:ascii="Verdana" w:hAnsi="Verdana"/>
          <w:sz w:val="20"/>
          <w:szCs w:val="20"/>
        </w:rPr>
        <w:tab/>
        <w:t xml:space="preserve"> (ποσότητα </w:t>
      </w:r>
      <w:r w:rsidR="00E05E91" w:rsidRPr="00A941C8">
        <w:rPr>
          <w:rFonts w:ascii="Verdana" w:hAnsi="Verdana"/>
          <w:sz w:val="20"/>
          <w:szCs w:val="20"/>
        </w:rPr>
        <w:t>20</w:t>
      </w:r>
      <w:r w:rsidRPr="00A941C8">
        <w:rPr>
          <w:rFonts w:ascii="Verdana" w:hAnsi="Verdana"/>
          <w:sz w:val="20"/>
          <w:szCs w:val="20"/>
        </w:rPr>
        <w:t>0, τιμή 0,6€)</w:t>
      </w:r>
    </w:p>
    <w:p w:rsidR="00D514B2" w:rsidRPr="00A941C8" w:rsidRDefault="00D514B2" w:rsidP="004C7EFF">
      <w:pPr>
        <w:rPr>
          <w:rFonts w:ascii="Verdana" w:hAnsi="Verdana"/>
          <w:b/>
          <w:sz w:val="16"/>
          <w:szCs w:val="16"/>
        </w:rPr>
      </w:pPr>
    </w:p>
    <w:p w:rsidR="004C7EFF" w:rsidRPr="00A941C8" w:rsidRDefault="00EB37E8" w:rsidP="004C7EFF">
      <w:pPr>
        <w:rPr>
          <w:rFonts w:ascii="Verdana" w:hAnsi="Verdana"/>
          <w:b/>
        </w:rPr>
      </w:pPr>
      <w:r w:rsidRPr="00A941C8">
        <w:rPr>
          <w:rFonts w:ascii="Verdana" w:hAnsi="Verdana"/>
          <w:b/>
        </w:rPr>
        <w:t xml:space="preserve">4) </w:t>
      </w:r>
      <w:r w:rsidR="000F7D01" w:rsidRPr="00A941C8">
        <w:rPr>
          <w:rFonts w:ascii="Verdana" w:hAnsi="Verdana"/>
          <w:b/>
        </w:rPr>
        <w:t>Παραγωγή</w:t>
      </w:r>
    </w:p>
    <w:p w:rsidR="006F2158" w:rsidRPr="00A941C8" w:rsidRDefault="006F2158" w:rsidP="004C7EFF">
      <w:pPr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b/>
          <w:sz w:val="20"/>
          <w:szCs w:val="20"/>
        </w:rPr>
        <w:t>Δημιουργήστε παραστατικό παραγωγής</w:t>
      </w:r>
    </w:p>
    <w:p w:rsidR="004C7EFF" w:rsidRPr="00A941C8" w:rsidRDefault="00302414" w:rsidP="004C7EFF">
      <w:pPr>
        <w:rPr>
          <w:rFonts w:ascii="Verdana" w:hAnsi="Verdana"/>
          <w:b/>
        </w:rPr>
      </w:pPr>
      <w:r w:rsidRPr="00A941C8">
        <w:rPr>
          <w:rFonts w:ascii="Verdana" w:hAnsi="Verdana"/>
          <w:b/>
          <w:sz w:val="20"/>
          <w:szCs w:val="20"/>
        </w:rPr>
        <w:t>Κύριο Παραγόμενο</w:t>
      </w:r>
    </w:p>
    <w:p w:rsidR="00126634" w:rsidRPr="00A941C8" w:rsidRDefault="00302414" w:rsidP="004C7EFF">
      <w:pPr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b/>
          <w:sz w:val="20"/>
          <w:szCs w:val="20"/>
        </w:rPr>
        <w:t xml:space="preserve">Είδος : </w:t>
      </w:r>
    </w:p>
    <w:p w:rsidR="006F2158" w:rsidRPr="00A941C8" w:rsidRDefault="006F2158" w:rsidP="004C7EFF">
      <w:pPr>
        <w:rPr>
          <w:rFonts w:ascii="Verdana" w:hAnsi="Verdana"/>
          <w:sz w:val="20"/>
          <w:szCs w:val="20"/>
        </w:rPr>
      </w:pPr>
      <w:r w:rsidRPr="00A941C8">
        <w:rPr>
          <w:rFonts w:ascii="Verdana" w:hAnsi="Verdana" w:cs="Segoe UI"/>
          <w:sz w:val="20"/>
          <w:szCs w:val="20"/>
        </w:rPr>
        <w:t>235 κρασί κόκκινο</w:t>
      </w:r>
      <w:r w:rsidRPr="00A941C8">
        <w:rPr>
          <w:rFonts w:ascii="Verdana" w:hAnsi="Verdana"/>
          <w:sz w:val="20"/>
          <w:szCs w:val="20"/>
        </w:rPr>
        <w:t xml:space="preserve"> </w:t>
      </w:r>
      <w:r w:rsidR="00126634" w:rsidRPr="00A941C8">
        <w:rPr>
          <w:rFonts w:ascii="Verdana" w:hAnsi="Verdana"/>
          <w:sz w:val="20"/>
          <w:szCs w:val="20"/>
        </w:rPr>
        <w:t>(</w:t>
      </w:r>
      <w:r w:rsidR="00D67F60" w:rsidRPr="00A941C8">
        <w:rPr>
          <w:rFonts w:ascii="Verdana" w:hAnsi="Verdana"/>
          <w:sz w:val="20"/>
          <w:szCs w:val="20"/>
        </w:rPr>
        <w:t xml:space="preserve">ποσότητα </w:t>
      </w:r>
      <w:r w:rsidR="00E05E91" w:rsidRPr="00A941C8">
        <w:rPr>
          <w:rFonts w:ascii="Verdana" w:hAnsi="Verdana"/>
          <w:sz w:val="20"/>
          <w:szCs w:val="20"/>
        </w:rPr>
        <w:t>5</w:t>
      </w:r>
      <w:r w:rsidR="00D67F60" w:rsidRPr="00A941C8">
        <w:rPr>
          <w:rFonts w:ascii="Verdana" w:hAnsi="Verdana"/>
          <w:sz w:val="20"/>
          <w:szCs w:val="20"/>
        </w:rPr>
        <w:t xml:space="preserve">0,  </w:t>
      </w:r>
      <w:r w:rsidR="00125D0E" w:rsidRPr="00A941C8">
        <w:rPr>
          <w:rFonts w:ascii="Verdana" w:hAnsi="Verdana"/>
          <w:sz w:val="20"/>
          <w:szCs w:val="20"/>
        </w:rPr>
        <w:t>φύρα 1%)</w:t>
      </w:r>
    </w:p>
    <w:p w:rsidR="00125D0E" w:rsidRPr="00A941C8" w:rsidRDefault="00D67F60" w:rsidP="004C7EFF">
      <w:pPr>
        <w:rPr>
          <w:rFonts w:ascii="Verdana" w:hAnsi="Verdana"/>
          <w:sz w:val="20"/>
          <w:szCs w:val="20"/>
        </w:rPr>
      </w:pPr>
      <w:proofErr w:type="spellStart"/>
      <w:r w:rsidRPr="00A941C8">
        <w:rPr>
          <w:rFonts w:ascii="Verdana" w:hAnsi="Verdana"/>
          <w:b/>
          <w:sz w:val="20"/>
          <w:szCs w:val="20"/>
        </w:rPr>
        <w:t>Α΄Βοηθητικές</w:t>
      </w:r>
      <w:proofErr w:type="spellEnd"/>
      <w:r w:rsidRPr="00A941C8">
        <w:rPr>
          <w:rFonts w:ascii="Verdana" w:hAnsi="Verdana"/>
          <w:b/>
          <w:sz w:val="20"/>
          <w:szCs w:val="20"/>
        </w:rPr>
        <w:t xml:space="preserve"> ύλες</w:t>
      </w:r>
      <w:r w:rsidR="00126634" w:rsidRPr="00A941C8">
        <w:rPr>
          <w:rFonts w:ascii="Verdana" w:hAnsi="Verdana"/>
          <w:sz w:val="20"/>
          <w:szCs w:val="20"/>
        </w:rPr>
        <w:t>:</w:t>
      </w:r>
      <w:r w:rsidRPr="00A941C8">
        <w:rPr>
          <w:rFonts w:ascii="Verdana" w:hAnsi="Verdana"/>
          <w:sz w:val="20"/>
          <w:szCs w:val="20"/>
        </w:rPr>
        <w:t xml:space="preserve"> </w:t>
      </w:r>
    </w:p>
    <w:p w:rsidR="00125D0E" w:rsidRPr="00A941C8" w:rsidRDefault="00125D0E" w:rsidP="004C7EFF">
      <w:pPr>
        <w:rPr>
          <w:rFonts w:ascii="Verdana" w:hAnsi="Verdana"/>
          <w:sz w:val="20"/>
          <w:szCs w:val="20"/>
        </w:rPr>
      </w:pPr>
      <w:r w:rsidRPr="00A941C8">
        <w:rPr>
          <w:rFonts w:ascii="Verdana" w:hAnsi="Verdana"/>
          <w:sz w:val="20"/>
          <w:szCs w:val="20"/>
        </w:rPr>
        <w:t xml:space="preserve">230 </w:t>
      </w:r>
      <w:r w:rsidR="006F2158" w:rsidRPr="00A941C8">
        <w:rPr>
          <w:rFonts w:ascii="Verdana" w:hAnsi="Verdana"/>
          <w:sz w:val="20"/>
          <w:szCs w:val="20"/>
        </w:rPr>
        <w:t>μπουκάλι</w:t>
      </w:r>
      <w:r w:rsidR="00126634" w:rsidRPr="00A941C8">
        <w:rPr>
          <w:rFonts w:ascii="Verdana" w:hAnsi="Verdana"/>
          <w:sz w:val="20"/>
          <w:szCs w:val="20"/>
        </w:rPr>
        <w:t xml:space="preserve"> </w:t>
      </w:r>
      <w:r w:rsidRPr="00A941C8">
        <w:rPr>
          <w:rFonts w:ascii="Verdana" w:hAnsi="Verdana"/>
          <w:sz w:val="20"/>
          <w:szCs w:val="20"/>
        </w:rPr>
        <w:t xml:space="preserve">(ποσότητα </w:t>
      </w:r>
      <w:r w:rsidR="006F2158" w:rsidRPr="00A941C8">
        <w:rPr>
          <w:rFonts w:ascii="Verdana" w:hAnsi="Verdana"/>
          <w:sz w:val="20"/>
          <w:szCs w:val="20"/>
        </w:rPr>
        <w:t>5</w:t>
      </w:r>
      <w:r w:rsidR="00126634" w:rsidRPr="00A941C8">
        <w:rPr>
          <w:rFonts w:ascii="Verdana" w:hAnsi="Verdana"/>
          <w:sz w:val="20"/>
          <w:szCs w:val="20"/>
        </w:rPr>
        <w:t xml:space="preserve">0, </w:t>
      </w:r>
      <w:r w:rsidRPr="00A941C8">
        <w:rPr>
          <w:rFonts w:ascii="Verdana" w:hAnsi="Verdana"/>
          <w:sz w:val="20"/>
          <w:szCs w:val="20"/>
        </w:rPr>
        <w:t>τιμή 2€)</w:t>
      </w:r>
    </w:p>
    <w:p w:rsidR="00125D0E" w:rsidRPr="00A941C8" w:rsidRDefault="00125D0E" w:rsidP="00125D0E">
      <w:pPr>
        <w:rPr>
          <w:rFonts w:ascii="Verdana" w:hAnsi="Verdana"/>
          <w:sz w:val="20"/>
          <w:szCs w:val="20"/>
        </w:rPr>
      </w:pPr>
      <w:r w:rsidRPr="00A941C8">
        <w:rPr>
          <w:rFonts w:ascii="Verdana" w:hAnsi="Verdana"/>
          <w:sz w:val="20"/>
          <w:szCs w:val="20"/>
        </w:rPr>
        <w:t xml:space="preserve">231 </w:t>
      </w:r>
      <w:r w:rsidR="00126634" w:rsidRPr="00A941C8">
        <w:rPr>
          <w:rFonts w:ascii="Verdana" w:hAnsi="Verdana"/>
          <w:sz w:val="20"/>
          <w:szCs w:val="20"/>
        </w:rPr>
        <w:t>κ</w:t>
      </w:r>
      <w:r w:rsidR="006F2158" w:rsidRPr="00A941C8">
        <w:rPr>
          <w:rFonts w:ascii="Verdana" w:hAnsi="Verdana"/>
          <w:sz w:val="20"/>
          <w:szCs w:val="20"/>
        </w:rPr>
        <w:t>απάκι</w:t>
      </w:r>
      <w:r w:rsidRPr="00A941C8">
        <w:rPr>
          <w:rFonts w:ascii="Verdana" w:hAnsi="Verdana"/>
          <w:sz w:val="20"/>
          <w:szCs w:val="20"/>
        </w:rPr>
        <w:tab/>
        <w:t>(ποσότητα 50, τιμή 1€)</w:t>
      </w:r>
    </w:p>
    <w:p w:rsidR="00125D0E" w:rsidRPr="00A941C8" w:rsidRDefault="00125D0E" w:rsidP="00125D0E">
      <w:pPr>
        <w:rPr>
          <w:rFonts w:ascii="Verdana" w:hAnsi="Verdana"/>
          <w:sz w:val="20"/>
          <w:szCs w:val="20"/>
        </w:rPr>
      </w:pPr>
      <w:r w:rsidRPr="00A941C8">
        <w:rPr>
          <w:rFonts w:ascii="Verdana" w:hAnsi="Verdana"/>
          <w:sz w:val="20"/>
          <w:szCs w:val="20"/>
        </w:rPr>
        <w:t xml:space="preserve">232 </w:t>
      </w:r>
      <w:r w:rsidR="006F2158" w:rsidRPr="00A941C8">
        <w:rPr>
          <w:rFonts w:ascii="Verdana" w:hAnsi="Verdana"/>
          <w:sz w:val="20"/>
          <w:szCs w:val="20"/>
        </w:rPr>
        <w:t>ετικέτα</w:t>
      </w:r>
      <w:r w:rsidRPr="00A941C8">
        <w:rPr>
          <w:rFonts w:ascii="Verdana" w:hAnsi="Verdana"/>
          <w:sz w:val="20"/>
          <w:szCs w:val="20"/>
        </w:rPr>
        <w:tab/>
        <w:t>(ποσότητα 50, τιμή 0,6€)</w:t>
      </w:r>
    </w:p>
    <w:p w:rsidR="00E05E91" w:rsidRPr="00A941C8" w:rsidRDefault="00E05E91" w:rsidP="00EB37E8">
      <w:pPr>
        <w:keepNext/>
        <w:jc w:val="both"/>
        <w:rPr>
          <w:rFonts w:ascii="Verdana" w:hAnsi="Verdana"/>
          <w:b/>
          <w:sz w:val="20"/>
          <w:szCs w:val="20"/>
        </w:rPr>
      </w:pPr>
    </w:p>
    <w:p w:rsidR="00E05E91" w:rsidRPr="00A941C8" w:rsidRDefault="00E05E91" w:rsidP="00E05E91">
      <w:pPr>
        <w:rPr>
          <w:rFonts w:ascii="Verdana" w:hAnsi="Verdana"/>
          <w:b/>
        </w:rPr>
      </w:pPr>
      <w:r w:rsidRPr="00A941C8">
        <w:rPr>
          <w:rFonts w:ascii="Verdana" w:hAnsi="Verdana"/>
          <w:b/>
        </w:rPr>
        <w:t>5)</w:t>
      </w:r>
      <w:r w:rsidRPr="00A941C8">
        <w:rPr>
          <w:rFonts w:ascii="Verdana" w:hAnsi="Verdana"/>
          <w:b/>
          <w:sz w:val="20"/>
          <w:szCs w:val="20"/>
        </w:rPr>
        <w:t xml:space="preserve"> </w:t>
      </w:r>
      <w:r w:rsidRPr="00A941C8">
        <w:rPr>
          <w:rFonts w:ascii="Verdana" w:hAnsi="Verdana"/>
          <w:b/>
        </w:rPr>
        <w:t>Προμηθευτές</w:t>
      </w:r>
    </w:p>
    <w:p w:rsidR="00E05E91" w:rsidRPr="00A941C8" w:rsidRDefault="00E05E91" w:rsidP="00E05E91">
      <w:pPr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b/>
          <w:sz w:val="20"/>
          <w:szCs w:val="20"/>
        </w:rPr>
        <w:t>Δημιουργήστε τον Προμηθευτή</w:t>
      </w:r>
    </w:p>
    <w:tbl>
      <w:tblPr>
        <w:tblStyle w:val="a3"/>
        <w:tblW w:w="9747" w:type="dxa"/>
        <w:tblLayout w:type="fixed"/>
        <w:tblLook w:val="01E0"/>
      </w:tblPr>
      <w:tblGrid>
        <w:gridCol w:w="675"/>
        <w:gridCol w:w="1276"/>
        <w:gridCol w:w="851"/>
        <w:gridCol w:w="1559"/>
        <w:gridCol w:w="1417"/>
        <w:gridCol w:w="993"/>
        <w:gridCol w:w="1559"/>
        <w:gridCol w:w="1417"/>
      </w:tblGrid>
      <w:tr w:rsidR="00E05E91" w:rsidRPr="00A941C8" w:rsidTr="00525585">
        <w:tc>
          <w:tcPr>
            <w:tcW w:w="675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Κωδικός</w:t>
            </w:r>
          </w:p>
        </w:tc>
        <w:tc>
          <w:tcPr>
            <w:tcW w:w="1276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Επωνυμία</w:t>
            </w:r>
          </w:p>
        </w:tc>
        <w:tc>
          <w:tcPr>
            <w:tcW w:w="851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941C8">
              <w:rPr>
                <w:rFonts w:ascii="Verdana" w:hAnsi="Verdana"/>
                <w:sz w:val="20"/>
                <w:szCs w:val="20"/>
              </w:rPr>
              <w:t>Υποκ</w:t>
            </w:r>
            <w:proofErr w:type="spellEnd"/>
            <w:r w:rsidRPr="00A941C8">
              <w:rPr>
                <w:rFonts w:ascii="Verdana" w:hAnsi="Verdana"/>
                <w:sz w:val="20"/>
                <w:szCs w:val="20"/>
              </w:rPr>
              <w:t>/μα</w:t>
            </w:r>
          </w:p>
        </w:tc>
        <w:tc>
          <w:tcPr>
            <w:tcW w:w="1559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941C8">
              <w:rPr>
                <w:rFonts w:ascii="Verdana" w:hAnsi="Verdana"/>
                <w:sz w:val="20"/>
                <w:szCs w:val="20"/>
              </w:rPr>
              <w:t>Επαγ</w:t>
            </w:r>
            <w:proofErr w:type="spellEnd"/>
            <w:r w:rsidRPr="00A941C8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A941C8">
              <w:rPr>
                <w:rFonts w:ascii="Verdana" w:hAnsi="Verdana"/>
                <w:sz w:val="20"/>
                <w:szCs w:val="20"/>
              </w:rPr>
              <w:t>Κατηγ</w:t>
            </w:r>
            <w:proofErr w:type="spellEnd"/>
          </w:p>
        </w:tc>
        <w:tc>
          <w:tcPr>
            <w:tcW w:w="1417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 xml:space="preserve">Εμπορ. </w:t>
            </w:r>
            <w:proofErr w:type="spellStart"/>
            <w:r w:rsidRPr="00A941C8">
              <w:rPr>
                <w:rFonts w:ascii="Verdana" w:hAnsi="Verdana"/>
                <w:sz w:val="20"/>
                <w:szCs w:val="20"/>
              </w:rPr>
              <w:t>Κατηγ</w:t>
            </w:r>
            <w:proofErr w:type="spellEnd"/>
          </w:p>
        </w:tc>
        <w:tc>
          <w:tcPr>
            <w:tcW w:w="993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941C8">
              <w:rPr>
                <w:rFonts w:ascii="Verdana" w:hAnsi="Verdana"/>
                <w:sz w:val="20"/>
                <w:szCs w:val="20"/>
              </w:rPr>
              <w:t>Γεωγρ</w:t>
            </w:r>
            <w:proofErr w:type="spellEnd"/>
            <w:r w:rsidRPr="00A941C8">
              <w:rPr>
                <w:rFonts w:ascii="Verdana" w:hAnsi="Verdana"/>
                <w:sz w:val="20"/>
                <w:szCs w:val="20"/>
              </w:rPr>
              <w:t xml:space="preserve"> Ζώνη</w:t>
            </w:r>
          </w:p>
        </w:tc>
        <w:tc>
          <w:tcPr>
            <w:tcW w:w="1559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941C8">
              <w:rPr>
                <w:rFonts w:ascii="Verdana" w:hAnsi="Verdana"/>
                <w:sz w:val="20"/>
                <w:szCs w:val="20"/>
              </w:rPr>
              <w:t>Εταιρ</w:t>
            </w:r>
            <w:proofErr w:type="spellEnd"/>
            <w:r w:rsidRPr="00A941C8">
              <w:rPr>
                <w:rFonts w:ascii="Verdana" w:hAnsi="Verdana"/>
                <w:sz w:val="20"/>
                <w:szCs w:val="20"/>
              </w:rPr>
              <w:t>. μορφή</w:t>
            </w:r>
          </w:p>
        </w:tc>
        <w:tc>
          <w:tcPr>
            <w:tcW w:w="1417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ΑΦΜ</w:t>
            </w:r>
          </w:p>
        </w:tc>
      </w:tr>
      <w:tr w:rsidR="00E05E91" w:rsidRPr="00A941C8" w:rsidTr="00525585">
        <w:tc>
          <w:tcPr>
            <w:tcW w:w="675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Π3</w:t>
            </w:r>
          </w:p>
        </w:tc>
        <w:tc>
          <w:tcPr>
            <w:tcW w:w="1276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ΑΡΙΩΝ ΕΠΕ</w:t>
            </w:r>
          </w:p>
        </w:tc>
        <w:tc>
          <w:tcPr>
            <w:tcW w:w="851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Έδρα</w:t>
            </w:r>
          </w:p>
        </w:tc>
        <w:tc>
          <w:tcPr>
            <w:tcW w:w="1559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Βιομηχανία</w:t>
            </w:r>
          </w:p>
        </w:tc>
        <w:tc>
          <w:tcPr>
            <w:tcW w:w="1417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Εσωτερικού</w:t>
            </w:r>
          </w:p>
        </w:tc>
        <w:tc>
          <w:tcPr>
            <w:tcW w:w="993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Αττική</w:t>
            </w:r>
          </w:p>
        </w:tc>
        <w:tc>
          <w:tcPr>
            <w:tcW w:w="1559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 xml:space="preserve">Εταιρεία </w:t>
            </w:r>
            <w:proofErr w:type="spellStart"/>
            <w:r w:rsidRPr="00A941C8">
              <w:rPr>
                <w:rFonts w:ascii="Verdana" w:hAnsi="Verdana"/>
                <w:sz w:val="20"/>
                <w:szCs w:val="20"/>
              </w:rPr>
              <w:t>Περ</w:t>
            </w:r>
            <w:proofErr w:type="spellEnd"/>
            <w:r w:rsidRPr="00A941C8">
              <w:rPr>
                <w:rFonts w:ascii="Verdana" w:hAnsi="Verdana"/>
                <w:sz w:val="20"/>
                <w:szCs w:val="20"/>
              </w:rPr>
              <w:t>. Ευθύνης</w:t>
            </w:r>
          </w:p>
        </w:tc>
        <w:tc>
          <w:tcPr>
            <w:tcW w:w="1417" w:type="dxa"/>
          </w:tcPr>
          <w:p w:rsidR="00E05E91" w:rsidRPr="00A941C8" w:rsidRDefault="00E05E91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012345678</w:t>
            </w:r>
          </w:p>
        </w:tc>
      </w:tr>
    </w:tbl>
    <w:p w:rsidR="000F7D01" w:rsidRPr="00A941C8" w:rsidRDefault="000F7D01" w:rsidP="00900FD7">
      <w:pPr>
        <w:keepNext/>
        <w:jc w:val="both"/>
        <w:rPr>
          <w:rFonts w:ascii="Verdana" w:hAnsi="Verdana"/>
        </w:rPr>
      </w:pPr>
    </w:p>
    <w:p w:rsidR="000F7D01" w:rsidRPr="00A941C8" w:rsidRDefault="00E05E91" w:rsidP="00900FD7">
      <w:pPr>
        <w:keepNext/>
        <w:jc w:val="both"/>
        <w:rPr>
          <w:rFonts w:ascii="Verdana" w:hAnsi="Verdana"/>
          <w:b/>
        </w:rPr>
      </w:pPr>
      <w:r w:rsidRPr="00A941C8">
        <w:rPr>
          <w:rFonts w:ascii="Verdana" w:hAnsi="Verdana"/>
          <w:b/>
        </w:rPr>
        <w:t>6) Πελάτες</w:t>
      </w:r>
    </w:p>
    <w:p w:rsidR="001C7A70" w:rsidRPr="00A941C8" w:rsidRDefault="00834BC3">
      <w:pPr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b/>
          <w:sz w:val="20"/>
          <w:szCs w:val="20"/>
        </w:rPr>
        <w:t xml:space="preserve"> </w:t>
      </w:r>
      <w:r w:rsidR="00E05E91" w:rsidRPr="00A941C8">
        <w:rPr>
          <w:rFonts w:ascii="Verdana" w:hAnsi="Verdana"/>
          <w:b/>
          <w:sz w:val="20"/>
          <w:szCs w:val="20"/>
        </w:rPr>
        <w:t>Δημιουργήστε τον πελάτη</w:t>
      </w:r>
    </w:p>
    <w:tbl>
      <w:tblPr>
        <w:tblStyle w:val="a3"/>
        <w:tblW w:w="6771" w:type="dxa"/>
        <w:tblLayout w:type="fixed"/>
        <w:tblLook w:val="01E0"/>
      </w:tblPr>
      <w:tblGrid>
        <w:gridCol w:w="675"/>
        <w:gridCol w:w="2552"/>
        <w:gridCol w:w="1701"/>
        <w:gridCol w:w="1843"/>
      </w:tblGrid>
      <w:tr w:rsidR="00525585" w:rsidRPr="00A941C8" w:rsidTr="00525585">
        <w:tc>
          <w:tcPr>
            <w:tcW w:w="675" w:type="dxa"/>
          </w:tcPr>
          <w:p w:rsidR="00525585" w:rsidRPr="00A941C8" w:rsidRDefault="00525585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Κωδικός</w:t>
            </w:r>
          </w:p>
        </w:tc>
        <w:tc>
          <w:tcPr>
            <w:tcW w:w="2552" w:type="dxa"/>
          </w:tcPr>
          <w:p w:rsidR="00525585" w:rsidRPr="00A941C8" w:rsidRDefault="00525585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Επωνυμία</w:t>
            </w:r>
          </w:p>
        </w:tc>
        <w:tc>
          <w:tcPr>
            <w:tcW w:w="1701" w:type="dxa"/>
          </w:tcPr>
          <w:p w:rsidR="00525585" w:rsidRPr="00A941C8" w:rsidRDefault="00525585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ΑΦΜ</w:t>
            </w:r>
          </w:p>
        </w:tc>
        <w:tc>
          <w:tcPr>
            <w:tcW w:w="1843" w:type="dxa"/>
          </w:tcPr>
          <w:p w:rsidR="00525585" w:rsidRPr="00A941C8" w:rsidRDefault="00525585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 xml:space="preserve">Λογιστική </w:t>
            </w:r>
            <w:proofErr w:type="spellStart"/>
            <w:r w:rsidRPr="00A941C8">
              <w:rPr>
                <w:rFonts w:ascii="Verdana" w:hAnsi="Verdana"/>
                <w:sz w:val="20"/>
                <w:szCs w:val="20"/>
              </w:rPr>
              <w:t>Κατηγ</w:t>
            </w:r>
            <w:proofErr w:type="spellEnd"/>
          </w:p>
        </w:tc>
      </w:tr>
      <w:tr w:rsidR="00525585" w:rsidRPr="00A941C8" w:rsidTr="00525585">
        <w:tc>
          <w:tcPr>
            <w:tcW w:w="675" w:type="dxa"/>
          </w:tcPr>
          <w:p w:rsidR="00525585" w:rsidRPr="00A941C8" w:rsidRDefault="00525585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ΠΕ5</w:t>
            </w:r>
          </w:p>
        </w:tc>
        <w:tc>
          <w:tcPr>
            <w:tcW w:w="2552" w:type="dxa"/>
          </w:tcPr>
          <w:p w:rsidR="00525585" w:rsidRPr="00A941C8" w:rsidRDefault="00525585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ΝΙΚΟΛΑΟΥ ΔΗΜΗΤΡΗΣ</w:t>
            </w:r>
          </w:p>
        </w:tc>
        <w:tc>
          <w:tcPr>
            <w:tcW w:w="1701" w:type="dxa"/>
          </w:tcPr>
          <w:p w:rsidR="00525585" w:rsidRPr="00A941C8" w:rsidRDefault="00525585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055555555</w:t>
            </w:r>
          </w:p>
        </w:tc>
        <w:tc>
          <w:tcPr>
            <w:tcW w:w="1843" w:type="dxa"/>
          </w:tcPr>
          <w:p w:rsidR="00525585" w:rsidRPr="00A941C8" w:rsidRDefault="00525585" w:rsidP="007A2DFC">
            <w:pPr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3000</w:t>
            </w:r>
          </w:p>
        </w:tc>
      </w:tr>
    </w:tbl>
    <w:p w:rsidR="00E05E91" w:rsidRPr="00A941C8" w:rsidRDefault="00E05E91">
      <w:pPr>
        <w:rPr>
          <w:rFonts w:ascii="Verdana" w:hAnsi="Verdana"/>
          <w:b/>
          <w:sz w:val="20"/>
          <w:szCs w:val="20"/>
        </w:rPr>
      </w:pPr>
    </w:p>
    <w:p w:rsidR="00E05E91" w:rsidRPr="00A941C8" w:rsidRDefault="00E05E91">
      <w:pPr>
        <w:rPr>
          <w:rFonts w:ascii="Verdana" w:hAnsi="Verdana"/>
          <w:b/>
        </w:rPr>
      </w:pPr>
      <w:r w:rsidRPr="00A941C8">
        <w:rPr>
          <w:rFonts w:ascii="Verdana" w:hAnsi="Verdana"/>
          <w:b/>
        </w:rPr>
        <w:t xml:space="preserve">7) </w:t>
      </w:r>
      <w:r w:rsidR="00525585" w:rsidRPr="00A941C8">
        <w:rPr>
          <w:rFonts w:ascii="Verdana" w:hAnsi="Verdana"/>
          <w:b/>
        </w:rPr>
        <w:t>Πωλήσεις</w:t>
      </w:r>
    </w:p>
    <w:p w:rsidR="00E05E91" w:rsidRPr="00A941C8" w:rsidRDefault="00E05E91">
      <w:pPr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b/>
          <w:sz w:val="20"/>
          <w:szCs w:val="20"/>
        </w:rPr>
        <w:t xml:space="preserve">Δημιουργήστε Παραστατικό </w:t>
      </w:r>
    </w:p>
    <w:p w:rsidR="00525585" w:rsidRPr="00A941C8" w:rsidRDefault="00525585" w:rsidP="00525585">
      <w:r w:rsidRPr="00A941C8">
        <w:rPr>
          <w:rFonts w:ascii="Verdana" w:hAnsi="Verdana"/>
          <w:b/>
          <w:sz w:val="20"/>
          <w:szCs w:val="20"/>
        </w:rPr>
        <w:t>Παραγγελία</w:t>
      </w:r>
      <w:r w:rsidRPr="00A941C8">
        <w:rPr>
          <w:rFonts w:ascii="Verdana" w:hAnsi="Verdana"/>
          <w:sz w:val="20"/>
          <w:szCs w:val="20"/>
        </w:rPr>
        <w:t xml:space="preserve"> (7021) την 22/6/2013 από τον πελάτη ΝΙΚΟΛΑΟΥ ΔΗΜΗΤΡΗ </w:t>
      </w:r>
    </w:p>
    <w:tbl>
      <w:tblPr>
        <w:tblStyle w:val="a3"/>
        <w:tblW w:w="0" w:type="auto"/>
        <w:tblLook w:val="01E0"/>
      </w:tblPr>
      <w:tblGrid>
        <w:gridCol w:w="1728"/>
        <w:gridCol w:w="3600"/>
        <w:gridCol w:w="739"/>
      </w:tblGrid>
      <w:tr w:rsidR="00525585" w:rsidRPr="00A941C8" w:rsidTr="007A2DFC">
        <w:tc>
          <w:tcPr>
            <w:tcW w:w="1728" w:type="dxa"/>
          </w:tcPr>
          <w:p w:rsidR="00525585" w:rsidRPr="00A941C8" w:rsidRDefault="00525585" w:rsidP="007A2DFC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941C8">
              <w:rPr>
                <w:rFonts w:ascii="Verdana" w:hAnsi="Verdana"/>
                <w:b/>
                <w:sz w:val="20"/>
                <w:szCs w:val="20"/>
              </w:rPr>
              <w:t>Κωδικός</w:t>
            </w:r>
          </w:p>
        </w:tc>
        <w:tc>
          <w:tcPr>
            <w:tcW w:w="3600" w:type="dxa"/>
          </w:tcPr>
          <w:p w:rsidR="00525585" w:rsidRPr="00A941C8" w:rsidRDefault="00525585" w:rsidP="007A2DFC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941C8">
              <w:rPr>
                <w:rFonts w:ascii="Verdana" w:hAnsi="Verdana"/>
                <w:b/>
                <w:sz w:val="20"/>
                <w:szCs w:val="20"/>
              </w:rPr>
              <w:t>Περιγραφή</w:t>
            </w:r>
          </w:p>
        </w:tc>
        <w:tc>
          <w:tcPr>
            <w:tcW w:w="739" w:type="dxa"/>
          </w:tcPr>
          <w:p w:rsidR="00525585" w:rsidRPr="00A941C8" w:rsidRDefault="00525585" w:rsidP="007A2DFC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941C8">
              <w:rPr>
                <w:rFonts w:ascii="Verdana" w:hAnsi="Verdana"/>
                <w:b/>
                <w:sz w:val="20"/>
                <w:szCs w:val="20"/>
              </w:rPr>
              <w:t>Ποσ.</w:t>
            </w:r>
          </w:p>
        </w:tc>
      </w:tr>
      <w:tr w:rsidR="00525585" w:rsidRPr="00A941C8" w:rsidTr="007A2DFC">
        <w:tc>
          <w:tcPr>
            <w:tcW w:w="1728" w:type="dxa"/>
          </w:tcPr>
          <w:p w:rsidR="00525585" w:rsidRPr="00A941C8" w:rsidRDefault="00525585" w:rsidP="007A2DFC">
            <w:pPr>
              <w:keepNext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941C8">
              <w:rPr>
                <w:rFonts w:ascii="Verdana" w:hAnsi="Verdana" w:cs="Tahoma"/>
                <w:sz w:val="20"/>
                <w:szCs w:val="20"/>
              </w:rPr>
              <w:t>235</w:t>
            </w:r>
          </w:p>
        </w:tc>
        <w:tc>
          <w:tcPr>
            <w:tcW w:w="3600" w:type="dxa"/>
          </w:tcPr>
          <w:p w:rsidR="00525585" w:rsidRPr="00A941C8" w:rsidRDefault="00525585" w:rsidP="007A2DFC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 w:cs="Segoe UI"/>
                <w:sz w:val="20"/>
                <w:szCs w:val="20"/>
              </w:rPr>
              <w:t>κρασί κόκκινο</w:t>
            </w:r>
          </w:p>
        </w:tc>
        <w:tc>
          <w:tcPr>
            <w:tcW w:w="739" w:type="dxa"/>
          </w:tcPr>
          <w:p w:rsidR="00525585" w:rsidRPr="00A941C8" w:rsidRDefault="00525585" w:rsidP="007A2DFC">
            <w:pPr>
              <w:keepNext/>
              <w:jc w:val="right"/>
              <w:rPr>
                <w:rFonts w:ascii="Verdana" w:hAnsi="Verdana"/>
                <w:sz w:val="20"/>
                <w:szCs w:val="20"/>
              </w:rPr>
            </w:pPr>
            <w:r w:rsidRPr="00A941C8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525585" w:rsidRPr="00A941C8" w:rsidRDefault="00525585" w:rsidP="00525585">
      <w:pPr>
        <w:keepNext/>
        <w:jc w:val="both"/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b/>
          <w:sz w:val="20"/>
          <w:szCs w:val="20"/>
        </w:rPr>
        <w:t xml:space="preserve">Να Μεταφέρετε αυτό το Παραστατικό πώλησης  σε Παραστατικό Αγοράς </w:t>
      </w:r>
    </w:p>
    <w:p w:rsidR="00525585" w:rsidRPr="00A941C8" w:rsidRDefault="00525585" w:rsidP="00525585">
      <w:pPr>
        <w:keepNext/>
        <w:jc w:val="both"/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sz w:val="20"/>
          <w:szCs w:val="20"/>
        </w:rPr>
        <w:t xml:space="preserve">Σειρά: </w:t>
      </w:r>
      <w:r w:rsidR="00A941C8">
        <w:rPr>
          <w:rFonts w:ascii="Verdana" w:hAnsi="Verdana"/>
          <w:sz w:val="20"/>
          <w:szCs w:val="20"/>
        </w:rPr>
        <w:t>2021 Παραγγελία σε Προμηθευτή την</w:t>
      </w:r>
      <w:r w:rsidR="000F1A93">
        <w:rPr>
          <w:rFonts w:ascii="Verdana" w:hAnsi="Verdana"/>
          <w:sz w:val="20"/>
          <w:szCs w:val="20"/>
        </w:rPr>
        <w:t xml:space="preserve"> </w:t>
      </w:r>
      <w:r w:rsidR="000F1A93" w:rsidRPr="000F1A93">
        <w:rPr>
          <w:rFonts w:ascii="Verdana" w:hAnsi="Verdana"/>
          <w:sz w:val="20"/>
          <w:szCs w:val="20"/>
        </w:rPr>
        <w:t xml:space="preserve"> </w:t>
      </w:r>
      <w:r w:rsidR="000F1A93">
        <w:rPr>
          <w:rFonts w:ascii="Verdana" w:hAnsi="Verdana"/>
          <w:sz w:val="20"/>
          <w:szCs w:val="20"/>
        </w:rPr>
        <w:t>//20</w:t>
      </w:r>
      <w:r w:rsidR="000F1A93" w:rsidRPr="000F1A93">
        <w:rPr>
          <w:rFonts w:ascii="Verdana" w:hAnsi="Verdana"/>
          <w:sz w:val="20"/>
          <w:szCs w:val="20"/>
        </w:rPr>
        <w:t>22</w:t>
      </w:r>
      <w:r w:rsidR="00A941C8">
        <w:rPr>
          <w:rFonts w:ascii="Verdana" w:hAnsi="Verdana"/>
          <w:sz w:val="20"/>
          <w:szCs w:val="20"/>
        </w:rPr>
        <w:t>, Προμηθευτή</w:t>
      </w:r>
      <w:r w:rsidRPr="00A941C8">
        <w:rPr>
          <w:rFonts w:ascii="Verdana" w:hAnsi="Verdana"/>
          <w:b/>
          <w:sz w:val="20"/>
          <w:szCs w:val="20"/>
        </w:rPr>
        <w:t xml:space="preserve"> ΑΡΙΩΝ ΕΠΕ    </w:t>
      </w:r>
      <w:r w:rsidRPr="00A941C8">
        <w:rPr>
          <w:rFonts w:ascii="Verdana" w:hAnsi="Verdana"/>
          <w:sz w:val="20"/>
          <w:szCs w:val="20"/>
        </w:rPr>
        <w:t xml:space="preserve"> </w:t>
      </w:r>
    </w:p>
    <w:p w:rsidR="00525585" w:rsidRPr="00A941C8" w:rsidRDefault="00525585">
      <w:pPr>
        <w:rPr>
          <w:rFonts w:ascii="Verdana" w:hAnsi="Verdana"/>
          <w:b/>
          <w:sz w:val="20"/>
          <w:szCs w:val="20"/>
        </w:rPr>
      </w:pPr>
      <w:r w:rsidRPr="00A941C8">
        <w:rPr>
          <w:rFonts w:ascii="Verdana" w:hAnsi="Verdana"/>
          <w:b/>
          <w:sz w:val="20"/>
          <w:szCs w:val="20"/>
        </w:rPr>
        <w:t xml:space="preserve">Να μετασχηματίσετε το παραπάνω Παραστατικό Αγοράς σε </w:t>
      </w:r>
      <w:r w:rsidRPr="00A941C8">
        <w:rPr>
          <w:rFonts w:ascii="Verdana" w:hAnsi="Verdana"/>
          <w:sz w:val="20"/>
          <w:szCs w:val="20"/>
        </w:rPr>
        <w:t>Τιμολόγιο Αγοράς-Δελτίο Αποστολής</w:t>
      </w:r>
      <w:r w:rsidR="007A2DFC" w:rsidRPr="00A941C8">
        <w:rPr>
          <w:rFonts w:ascii="Verdana" w:hAnsi="Verdana"/>
          <w:sz w:val="20"/>
          <w:szCs w:val="20"/>
        </w:rPr>
        <w:t xml:space="preserve"> </w:t>
      </w:r>
    </w:p>
    <w:sectPr w:rsidR="00525585" w:rsidRPr="00A941C8" w:rsidSect="00A941C8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D02"/>
    <w:multiLevelType w:val="hybridMultilevel"/>
    <w:tmpl w:val="1300365C"/>
    <w:lvl w:ilvl="0" w:tplc="A6F0ED2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41B59"/>
    <w:multiLevelType w:val="hybridMultilevel"/>
    <w:tmpl w:val="D7AA48CA"/>
    <w:lvl w:ilvl="0" w:tplc="0408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3509"/>
    <w:rsid w:val="000012BA"/>
    <w:rsid w:val="0000207C"/>
    <w:rsid w:val="00002686"/>
    <w:rsid w:val="00002C2F"/>
    <w:rsid w:val="0000349C"/>
    <w:rsid w:val="000035E4"/>
    <w:rsid w:val="00003E41"/>
    <w:rsid w:val="000103F8"/>
    <w:rsid w:val="000110E3"/>
    <w:rsid w:val="00011762"/>
    <w:rsid w:val="0001206A"/>
    <w:rsid w:val="00013D76"/>
    <w:rsid w:val="00014601"/>
    <w:rsid w:val="000148CC"/>
    <w:rsid w:val="00015075"/>
    <w:rsid w:val="00015527"/>
    <w:rsid w:val="00017937"/>
    <w:rsid w:val="00020AF2"/>
    <w:rsid w:val="00021714"/>
    <w:rsid w:val="000227B0"/>
    <w:rsid w:val="00022ABD"/>
    <w:rsid w:val="00023FE0"/>
    <w:rsid w:val="000244B9"/>
    <w:rsid w:val="00024996"/>
    <w:rsid w:val="00025C1E"/>
    <w:rsid w:val="00027806"/>
    <w:rsid w:val="000305D0"/>
    <w:rsid w:val="00031E86"/>
    <w:rsid w:val="0003338A"/>
    <w:rsid w:val="000364BA"/>
    <w:rsid w:val="00036DA8"/>
    <w:rsid w:val="000419C6"/>
    <w:rsid w:val="00042BD5"/>
    <w:rsid w:val="000437AD"/>
    <w:rsid w:val="000449ED"/>
    <w:rsid w:val="00046951"/>
    <w:rsid w:val="000502B2"/>
    <w:rsid w:val="0005264C"/>
    <w:rsid w:val="00055658"/>
    <w:rsid w:val="000634FE"/>
    <w:rsid w:val="00064347"/>
    <w:rsid w:val="0006513E"/>
    <w:rsid w:val="000667FE"/>
    <w:rsid w:val="0006694F"/>
    <w:rsid w:val="000672AD"/>
    <w:rsid w:val="000705DE"/>
    <w:rsid w:val="00071572"/>
    <w:rsid w:val="00071A3C"/>
    <w:rsid w:val="000729C4"/>
    <w:rsid w:val="0007325C"/>
    <w:rsid w:val="00074DF3"/>
    <w:rsid w:val="000760FB"/>
    <w:rsid w:val="000765A1"/>
    <w:rsid w:val="000769B1"/>
    <w:rsid w:val="000824BF"/>
    <w:rsid w:val="000826BF"/>
    <w:rsid w:val="000828D2"/>
    <w:rsid w:val="00083870"/>
    <w:rsid w:val="00084E1F"/>
    <w:rsid w:val="00086B4F"/>
    <w:rsid w:val="0009241A"/>
    <w:rsid w:val="00094AAD"/>
    <w:rsid w:val="00095C38"/>
    <w:rsid w:val="00097DF5"/>
    <w:rsid w:val="000A01AE"/>
    <w:rsid w:val="000A0954"/>
    <w:rsid w:val="000A1425"/>
    <w:rsid w:val="000A15D7"/>
    <w:rsid w:val="000A3509"/>
    <w:rsid w:val="000A4FF7"/>
    <w:rsid w:val="000A6747"/>
    <w:rsid w:val="000A7B9A"/>
    <w:rsid w:val="000B0709"/>
    <w:rsid w:val="000B2546"/>
    <w:rsid w:val="000B3293"/>
    <w:rsid w:val="000B3D40"/>
    <w:rsid w:val="000B5B32"/>
    <w:rsid w:val="000B6639"/>
    <w:rsid w:val="000C119C"/>
    <w:rsid w:val="000C2855"/>
    <w:rsid w:val="000C30E6"/>
    <w:rsid w:val="000C3932"/>
    <w:rsid w:val="000C5268"/>
    <w:rsid w:val="000C5774"/>
    <w:rsid w:val="000C69B2"/>
    <w:rsid w:val="000D5A94"/>
    <w:rsid w:val="000D62FC"/>
    <w:rsid w:val="000D6ECD"/>
    <w:rsid w:val="000E0204"/>
    <w:rsid w:val="000E0966"/>
    <w:rsid w:val="000E1272"/>
    <w:rsid w:val="000E169D"/>
    <w:rsid w:val="000E2174"/>
    <w:rsid w:val="000E52C3"/>
    <w:rsid w:val="000E65F0"/>
    <w:rsid w:val="000E6F0B"/>
    <w:rsid w:val="000E70D0"/>
    <w:rsid w:val="000F055C"/>
    <w:rsid w:val="000F08E0"/>
    <w:rsid w:val="000F0A45"/>
    <w:rsid w:val="000F1A93"/>
    <w:rsid w:val="000F1BB2"/>
    <w:rsid w:val="000F1DC6"/>
    <w:rsid w:val="000F2365"/>
    <w:rsid w:val="000F255E"/>
    <w:rsid w:val="000F2AB2"/>
    <w:rsid w:val="000F345D"/>
    <w:rsid w:val="000F3A35"/>
    <w:rsid w:val="000F41FD"/>
    <w:rsid w:val="000F66D3"/>
    <w:rsid w:val="000F7D01"/>
    <w:rsid w:val="00102535"/>
    <w:rsid w:val="001028B7"/>
    <w:rsid w:val="00106863"/>
    <w:rsid w:val="001077A7"/>
    <w:rsid w:val="00110BE1"/>
    <w:rsid w:val="001112BA"/>
    <w:rsid w:val="001147CE"/>
    <w:rsid w:val="0011701F"/>
    <w:rsid w:val="00120414"/>
    <w:rsid w:val="00122641"/>
    <w:rsid w:val="00124C5A"/>
    <w:rsid w:val="00125D0E"/>
    <w:rsid w:val="00126634"/>
    <w:rsid w:val="001266F7"/>
    <w:rsid w:val="00126D87"/>
    <w:rsid w:val="00126FE0"/>
    <w:rsid w:val="001317C6"/>
    <w:rsid w:val="00131BE1"/>
    <w:rsid w:val="00132BC6"/>
    <w:rsid w:val="00132C83"/>
    <w:rsid w:val="00133CB0"/>
    <w:rsid w:val="0013521C"/>
    <w:rsid w:val="00135ACD"/>
    <w:rsid w:val="00135BAA"/>
    <w:rsid w:val="001362CF"/>
    <w:rsid w:val="00137E96"/>
    <w:rsid w:val="00142169"/>
    <w:rsid w:val="001428BB"/>
    <w:rsid w:val="00142F56"/>
    <w:rsid w:val="00144978"/>
    <w:rsid w:val="001522BB"/>
    <w:rsid w:val="00154C57"/>
    <w:rsid w:val="0015665F"/>
    <w:rsid w:val="00160215"/>
    <w:rsid w:val="00160449"/>
    <w:rsid w:val="00160953"/>
    <w:rsid w:val="00160F25"/>
    <w:rsid w:val="0016743B"/>
    <w:rsid w:val="00167923"/>
    <w:rsid w:val="00167F8C"/>
    <w:rsid w:val="001729B4"/>
    <w:rsid w:val="001729BB"/>
    <w:rsid w:val="00172BDC"/>
    <w:rsid w:val="00175443"/>
    <w:rsid w:val="00176493"/>
    <w:rsid w:val="001814D7"/>
    <w:rsid w:val="001851C8"/>
    <w:rsid w:val="00185C69"/>
    <w:rsid w:val="00193255"/>
    <w:rsid w:val="00193325"/>
    <w:rsid w:val="0019360C"/>
    <w:rsid w:val="00196BE9"/>
    <w:rsid w:val="001A0355"/>
    <w:rsid w:val="001A0440"/>
    <w:rsid w:val="001A17A5"/>
    <w:rsid w:val="001A52C6"/>
    <w:rsid w:val="001A65B7"/>
    <w:rsid w:val="001A6E53"/>
    <w:rsid w:val="001A7139"/>
    <w:rsid w:val="001A7D64"/>
    <w:rsid w:val="001B110F"/>
    <w:rsid w:val="001B1285"/>
    <w:rsid w:val="001B1F1B"/>
    <w:rsid w:val="001B35AC"/>
    <w:rsid w:val="001B3E89"/>
    <w:rsid w:val="001B5B3B"/>
    <w:rsid w:val="001B60B8"/>
    <w:rsid w:val="001B7C73"/>
    <w:rsid w:val="001C3310"/>
    <w:rsid w:val="001C386B"/>
    <w:rsid w:val="001C4DC1"/>
    <w:rsid w:val="001C5EF8"/>
    <w:rsid w:val="001C6C68"/>
    <w:rsid w:val="001C769B"/>
    <w:rsid w:val="001C7A70"/>
    <w:rsid w:val="001C7AB0"/>
    <w:rsid w:val="001C7E4B"/>
    <w:rsid w:val="001D1430"/>
    <w:rsid w:val="001D2A65"/>
    <w:rsid w:val="001D3827"/>
    <w:rsid w:val="001D4E3D"/>
    <w:rsid w:val="001D5662"/>
    <w:rsid w:val="001D69CB"/>
    <w:rsid w:val="001E07C4"/>
    <w:rsid w:val="001E1E2A"/>
    <w:rsid w:val="001E2010"/>
    <w:rsid w:val="001E2267"/>
    <w:rsid w:val="001E3F40"/>
    <w:rsid w:val="001E58E7"/>
    <w:rsid w:val="001E6E21"/>
    <w:rsid w:val="001F0F6C"/>
    <w:rsid w:val="001F2929"/>
    <w:rsid w:val="001F2EB2"/>
    <w:rsid w:val="001F31D4"/>
    <w:rsid w:val="001F3B1A"/>
    <w:rsid w:val="001F52E0"/>
    <w:rsid w:val="001F7190"/>
    <w:rsid w:val="001F799F"/>
    <w:rsid w:val="0020004A"/>
    <w:rsid w:val="002001E1"/>
    <w:rsid w:val="002027E0"/>
    <w:rsid w:val="0020399F"/>
    <w:rsid w:val="00205BD0"/>
    <w:rsid w:val="0021012D"/>
    <w:rsid w:val="0021047B"/>
    <w:rsid w:val="00210648"/>
    <w:rsid w:val="0021361F"/>
    <w:rsid w:val="002136C3"/>
    <w:rsid w:val="00215C54"/>
    <w:rsid w:val="00215CFD"/>
    <w:rsid w:val="00216F53"/>
    <w:rsid w:val="002208E8"/>
    <w:rsid w:val="00220ECD"/>
    <w:rsid w:val="00222508"/>
    <w:rsid w:val="00223042"/>
    <w:rsid w:val="002236E0"/>
    <w:rsid w:val="002242B9"/>
    <w:rsid w:val="00224C4B"/>
    <w:rsid w:val="0022525C"/>
    <w:rsid w:val="002256B2"/>
    <w:rsid w:val="002266E1"/>
    <w:rsid w:val="00230455"/>
    <w:rsid w:val="00231130"/>
    <w:rsid w:val="002313FC"/>
    <w:rsid w:val="0023314A"/>
    <w:rsid w:val="0023332F"/>
    <w:rsid w:val="00235603"/>
    <w:rsid w:val="00235785"/>
    <w:rsid w:val="002365DD"/>
    <w:rsid w:val="0023754B"/>
    <w:rsid w:val="00237ECE"/>
    <w:rsid w:val="00243910"/>
    <w:rsid w:val="0024532C"/>
    <w:rsid w:val="00247D1A"/>
    <w:rsid w:val="00250C13"/>
    <w:rsid w:val="00253303"/>
    <w:rsid w:val="002541D5"/>
    <w:rsid w:val="00256280"/>
    <w:rsid w:val="00256367"/>
    <w:rsid w:val="002565CF"/>
    <w:rsid w:val="00260074"/>
    <w:rsid w:val="00260A57"/>
    <w:rsid w:val="00261831"/>
    <w:rsid w:val="0026248B"/>
    <w:rsid w:val="00262651"/>
    <w:rsid w:val="002650E7"/>
    <w:rsid w:val="002713CA"/>
    <w:rsid w:val="002733E7"/>
    <w:rsid w:val="00273D40"/>
    <w:rsid w:val="00274444"/>
    <w:rsid w:val="00276E32"/>
    <w:rsid w:val="002773BC"/>
    <w:rsid w:val="002856A7"/>
    <w:rsid w:val="0028714B"/>
    <w:rsid w:val="00287BBA"/>
    <w:rsid w:val="0029123F"/>
    <w:rsid w:val="00292F47"/>
    <w:rsid w:val="00296BAE"/>
    <w:rsid w:val="00296D6C"/>
    <w:rsid w:val="00297314"/>
    <w:rsid w:val="00297494"/>
    <w:rsid w:val="002A05A9"/>
    <w:rsid w:val="002A2615"/>
    <w:rsid w:val="002A59DF"/>
    <w:rsid w:val="002A6206"/>
    <w:rsid w:val="002A765E"/>
    <w:rsid w:val="002B49CE"/>
    <w:rsid w:val="002B5C1D"/>
    <w:rsid w:val="002B7747"/>
    <w:rsid w:val="002C0B1C"/>
    <w:rsid w:val="002C17C7"/>
    <w:rsid w:val="002C2CD7"/>
    <w:rsid w:val="002C300A"/>
    <w:rsid w:val="002C6BC1"/>
    <w:rsid w:val="002C6F55"/>
    <w:rsid w:val="002C70BD"/>
    <w:rsid w:val="002C7381"/>
    <w:rsid w:val="002D207B"/>
    <w:rsid w:val="002D32AA"/>
    <w:rsid w:val="002D3761"/>
    <w:rsid w:val="002D3AE7"/>
    <w:rsid w:val="002D7E85"/>
    <w:rsid w:val="002E0009"/>
    <w:rsid w:val="002E11B8"/>
    <w:rsid w:val="002E1F34"/>
    <w:rsid w:val="002E3693"/>
    <w:rsid w:val="002E3789"/>
    <w:rsid w:val="002E37C0"/>
    <w:rsid w:val="002E443D"/>
    <w:rsid w:val="002E5F21"/>
    <w:rsid w:val="002E6DAB"/>
    <w:rsid w:val="002F0BF1"/>
    <w:rsid w:val="002F349A"/>
    <w:rsid w:val="002F3A10"/>
    <w:rsid w:val="002F45B5"/>
    <w:rsid w:val="002F4623"/>
    <w:rsid w:val="002F5C4F"/>
    <w:rsid w:val="002F7060"/>
    <w:rsid w:val="00300DA6"/>
    <w:rsid w:val="0030136B"/>
    <w:rsid w:val="00302414"/>
    <w:rsid w:val="00302EE5"/>
    <w:rsid w:val="00303287"/>
    <w:rsid w:val="00303FB8"/>
    <w:rsid w:val="00307A20"/>
    <w:rsid w:val="00310E0B"/>
    <w:rsid w:val="0031125E"/>
    <w:rsid w:val="00312954"/>
    <w:rsid w:val="003143D6"/>
    <w:rsid w:val="00314548"/>
    <w:rsid w:val="0031513C"/>
    <w:rsid w:val="00315B40"/>
    <w:rsid w:val="00315EF8"/>
    <w:rsid w:val="00321C80"/>
    <w:rsid w:val="00325525"/>
    <w:rsid w:val="00326276"/>
    <w:rsid w:val="00327F64"/>
    <w:rsid w:val="00330684"/>
    <w:rsid w:val="00331CA5"/>
    <w:rsid w:val="00332349"/>
    <w:rsid w:val="00332DA4"/>
    <w:rsid w:val="00340F2D"/>
    <w:rsid w:val="003413B1"/>
    <w:rsid w:val="00341D6B"/>
    <w:rsid w:val="003423FE"/>
    <w:rsid w:val="00344D32"/>
    <w:rsid w:val="00347CF1"/>
    <w:rsid w:val="00350DF1"/>
    <w:rsid w:val="00352302"/>
    <w:rsid w:val="003539A6"/>
    <w:rsid w:val="00353D5C"/>
    <w:rsid w:val="00354147"/>
    <w:rsid w:val="00363FE6"/>
    <w:rsid w:val="003653CB"/>
    <w:rsid w:val="0036551B"/>
    <w:rsid w:val="00367083"/>
    <w:rsid w:val="00371722"/>
    <w:rsid w:val="00371B07"/>
    <w:rsid w:val="00372D3E"/>
    <w:rsid w:val="003739EA"/>
    <w:rsid w:val="00373D4F"/>
    <w:rsid w:val="00373EE7"/>
    <w:rsid w:val="00374686"/>
    <w:rsid w:val="00376FA4"/>
    <w:rsid w:val="00380F6A"/>
    <w:rsid w:val="00381FBD"/>
    <w:rsid w:val="00382D11"/>
    <w:rsid w:val="00383067"/>
    <w:rsid w:val="00383BF3"/>
    <w:rsid w:val="003848BD"/>
    <w:rsid w:val="00386DF4"/>
    <w:rsid w:val="00386E78"/>
    <w:rsid w:val="00387C66"/>
    <w:rsid w:val="00390A85"/>
    <w:rsid w:val="0039366C"/>
    <w:rsid w:val="003937B9"/>
    <w:rsid w:val="00394F18"/>
    <w:rsid w:val="003952F0"/>
    <w:rsid w:val="00395929"/>
    <w:rsid w:val="00395BCD"/>
    <w:rsid w:val="00396222"/>
    <w:rsid w:val="00396ABA"/>
    <w:rsid w:val="003975FE"/>
    <w:rsid w:val="003A007A"/>
    <w:rsid w:val="003A2003"/>
    <w:rsid w:val="003A30A0"/>
    <w:rsid w:val="003A5264"/>
    <w:rsid w:val="003A696D"/>
    <w:rsid w:val="003A722B"/>
    <w:rsid w:val="003A7C85"/>
    <w:rsid w:val="003A7D18"/>
    <w:rsid w:val="003B1F5F"/>
    <w:rsid w:val="003B2380"/>
    <w:rsid w:val="003B3D72"/>
    <w:rsid w:val="003B6075"/>
    <w:rsid w:val="003B75D8"/>
    <w:rsid w:val="003C2266"/>
    <w:rsid w:val="003C5062"/>
    <w:rsid w:val="003C54F9"/>
    <w:rsid w:val="003C73F5"/>
    <w:rsid w:val="003D0936"/>
    <w:rsid w:val="003D1CCB"/>
    <w:rsid w:val="003D30EF"/>
    <w:rsid w:val="003D45B8"/>
    <w:rsid w:val="003D4E26"/>
    <w:rsid w:val="003D62A9"/>
    <w:rsid w:val="003E01DD"/>
    <w:rsid w:val="003E252E"/>
    <w:rsid w:val="003E25CF"/>
    <w:rsid w:val="003E5BB6"/>
    <w:rsid w:val="003E6BBE"/>
    <w:rsid w:val="003E7160"/>
    <w:rsid w:val="003F285B"/>
    <w:rsid w:val="003F2CDB"/>
    <w:rsid w:val="003F4303"/>
    <w:rsid w:val="00400588"/>
    <w:rsid w:val="004011B9"/>
    <w:rsid w:val="00401807"/>
    <w:rsid w:val="00403D95"/>
    <w:rsid w:val="00404082"/>
    <w:rsid w:val="004053E9"/>
    <w:rsid w:val="00407D22"/>
    <w:rsid w:val="004100FF"/>
    <w:rsid w:val="00412458"/>
    <w:rsid w:val="00413BC3"/>
    <w:rsid w:val="00414449"/>
    <w:rsid w:val="004145C9"/>
    <w:rsid w:val="0041482D"/>
    <w:rsid w:val="004165E4"/>
    <w:rsid w:val="00417BDE"/>
    <w:rsid w:val="00423DA8"/>
    <w:rsid w:val="00424AE9"/>
    <w:rsid w:val="0042519B"/>
    <w:rsid w:val="00425FEF"/>
    <w:rsid w:val="00426594"/>
    <w:rsid w:val="004301E1"/>
    <w:rsid w:val="004302E5"/>
    <w:rsid w:val="0043077C"/>
    <w:rsid w:val="004318D6"/>
    <w:rsid w:val="00432FF7"/>
    <w:rsid w:val="00435D16"/>
    <w:rsid w:val="00436AB8"/>
    <w:rsid w:val="00441D82"/>
    <w:rsid w:val="00447198"/>
    <w:rsid w:val="004479FA"/>
    <w:rsid w:val="00447F60"/>
    <w:rsid w:val="004500A1"/>
    <w:rsid w:val="00454140"/>
    <w:rsid w:val="00454A88"/>
    <w:rsid w:val="00455B88"/>
    <w:rsid w:val="0045642B"/>
    <w:rsid w:val="00456A86"/>
    <w:rsid w:val="004575E7"/>
    <w:rsid w:val="00461CF4"/>
    <w:rsid w:val="004637A5"/>
    <w:rsid w:val="00463C60"/>
    <w:rsid w:val="004641B6"/>
    <w:rsid w:val="004641E0"/>
    <w:rsid w:val="004648CA"/>
    <w:rsid w:val="0046560F"/>
    <w:rsid w:val="00465EA5"/>
    <w:rsid w:val="004662F0"/>
    <w:rsid w:val="004669A4"/>
    <w:rsid w:val="004704B5"/>
    <w:rsid w:val="00471F28"/>
    <w:rsid w:val="004748BD"/>
    <w:rsid w:val="0047527C"/>
    <w:rsid w:val="00477876"/>
    <w:rsid w:val="00477C28"/>
    <w:rsid w:val="004813A8"/>
    <w:rsid w:val="004817A7"/>
    <w:rsid w:val="004829F6"/>
    <w:rsid w:val="004837A0"/>
    <w:rsid w:val="00484112"/>
    <w:rsid w:val="00485333"/>
    <w:rsid w:val="00485E8D"/>
    <w:rsid w:val="00490A76"/>
    <w:rsid w:val="00490C86"/>
    <w:rsid w:val="0049140B"/>
    <w:rsid w:val="00491A0D"/>
    <w:rsid w:val="00493B38"/>
    <w:rsid w:val="00493E0A"/>
    <w:rsid w:val="00495A3B"/>
    <w:rsid w:val="0049603E"/>
    <w:rsid w:val="00497A67"/>
    <w:rsid w:val="00497E10"/>
    <w:rsid w:val="004A0D45"/>
    <w:rsid w:val="004A0F9D"/>
    <w:rsid w:val="004A17F5"/>
    <w:rsid w:val="004A1ECE"/>
    <w:rsid w:val="004A257A"/>
    <w:rsid w:val="004A27B8"/>
    <w:rsid w:val="004A385E"/>
    <w:rsid w:val="004A5CD7"/>
    <w:rsid w:val="004A6BF2"/>
    <w:rsid w:val="004B0643"/>
    <w:rsid w:val="004B164E"/>
    <w:rsid w:val="004B197B"/>
    <w:rsid w:val="004B2438"/>
    <w:rsid w:val="004B2B64"/>
    <w:rsid w:val="004B33D4"/>
    <w:rsid w:val="004B3B33"/>
    <w:rsid w:val="004B4D14"/>
    <w:rsid w:val="004B5090"/>
    <w:rsid w:val="004B5B6D"/>
    <w:rsid w:val="004B7E04"/>
    <w:rsid w:val="004C0904"/>
    <w:rsid w:val="004C260E"/>
    <w:rsid w:val="004C3E36"/>
    <w:rsid w:val="004C53AC"/>
    <w:rsid w:val="004C5E51"/>
    <w:rsid w:val="004C7EFF"/>
    <w:rsid w:val="004D0988"/>
    <w:rsid w:val="004D1878"/>
    <w:rsid w:val="004D1A00"/>
    <w:rsid w:val="004D21F0"/>
    <w:rsid w:val="004D28BF"/>
    <w:rsid w:val="004D4B68"/>
    <w:rsid w:val="004D5389"/>
    <w:rsid w:val="004D6E8C"/>
    <w:rsid w:val="004D757D"/>
    <w:rsid w:val="004D79E8"/>
    <w:rsid w:val="004D7B7A"/>
    <w:rsid w:val="004E0626"/>
    <w:rsid w:val="004E0A7F"/>
    <w:rsid w:val="004E1292"/>
    <w:rsid w:val="004E588D"/>
    <w:rsid w:val="004E5EC0"/>
    <w:rsid w:val="004E73A4"/>
    <w:rsid w:val="004F02BD"/>
    <w:rsid w:val="004F0F17"/>
    <w:rsid w:val="004F2744"/>
    <w:rsid w:val="004F47FA"/>
    <w:rsid w:val="004F6077"/>
    <w:rsid w:val="004F694C"/>
    <w:rsid w:val="004F6A05"/>
    <w:rsid w:val="004F6C1A"/>
    <w:rsid w:val="005073EB"/>
    <w:rsid w:val="00510A7F"/>
    <w:rsid w:val="00512897"/>
    <w:rsid w:val="0051312B"/>
    <w:rsid w:val="005176DC"/>
    <w:rsid w:val="00517E60"/>
    <w:rsid w:val="0052064B"/>
    <w:rsid w:val="0052087F"/>
    <w:rsid w:val="00521B6A"/>
    <w:rsid w:val="00523393"/>
    <w:rsid w:val="0052448E"/>
    <w:rsid w:val="00524C15"/>
    <w:rsid w:val="005251A1"/>
    <w:rsid w:val="00525585"/>
    <w:rsid w:val="00525C69"/>
    <w:rsid w:val="005262C5"/>
    <w:rsid w:val="005271CE"/>
    <w:rsid w:val="00527E02"/>
    <w:rsid w:val="00530C57"/>
    <w:rsid w:val="00533DF2"/>
    <w:rsid w:val="00533E1E"/>
    <w:rsid w:val="00534478"/>
    <w:rsid w:val="00535AF4"/>
    <w:rsid w:val="0053793D"/>
    <w:rsid w:val="00541179"/>
    <w:rsid w:val="00541BB2"/>
    <w:rsid w:val="005420A7"/>
    <w:rsid w:val="005421A8"/>
    <w:rsid w:val="0054386A"/>
    <w:rsid w:val="0054614A"/>
    <w:rsid w:val="00547EC2"/>
    <w:rsid w:val="00551627"/>
    <w:rsid w:val="00553F9C"/>
    <w:rsid w:val="005544CD"/>
    <w:rsid w:val="00554D32"/>
    <w:rsid w:val="005555DF"/>
    <w:rsid w:val="005578F1"/>
    <w:rsid w:val="00561210"/>
    <w:rsid w:val="0056181E"/>
    <w:rsid w:val="00561E8B"/>
    <w:rsid w:val="00565631"/>
    <w:rsid w:val="0056677D"/>
    <w:rsid w:val="005669F2"/>
    <w:rsid w:val="00567FD9"/>
    <w:rsid w:val="00570870"/>
    <w:rsid w:val="00575728"/>
    <w:rsid w:val="00575FB3"/>
    <w:rsid w:val="00577CCB"/>
    <w:rsid w:val="00580594"/>
    <w:rsid w:val="0058240D"/>
    <w:rsid w:val="00584888"/>
    <w:rsid w:val="00586E3D"/>
    <w:rsid w:val="00587436"/>
    <w:rsid w:val="0058771B"/>
    <w:rsid w:val="00587F89"/>
    <w:rsid w:val="00591135"/>
    <w:rsid w:val="005911AF"/>
    <w:rsid w:val="0059281C"/>
    <w:rsid w:val="0059301B"/>
    <w:rsid w:val="00593367"/>
    <w:rsid w:val="0059579C"/>
    <w:rsid w:val="00595A9F"/>
    <w:rsid w:val="005A0945"/>
    <w:rsid w:val="005A109A"/>
    <w:rsid w:val="005A12CC"/>
    <w:rsid w:val="005A1629"/>
    <w:rsid w:val="005A18D9"/>
    <w:rsid w:val="005A2B2F"/>
    <w:rsid w:val="005A33B2"/>
    <w:rsid w:val="005A5A59"/>
    <w:rsid w:val="005A5D0C"/>
    <w:rsid w:val="005A6204"/>
    <w:rsid w:val="005B304D"/>
    <w:rsid w:val="005B72A4"/>
    <w:rsid w:val="005B755D"/>
    <w:rsid w:val="005B7571"/>
    <w:rsid w:val="005C0CBB"/>
    <w:rsid w:val="005C27AE"/>
    <w:rsid w:val="005C2D29"/>
    <w:rsid w:val="005C3330"/>
    <w:rsid w:val="005C3925"/>
    <w:rsid w:val="005C5194"/>
    <w:rsid w:val="005D1E26"/>
    <w:rsid w:val="005D269E"/>
    <w:rsid w:val="005D3656"/>
    <w:rsid w:val="005D4A4D"/>
    <w:rsid w:val="005D5B93"/>
    <w:rsid w:val="005D67D1"/>
    <w:rsid w:val="005E0C2F"/>
    <w:rsid w:val="005E2BA9"/>
    <w:rsid w:val="005E4D46"/>
    <w:rsid w:val="005E61BB"/>
    <w:rsid w:val="005F0141"/>
    <w:rsid w:val="005F1E04"/>
    <w:rsid w:val="005F2CD2"/>
    <w:rsid w:val="005F37D1"/>
    <w:rsid w:val="005F5B20"/>
    <w:rsid w:val="006005EC"/>
    <w:rsid w:val="00603495"/>
    <w:rsid w:val="00606E5B"/>
    <w:rsid w:val="006073DF"/>
    <w:rsid w:val="00610064"/>
    <w:rsid w:val="00611320"/>
    <w:rsid w:val="00612CC7"/>
    <w:rsid w:val="00615084"/>
    <w:rsid w:val="00620A39"/>
    <w:rsid w:val="006211B2"/>
    <w:rsid w:val="00622224"/>
    <w:rsid w:val="00622B88"/>
    <w:rsid w:val="006246E2"/>
    <w:rsid w:val="00626E5B"/>
    <w:rsid w:val="006301C6"/>
    <w:rsid w:val="00632D8A"/>
    <w:rsid w:val="006332BA"/>
    <w:rsid w:val="006333DD"/>
    <w:rsid w:val="0063472C"/>
    <w:rsid w:val="00634B96"/>
    <w:rsid w:val="00635B9E"/>
    <w:rsid w:val="00635E74"/>
    <w:rsid w:val="00636147"/>
    <w:rsid w:val="006375E3"/>
    <w:rsid w:val="006376BF"/>
    <w:rsid w:val="00640133"/>
    <w:rsid w:val="00641A4E"/>
    <w:rsid w:val="00642584"/>
    <w:rsid w:val="0064265B"/>
    <w:rsid w:val="00642673"/>
    <w:rsid w:val="00643353"/>
    <w:rsid w:val="00645504"/>
    <w:rsid w:val="00647823"/>
    <w:rsid w:val="00647BD5"/>
    <w:rsid w:val="0065218E"/>
    <w:rsid w:val="00653539"/>
    <w:rsid w:val="006561B5"/>
    <w:rsid w:val="00657CD8"/>
    <w:rsid w:val="00662145"/>
    <w:rsid w:val="006636DF"/>
    <w:rsid w:val="00664063"/>
    <w:rsid w:val="006665A1"/>
    <w:rsid w:val="00670258"/>
    <w:rsid w:val="00671296"/>
    <w:rsid w:val="00672795"/>
    <w:rsid w:val="00675931"/>
    <w:rsid w:val="0068161D"/>
    <w:rsid w:val="00682099"/>
    <w:rsid w:val="00684BAE"/>
    <w:rsid w:val="006852A9"/>
    <w:rsid w:val="00685330"/>
    <w:rsid w:val="006868E4"/>
    <w:rsid w:val="00686B4A"/>
    <w:rsid w:val="00690777"/>
    <w:rsid w:val="006932BC"/>
    <w:rsid w:val="00693C81"/>
    <w:rsid w:val="00694CD9"/>
    <w:rsid w:val="00694F34"/>
    <w:rsid w:val="006968A2"/>
    <w:rsid w:val="0069712E"/>
    <w:rsid w:val="00697D7C"/>
    <w:rsid w:val="006A0A51"/>
    <w:rsid w:val="006A2730"/>
    <w:rsid w:val="006A3B7C"/>
    <w:rsid w:val="006A4923"/>
    <w:rsid w:val="006A5489"/>
    <w:rsid w:val="006A66E6"/>
    <w:rsid w:val="006A7EEB"/>
    <w:rsid w:val="006B17D3"/>
    <w:rsid w:val="006B6F34"/>
    <w:rsid w:val="006C100E"/>
    <w:rsid w:val="006C3906"/>
    <w:rsid w:val="006C57D2"/>
    <w:rsid w:val="006C7329"/>
    <w:rsid w:val="006C7FD2"/>
    <w:rsid w:val="006D038E"/>
    <w:rsid w:val="006D1393"/>
    <w:rsid w:val="006D1DBB"/>
    <w:rsid w:val="006D2A5B"/>
    <w:rsid w:val="006D5331"/>
    <w:rsid w:val="006D6798"/>
    <w:rsid w:val="006D6B31"/>
    <w:rsid w:val="006D7150"/>
    <w:rsid w:val="006E0390"/>
    <w:rsid w:val="006E4836"/>
    <w:rsid w:val="006E7B57"/>
    <w:rsid w:val="006F045C"/>
    <w:rsid w:val="006F070A"/>
    <w:rsid w:val="006F12E2"/>
    <w:rsid w:val="006F2158"/>
    <w:rsid w:val="006F323E"/>
    <w:rsid w:val="006F3397"/>
    <w:rsid w:val="006F3B56"/>
    <w:rsid w:val="00700CF8"/>
    <w:rsid w:val="00701AA5"/>
    <w:rsid w:val="0070239F"/>
    <w:rsid w:val="007025A8"/>
    <w:rsid w:val="00704F9A"/>
    <w:rsid w:val="007070EB"/>
    <w:rsid w:val="00711B16"/>
    <w:rsid w:val="00711B2D"/>
    <w:rsid w:val="00711C0C"/>
    <w:rsid w:val="007132D9"/>
    <w:rsid w:val="00714FAE"/>
    <w:rsid w:val="007152D0"/>
    <w:rsid w:val="00715FB7"/>
    <w:rsid w:val="00716553"/>
    <w:rsid w:val="00720C1F"/>
    <w:rsid w:val="00720E08"/>
    <w:rsid w:val="00722454"/>
    <w:rsid w:val="00723283"/>
    <w:rsid w:val="00724854"/>
    <w:rsid w:val="00725CB3"/>
    <w:rsid w:val="007275B6"/>
    <w:rsid w:val="00727705"/>
    <w:rsid w:val="007307C1"/>
    <w:rsid w:val="0073109C"/>
    <w:rsid w:val="00733CE9"/>
    <w:rsid w:val="00733E1A"/>
    <w:rsid w:val="00734F63"/>
    <w:rsid w:val="007363A2"/>
    <w:rsid w:val="00742CE6"/>
    <w:rsid w:val="00744819"/>
    <w:rsid w:val="00744D10"/>
    <w:rsid w:val="00744DC0"/>
    <w:rsid w:val="0074502C"/>
    <w:rsid w:val="00746A2D"/>
    <w:rsid w:val="00746A50"/>
    <w:rsid w:val="00751685"/>
    <w:rsid w:val="00753525"/>
    <w:rsid w:val="00753696"/>
    <w:rsid w:val="00755181"/>
    <w:rsid w:val="007552EE"/>
    <w:rsid w:val="00755887"/>
    <w:rsid w:val="00755D43"/>
    <w:rsid w:val="007562D3"/>
    <w:rsid w:val="0075684E"/>
    <w:rsid w:val="00757133"/>
    <w:rsid w:val="00757302"/>
    <w:rsid w:val="00761AC4"/>
    <w:rsid w:val="00762EA4"/>
    <w:rsid w:val="00764622"/>
    <w:rsid w:val="007654A6"/>
    <w:rsid w:val="00766991"/>
    <w:rsid w:val="00767624"/>
    <w:rsid w:val="007735D8"/>
    <w:rsid w:val="007738A5"/>
    <w:rsid w:val="007750C4"/>
    <w:rsid w:val="007764ED"/>
    <w:rsid w:val="00782802"/>
    <w:rsid w:val="00783CB8"/>
    <w:rsid w:val="00784E0B"/>
    <w:rsid w:val="00786958"/>
    <w:rsid w:val="00787A7C"/>
    <w:rsid w:val="0079319A"/>
    <w:rsid w:val="00794BAA"/>
    <w:rsid w:val="0079536A"/>
    <w:rsid w:val="00795540"/>
    <w:rsid w:val="00795A7B"/>
    <w:rsid w:val="007A1144"/>
    <w:rsid w:val="007A23A6"/>
    <w:rsid w:val="007A2C08"/>
    <w:rsid w:val="007A2DFC"/>
    <w:rsid w:val="007A2EA3"/>
    <w:rsid w:val="007A347B"/>
    <w:rsid w:val="007A4768"/>
    <w:rsid w:val="007A512F"/>
    <w:rsid w:val="007B04FC"/>
    <w:rsid w:val="007B0BEC"/>
    <w:rsid w:val="007B5748"/>
    <w:rsid w:val="007B5E01"/>
    <w:rsid w:val="007B6FCC"/>
    <w:rsid w:val="007C2EE5"/>
    <w:rsid w:val="007C3048"/>
    <w:rsid w:val="007C42FA"/>
    <w:rsid w:val="007C4483"/>
    <w:rsid w:val="007C5551"/>
    <w:rsid w:val="007C626F"/>
    <w:rsid w:val="007D061C"/>
    <w:rsid w:val="007D0624"/>
    <w:rsid w:val="007D0BE0"/>
    <w:rsid w:val="007D12B1"/>
    <w:rsid w:val="007D1534"/>
    <w:rsid w:val="007D2660"/>
    <w:rsid w:val="007D457C"/>
    <w:rsid w:val="007D668D"/>
    <w:rsid w:val="007D6A37"/>
    <w:rsid w:val="007D77B6"/>
    <w:rsid w:val="007E10CB"/>
    <w:rsid w:val="007E1E6B"/>
    <w:rsid w:val="007E52CC"/>
    <w:rsid w:val="007E5F92"/>
    <w:rsid w:val="007E608D"/>
    <w:rsid w:val="007F05EA"/>
    <w:rsid w:val="007F111E"/>
    <w:rsid w:val="007F15F8"/>
    <w:rsid w:val="007F5B71"/>
    <w:rsid w:val="007F7BA1"/>
    <w:rsid w:val="00801616"/>
    <w:rsid w:val="00801E59"/>
    <w:rsid w:val="008042CE"/>
    <w:rsid w:val="0080451E"/>
    <w:rsid w:val="00805998"/>
    <w:rsid w:val="00807568"/>
    <w:rsid w:val="00810775"/>
    <w:rsid w:val="0081093B"/>
    <w:rsid w:val="00810DC6"/>
    <w:rsid w:val="00812758"/>
    <w:rsid w:val="008129E2"/>
    <w:rsid w:val="00812F48"/>
    <w:rsid w:val="00813E94"/>
    <w:rsid w:val="00814DB1"/>
    <w:rsid w:val="008172CB"/>
    <w:rsid w:val="00817A33"/>
    <w:rsid w:val="00820923"/>
    <w:rsid w:val="00820984"/>
    <w:rsid w:val="00820D92"/>
    <w:rsid w:val="00820F8F"/>
    <w:rsid w:val="00821EB6"/>
    <w:rsid w:val="008236CF"/>
    <w:rsid w:val="00824698"/>
    <w:rsid w:val="008246DB"/>
    <w:rsid w:val="00824764"/>
    <w:rsid w:val="00825BB3"/>
    <w:rsid w:val="00827F43"/>
    <w:rsid w:val="008322DA"/>
    <w:rsid w:val="00832F90"/>
    <w:rsid w:val="00834BC3"/>
    <w:rsid w:val="00834E2F"/>
    <w:rsid w:val="00836CF0"/>
    <w:rsid w:val="0084064C"/>
    <w:rsid w:val="008437CE"/>
    <w:rsid w:val="0084408B"/>
    <w:rsid w:val="00844DEF"/>
    <w:rsid w:val="00846F6A"/>
    <w:rsid w:val="00847FF2"/>
    <w:rsid w:val="00850832"/>
    <w:rsid w:val="00852583"/>
    <w:rsid w:val="00853734"/>
    <w:rsid w:val="00853A0B"/>
    <w:rsid w:val="00855351"/>
    <w:rsid w:val="00856B01"/>
    <w:rsid w:val="00856E24"/>
    <w:rsid w:val="00856EA1"/>
    <w:rsid w:val="0086300E"/>
    <w:rsid w:val="00863434"/>
    <w:rsid w:val="00865652"/>
    <w:rsid w:val="00867045"/>
    <w:rsid w:val="00867AFD"/>
    <w:rsid w:val="00872693"/>
    <w:rsid w:val="00872E71"/>
    <w:rsid w:val="00874D74"/>
    <w:rsid w:val="00874F9F"/>
    <w:rsid w:val="008757E6"/>
    <w:rsid w:val="008770BD"/>
    <w:rsid w:val="00877A7F"/>
    <w:rsid w:val="00880333"/>
    <w:rsid w:val="008827DD"/>
    <w:rsid w:val="0088302F"/>
    <w:rsid w:val="008834F6"/>
    <w:rsid w:val="00890603"/>
    <w:rsid w:val="00890851"/>
    <w:rsid w:val="0089113C"/>
    <w:rsid w:val="008912A6"/>
    <w:rsid w:val="00892207"/>
    <w:rsid w:val="00894DD8"/>
    <w:rsid w:val="008976D0"/>
    <w:rsid w:val="0089790A"/>
    <w:rsid w:val="008A1F0A"/>
    <w:rsid w:val="008A3A32"/>
    <w:rsid w:val="008A466F"/>
    <w:rsid w:val="008A4A5A"/>
    <w:rsid w:val="008A6102"/>
    <w:rsid w:val="008A7A1B"/>
    <w:rsid w:val="008B3A18"/>
    <w:rsid w:val="008B3F26"/>
    <w:rsid w:val="008B4AD0"/>
    <w:rsid w:val="008B4C84"/>
    <w:rsid w:val="008B4F00"/>
    <w:rsid w:val="008B531B"/>
    <w:rsid w:val="008B597E"/>
    <w:rsid w:val="008B6B9C"/>
    <w:rsid w:val="008B7023"/>
    <w:rsid w:val="008C02F0"/>
    <w:rsid w:val="008C033A"/>
    <w:rsid w:val="008C0C17"/>
    <w:rsid w:val="008C0D9B"/>
    <w:rsid w:val="008C3C10"/>
    <w:rsid w:val="008C3D29"/>
    <w:rsid w:val="008C6F1F"/>
    <w:rsid w:val="008C79B1"/>
    <w:rsid w:val="008D0C65"/>
    <w:rsid w:val="008D0F53"/>
    <w:rsid w:val="008D21E3"/>
    <w:rsid w:val="008D2679"/>
    <w:rsid w:val="008D3798"/>
    <w:rsid w:val="008D3ADD"/>
    <w:rsid w:val="008D43E6"/>
    <w:rsid w:val="008D47D1"/>
    <w:rsid w:val="008D47E1"/>
    <w:rsid w:val="008D57E1"/>
    <w:rsid w:val="008D5C6C"/>
    <w:rsid w:val="008E133A"/>
    <w:rsid w:val="008E21E4"/>
    <w:rsid w:val="008E3D83"/>
    <w:rsid w:val="008E3FA4"/>
    <w:rsid w:val="008E5225"/>
    <w:rsid w:val="008E5AF4"/>
    <w:rsid w:val="008E6207"/>
    <w:rsid w:val="008E63EB"/>
    <w:rsid w:val="008F0098"/>
    <w:rsid w:val="008F1CBC"/>
    <w:rsid w:val="008F2055"/>
    <w:rsid w:val="008F5339"/>
    <w:rsid w:val="008F58FF"/>
    <w:rsid w:val="008F5DF1"/>
    <w:rsid w:val="008F6192"/>
    <w:rsid w:val="008F6581"/>
    <w:rsid w:val="008F69D7"/>
    <w:rsid w:val="008F7B0D"/>
    <w:rsid w:val="00900FD7"/>
    <w:rsid w:val="00904FB5"/>
    <w:rsid w:val="009069A0"/>
    <w:rsid w:val="00906F44"/>
    <w:rsid w:val="00907200"/>
    <w:rsid w:val="009140AA"/>
    <w:rsid w:val="009165D8"/>
    <w:rsid w:val="0091664A"/>
    <w:rsid w:val="00921AF5"/>
    <w:rsid w:val="00923127"/>
    <w:rsid w:val="009239B8"/>
    <w:rsid w:val="0092525C"/>
    <w:rsid w:val="00926EAC"/>
    <w:rsid w:val="009307D0"/>
    <w:rsid w:val="00930AC5"/>
    <w:rsid w:val="00931ECB"/>
    <w:rsid w:val="00934015"/>
    <w:rsid w:val="00936B83"/>
    <w:rsid w:val="00936F27"/>
    <w:rsid w:val="009408DF"/>
    <w:rsid w:val="00940CA1"/>
    <w:rsid w:val="00940D29"/>
    <w:rsid w:val="00941277"/>
    <w:rsid w:val="0094248B"/>
    <w:rsid w:val="00942D75"/>
    <w:rsid w:val="00943126"/>
    <w:rsid w:val="00943950"/>
    <w:rsid w:val="00943C2F"/>
    <w:rsid w:val="009462FA"/>
    <w:rsid w:val="00950B71"/>
    <w:rsid w:val="00954B65"/>
    <w:rsid w:val="009558C0"/>
    <w:rsid w:val="009571B0"/>
    <w:rsid w:val="00957BE8"/>
    <w:rsid w:val="009617AD"/>
    <w:rsid w:val="00961D87"/>
    <w:rsid w:val="00962047"/>
    <w:rsid w:val="009621F1"/>
    <w:rsid w:val="0096252E"/>
    <w:rsid w:val="009640D9"/>
    <w:rsid w:val="009642CC"/>
    <w:rsid w:val="0096464E"/>
    <w:rsid w:val="009654EC"/>
    <w:rsid w:val="00965C05"/>
    <w:rsid w:val="009700D0"/>
    <w:rsid w:val="009720B3"/>
    <w:rsid w:val="009724DB"/>
    <w:rsid w:val="00974898"/>
    <w:rsid w:val="0098187B"/>
    <w:rsid w:val="00981C99"/>
    <w:rsid w:val="0098601C"/>
    <w:rsid w:val="00987633"/>
    <w:rsid w:val="0099079D"/>
    <w:rsid w:val="009916F3"/>
    <w:rsid w:val="0099239B"/>
    <w:rsid w:val="00996190"/>
    <w:rsid w:val="00996EFD"/>
    <w:rsid w:val="009975EE"/>
    <w:rsid w:val="009978E9"/>
    <w:rsid w:val="009A01A3"/>
    <w:rsid w:val="009A51B7"/>
    <w:rsid w:val="009B437D"/>
    <w:rsid w:val="009B4DD9"/>
    <w:rsid w:val="009B56E1"/>
    <w:rsid w:val="009B7151"/>
    <w:rsid w:val="009B7BFC"/>
    <w:rsid w:val="009C1E5C"/>
    <w:rsid w:val="009C6D14"/>
    <w:rsid w:val="009D1651"/>
    <w:rsid w:val="009D2AD1"/>
    <w:rsid w:val="009D2F74"/>
    <w:rsid w:val="009D6419"/>
    <w:rsid w:val="009D7CC9"/>
    <w:rsid w:val="009E1C6B"/>
    <w:rsid w:val="009E1C98"/>
    <w:rsid w:val="009E2285"/>
    <w:rsid w:val="009E2F1F"/>
    <w:rsid w:val="009E30C1"/>
    <w:rsid w:val="009E4627"/>
    <w:rsid w:val="009E52FC"/>
    <w:rsid w:val="009E6E29"/>
    <w:rsid w:val="009F1471"/>
    <w:rsid w:val="009F1A9E"/>
    <w:rsid w:val="009F2E84"/>
    <w:rsid w:val="009F5F2D"/>
    <w:rsid w:val="009F6A17"/>
    <w:rsid w:val="009F72BE"/>
    <w:rsid w:val="009F74A6"/>
    <w:rsid w:val="009F74E8"/>
    <w:rsid w:val="00A05E48"/>
    <w:rsid w:val="00A06083"/>
    <w:rsid w:val="00A06131"/>
    <w:rsid w:val="00A106E7"/>
    <w:rsid w:val="00A10E86"/>
    <w:rsid w:val="00A10F0A"/>
    <w:rsid w:val="00A146F0"/>
    <w:rsid w:val="00A15B72"/>
    <w:rsid w:val="00A16CAA"/>
    <w:rsid w:val="00A20F79"/>
    <w:rsid w:val="00A22E99"/>
    <w:rsid w:val="00A31808"/>
    <w:rsid w:val="00A32456"/>
    <w:rsid w:val="00A335AD"/>
    <w:rsid w:val="00A33818"/>
    <w:rsid w:val="00A3395A"/>
    <w:rsid w:val="00A33E1E"/>
    <w:rsid w:val="00A349A5"/>
    <w:rsid w:val="00A34D5D"/>
    <w:rsid w:val="00A368C7"/>
    <w:rsid w:val="00A37737"/>
    <w:rsid w:val="00A40DAE"/>
    <w:rsid w:val="00A41887"/>
    <w:rsid w:val="00A418AF"/>
    <w:rsid w:val="00A4226A"/>
    <w:rsid w:val="00A4243F"/>
    <w:rsid w:val="00A44C5C"/>
    <w:rsid w:val="00A45ECD"/>
    <w:rsid w:val="00A47977"/>
    <w:rsid w:val="00A47DD9"/>
    <w:rsid w:val="00A5204F"/>
    <w:rsid w:val="00A5216B"/>
    <w:rsid w:val="00A52876"/>
    <w:rsid w:val="00A54980"/>
    <w:rsid w:val="00A57577"/>
    <w:rsid w:val="00A57AC8"/>
    <w:rsid w:val="00A622A4"/>
    <w:rsid w:val="00A63159"/>
    <w:rsid w:val="00A636CA"/>
    <w:rsid w:val="00A64504"/>
    <w:rsid w:val="00A651D8"/>
    <w:rsid w:val="00A666AD"/>
    <w:rsid w:val="00A6764A"/>
    <w:rsid w:val="00A72EE5"/>
    <w:rsid w:val="00A73644"/>
    <w:rsid w:val="00A73ADF"/>
    <w:rsid w:val="00A7596C"/>
    <w:rsid w:val="00A76869"/>
    <w:rsid w:val="00A76A90"/>
    <w:rsid w:val="00A77FE2"/>
    <w:rsid w:val="00A817F6"/>
    <w:rsid w:val="00A8192B"/>
    <w:rsid w:val="00A83E5A"/>
    <w:rsid w:val="00A84129"/>
    <w:rsid w:val="00A859B6"/>
    <w:rsid w:val="00A85BA5"/>
    <w:rsid w:val="00A8669F"/>
    <w:rsid w:val="00A86E1F"/>
    <w:rsid w:val="00A87EDA"/>
    <w:rsid w:val="00A9356F"/>
    <w:rsid w:val="00A941C8"/>
    <w:rsid w:val="00A948B8"/>
    <w:rsid w:val="00A950CD"/>
    <w:rsid w:val="00A951E2"/>
    <w:rsid w:val="00A9626A"/>
    <w:rsid w:val="00AA22ED"/>
    <w:rsid w:val="00AA39E4"/>
    <w:rsid w:val="00AA497B"/>
    <w:rsid w:val="00AA4D86"/>
    <w:rsid w:val="00AA5A97"/>
    <w:rsid w:val="00AA5BC4"/>
    <w:rsid w:val="00AA6B46"/>
    <w:rsid w:val="00AB22EB"/>
    <w:rsid w:val="00AB3B2D"/>
    <w:rsid w:val="00AB5D4A"/>
    <w:rsid w:val="00AB654B"/>
    <w:rsid w:val="00AB6612"/>
    <w:rsid w:val="00AB6656"/>
    <w:rsid w:val="00AC0923"/>
    <w:rsid w:val="00AC4671"/>
    <w:rsid w:val="00AC579D"/>
    <w:rsid w:val="00AC64BB"/>
    <w:rsid w:val="00AC6C67"/>
    <w:rsid w:val="00AC6CFE"/>
    <w:rsid w:val="00AC71E3"/>
    <w:rsid w:val="00AD057E"/>
    <w:rsid w:val="00AD1572"/>
    <w:rsid w:val="00AD25CC"/>
    <w:rsid w:val="00AD3287"/>
    <w:rsid w:val="00AD3473"/>
    <w:rsid w:val="00AD4A91"/>
    <w:rsid w:val="00AD4B04"/>
    <w:rsid w:val="00AD59D2"/>
    <w:rsid w:val="00AE1584"/>
    <w:rsid w:val="00AE19F1"/>
    <w:rsid w:val="00AE1A0B"/>
    <w:rsid w:val="00AE277D"/>
    <w:rsid w:val="00AE2F80"/>
    <w:rsid w:val="00AE3017"/>
    <w:rsid w:val="00AE4A92"/>
    <w:rsid w:val="00AE5E5B"/>
    <w:rsid w:val="00AE6F8B"/>
    <w:rsid w:val="00AE740A"/>
    <w:rsid w:val="00AF0553"/>
    <w:rsid w:val="00AF2A75"/>
    <w:rsid w:val="00AF3217"/>
    <w:rsid w:val="00AF3573"/>
    <w:rsid w:val="00AF46FC"/>
    <w:rsid w:val="00AF5192"/>
    <w:rsid w:val="00AF6DF9"/>
    <w:rsid w:val="00AF79F9"/>
    <w:rsid w:val="00B00D44"/>
    <w:rsid w:val="00B019C4"/>
    <w:rsid w:val="00B07BC2"/>
    <w:rsid w:val="00B11889"/>
    <w:rsid w:val="00B1237E"/>
    <w:rsid w:val="00B133EE"/>
    <w:rsid w:val="00B13A55"/>
    <w:rsid w:val="00B14C77"/>
    <w:rsid w:val="00B14CCB"/>
    <w:rsid w:val="00B15D31"/>
    <w:rsid w:val="00B21769"/>
    <w:rsid w:val="00B21D74"/>
    <w:rsid w:val="00B23511"/>
    <w:rsid w:val="00B23C22"/>
    <w:rsid w:val="00B240DB"/>
    <w:rsid w:val="00B24160"/>
    <w:rsid w:val="00B255A3"/>
    <w:rsid w:val="00B26C8B"/>
    <w:rsid w:val="00B27FAA"/>
    <w:rsid w:val="00B34D6D"/>
    <w:rsid w:val="00B36C05"/>
    <w:rsid w:val="00B4030D"/>
    <w:rsid w:val="00B412A0"/>
    <w:rsid w:val="00B42BA7"/>
    <w:rsid w:val="00B45C15"/>
    <w:rsid w:val="00B473E9"/>
    <w:rsid w:val="00B47586"/>
    <w:rsid w:val="00B52043"/>
    <w:rsid w:val="00B54078"/>
    <w:rsid w:val="00B557FD"/>
    <w:rsid w:val="00B563DD"/>
    <w:rsid w:val="00B5762E"/>
    <w:rsid w:val="00B5770E"/>
    <w:rsid w:val="00B60038"/>
    <w:rsid w:val="00B6076E"/>
    <w:rsid w:val="00B60C14"/>
    <w:rsid w:val="00B62480"/>
    <w:rsid w:val="00B64543"/>
    <w:rsid w:val="00B657CE"/>
    <w:rsid w:val="00B66067"/>
    <w:rsid w:val="00B701B5"/>
    <w:rsid w:val="00B706DD"/>
    <w:rsid w:val="00B72665"/>
    <w:rsid w:val="00B726DE"/>
    <w:rsid w:val="00B72D7B"/>
    <w:rsid w:val="00B750AF"/>
    <w:rsid w:val="00B752DF"/>
    <w:rsid w:val="00B76637"/>
    <w:rsid w:val="00B82485"/>
    <w:rsid w:val="00B84529"/>
    <w:rsid w:val="00B84B68"/>
    <w:rsid w:val="00B86141"/>
    <w:rsid w:val="00B86B14"/>
    <w:rsid w:val="00B91E01"/>
    <w:rsid w:val="00B92192"/>
    <w:rsid w:val="00B934A0"/>
    <w:rsid w:val="00B94CC5"/>
    <w:rsid w:val="00B97062"/>
    <w:rsid w:val="00BA0233"/>
    <w:rsid w:val="00BA33D1"/>
    <w:rsid w:val="00BA4B48"/>
    <w:rsid w:val="00BA5FA1"/>
    <w:rsid w:val="00BA7C22"/>
    <w:rsid w:val="00BB140C"/>
    <w:rsid w:val="00BB2A8D"/>
    <w:rsid w:val="00BB2BFD"/>
    <w:rsid w:val="00BB40E3"/>
    <w:rsid w:val="00BB46F6"/>
    <w:rsid w:val="00BB49E5"/>
    <w:rsid w:val="00BB6256"/>
    <w:rsid w:val="00BC10B7"/>
    <w:rsid w:val="00BC51CB"/>
    <w:rsid w:val="00BC5F9F"/>
    <w:rsid w:val="00BC66CF"/>
    <w:rsid w:val="00BD0E0C"/>
    <w:rsid w:val="00BD3508"/>
    <w:rsid w:val="00BD37F7"/>
    <w:rsid w:val="00BD4FF9"/>
    <w:rsid w:val="00BD59E1"/>
    <w:rsid w:val="00BD7D04"/>
    <w:rsid w:val="00BE1987"/>
    <w:rsid w:val="00BE609A"/>
    <w:rsid w:val="00BE7225"/>
    <w:rsid w:val="00BE747C"/>
    <w:rsid w:val="00BE78C3"/>
    <w:rsid w:val="00BF0950"/>
    <w:rsid w:val="00BF0CC0"/>
    <w:rsid w:val="00BF3C3A"/>
    <w:rsid w:val="00BF443C"/>
    <w:rsid w:val="00C00AA3"/>
    <w:rsid w:val="00C00E61"/>
    <w:rsid w:val="00C03ED4"/>
    <w:rsid w:val="00C046A6"/>
    <w:rsid w:val="00C10062"/>
    <w:rsid w:val="00C103FD"/>
    <w:rsid w:val="00C10464"/>
    <w:rsid w:val="00C12DEC"/>
    <w:rsid w:val="00C131D5"/>
    <w:rsid w:val="00C16A56"/>
    <w:rsid w:val="00C16D25"/>
    <w:rsid w:val="00C2000D"/>
    <w:rsid w:val="00C208A1"/>
    <w:rsid w:val="00C208BC"/>
    <w:rsid w:val="00C20D40"/>
    <w:rsid w:val="00C230F1"/>
    <w:rsid w:val="00C238A1"/>
    <w:rsid w:val="00C2557B"/>
    <w:rsid w:val="00C257F6"/>
    <w:rsid w:val="00C2774B"/>
    <w:rsid w:val="00C277A9"/>
    <w:rsid w:val="00C30D02"/>
    <w:rsid w:val="00C311F6"/>
    <w:rsid w:val="00C33F04"/>
    <w:rsid w:val="00C34AE9"/>
    <w:rsid w:val="00C36564"/>
    <w:rsid w:val="00C40F88"/>
    <w:rsid w:val="00C42736"/>
    <w:rsid w:val="00C45D19"/>
    <w:rsid w:val="00C45F57"/>
    <w:rsid w:val="00C471F8"/>
    <w:rsid w:val="00C475C8"/>
    <w:rsid w:val="00C479B1"/>
    <w:rsid w:val="00C479FE"/>
    <w:rsid w:val="00C52A52"/>
    <w:rsid w:val="00C57891"/>
    <w:rsid w:val="00C57B9C"/>
    <w:rsid w:val="00C60CF9"/>
    <w:rsid w:val="00C626E4"/>
    <w:rsid w:val="00C63051"/>
    <w:rsid w:val="00C64522"/>
    <w:rsid w:val="00C65697"/>
    <w:rsid w:val="00C66F05"/>
    <w:rsid w:val="00C70C23"/>
    <w:rsid w:val="00C72A5B"/>
    <w:rsid w:val="00C74EBF"/>
    <w:rsid w:val="00C81C8D"/>
    <w:rsid w:val="00C8384E"/>
    <w:rsid w:val="00C85AB8"/>
    <w:rsid w:val="00C909CC"/>
    <w:rsid w:val="00C93432"/>
    <w:rsid w:val="00C95331"/>
    <w:rsid w:val="00C957C5"/>
    <w:rsid w:val="00CA088E"/>
    <w:rsid w:val="00CA24C6"/>
    <w:rsid w:val="00CA27A2"/>
    <w:rsid w:val="00CA3B1A"/>
    <w:rsid w:val="00CA4171"/>
    <w:rsid w:val="00CA5A69"/>
    <w:rsid w:val="00CA7382"/>
    <w:rsid w:val="00CB1175"/>
    <w:rsid w:val="00CB2023"/>
    <w:rsid w:val="00CB59FC"/>
    <w:rsid w:val="00CC0501"/>
    <w:rsid w:val="00CC25BC"/>
    <w:rsid w:val="00CC400C"/>
    <w:rsid w:val="00CC4B67"/>
    <w:rsid w:val="00CC6EDC"/>
    <w:rsid w:val="00CC710D"/>
    <w:rsid w:val="00CD0359"/>
    <w:rsid w:val="00CD080A"/>
    <w:rsid w:val="00CD35C5"/>
    <w:rsid w:val="00CD38AD"/>
    <w:rsid w:val="00CD51E3"/>
    <w:rsid w:val="00CD51F5"/>
    <w:rsid w:val="00CD5783"/>
    <w:rsid w:val="00CD60CB"/>
    <w:rsid w:val="00CD6688"/>
    <w:rsid w:val="00CD6B73"/>
    <w:rsid w:val="00CD72A4"/>
    <w:rsid w:val="00CD7741"/>
    <w:rsid w:val="00CE001A"/>
    <w:rsid w:val="00CE2D0F"/>
    <w:rsid w:val="00CE40FE"/>
    <w:rsid w:val="00CE442F"/>
    <w:rsid w:val="00CE47BB"/>
    <w:rsid w:val="00CE49D5"/>
    <w:rsid w:val="00CE5735"/>
    <w:rsid w:val="00CE60C2"/>
    <w:rsid w:val="00CE6303"/>
    <w:rsid w:val="00CF063B"/>
    <w:rsid w:val="00CF3801"/>
    <w:rsid w:val="00CF5806"/>
    <w:rsid w:val="00D00EC5"/>
    <w:rsid w:val="00D01176"/>
    <w:rsid w:val="00D03479"/>
    <w:rsid w:val="00D052E5"/>
    <w:rsid w:val="00D10AC5"/>
    <w:rsid w:val="00D11498"/>
    <w:rsid w:val="00D12164"/>
    <w:rsid w:val="00D12DB0"/>
    <w:rsid w:val="00D12E7C"/>
    <w:rsid w:val="00D13A8F"/>
    <w:rsid w:val="00D14518"/>
    <w:rsid w:val="00D14FE9"/>
    <w:rsid w:val="00D1500A"/>
    <w:rsid w:val="00D167B0"/>
    <w:rsid w:val="00D17314"/>
    <w:rsid w:val="00D1797F"/>
    <w:rsid w:val="00D204BC"/>
    <w:rsid w:val="00D22E37"/>
    <w:rsid w:val="00D23FA3"/>
    <w:rsid w:val="00D24191"/>
    <w:rsid w:val="00D27496"/>
    <w:rsid w:val="00D30CA0"/>
    <w:rsid w:val="00D315F7"/>
    <w:rsid w:val="00D32F49"/>
    <w:rsid w:val="00D3308A"/>
    <w:rsid w:val="00D34439"/>
    <w:rsid w:val="00D34C7A"/>
    <w:rsid w:val="00D34C9B"/>
    <w:rsid w:val="00D358F8"/>
    <w:rsid w:val="00D35914"/>
    <w:rsid w:val="00D35916"/>
    <w:rsid w:val="00D36B61"/>
    <w:rsid w:val="00D3751C"/>
    <w:rsid w:val="00D37BDF"/>
    <w:rsid w:val="00D40BEC"/>
    <w:rsid w:val="00D42610"/>
    <w:rsid w:val="00D43256"/>
    <w:rsid w:val="00D4649A"/>
    <w:rsid w:val="00D50D63"/>
    <w:rsid w:val="00D514B2"/>
    <w:rsid w:val="00D52127"/>
    <w:rsid w:val="00D53795"/>
    <w:rsid w:val="00D54D3F"/>
    <w:rsid w:val="00D56851"/>
    <w:rsid w:val="00D5768A"/>
    <w:rsid w:val="00D602B4"/>
    <w:rsid w:val="00D62F91"/>
    <w:rsid w:val="00D65191"/>
    <w:rsid w:val="00D6594C"/>
    <w:rsid w:val="00D66A7E"/>
    <w:rsid w:val="00D67F60"/>
    <w:rsid w:val="00D71642"/>
    <w:rsid w:val="00D72368"/>
    <w:rsid w:val="00D765DD"/>
    <w:rsid w:val="00D77030"/>
    <w:rsid w:val="00D8005A"/>
    <w:rsid w:val="00D80621"/>
    <w:rsid w:val="00D807E9"/>
    <w:rsid w:val="00D816A5"/>
    <w:rsid w:val="00D81E4A"/>
    <w:rsid w:val="00D84D2A"/>
    <w:rsid w:val="00D860C6"/>
    <w:rsid w:val="00D9351D"/>
    <w:rsid w:val="00D957CB"/>
    <w:rsid w:val="00D95D2B"/>
    <w:rsid w:val="00D96379"/>
    <w:rsid w:val="00DA0327"/>
    <w:rsid w:val="00DA0A3E"/>
    <w:rsid w:val="00DA2BE4"/>
    <w:rsid w:val="00DA3627"/>
    <w:rsid w:val="00DA38EF"/>
    <w:rsid w:val="00DA7708"/>
    <w:rsid w:val="00DB132D"/>
    <w:rsid w:val="00DB153D"/>
    <w:rsid w:val="00DB1B13"/>
    <w:rsid w:val="00DB3FF1"/>
    <w:rsid w:val="00DB4E70"/>
    <w:rsid w:val="00DB51E7"/>
    <w:rsid w:val="00DB5C35"/>
    <w:rsid w:val="00DC0ABE"/>
    <w:rsid w:val="00DC0EAF"/>
    <w:rsid w:val="00DC0FD1"/>
    <w:rsid w:val="00DC26EC"/>
    <w:rsid w:val="00DC2810"/>
    <w:rsid w:val="00DC2BEB"/>
    <w:rsid w:val="00DC366F"/>
    <w:rsid w:val="00DC3811"/>
    <w:rsid w:val="00DC4221"/>
    <w:rsid w:val="00DC4A25"/>
    <w:rsid w:val="00DC6DA4"/>
    <w:rsid w:val="00DC77AF"/>
    <w:rsid w:val="00DC787F"/>
    <w:rsid w:val="00DC7C67"/>
    <w:rsid w:val="00DD0A8D"/>
    <w:rsid w:val="00DD2F27"/>
    <w:rsid w:val="00DD4162"/>
    <w:rsid w:val="00DD442B"/>
    <w:rsid w:val="00DD626A"/>
    <w:rsid w:val="00DD6575"/>
    <w:rsid w:val="00DD6BDB"/>
    <w:rsid w:val="00DE1C16"/>
    <w:rsid w:val="00DE4CCE"/>
    <w:rsid w:val="00DE5478"/>
    <w:rsid w:val="00DF08F9"/>
    <w:rsid w:val="00DF1A3A"/>
    <w:rsid w:val="00DF1F6F"/>
    <w:rsid w:val="00DF3895"/>
    <w:rsid w:val="00DF483D"/>
    <w:rsid w:val="00DF66BC"/>
    <w:rsid w:val="00DF671E"/>
    <w:rsid w:val="00E00BFB"/>
    <w:rsid w:val="00E01833"/>
    <w:rsid w:val="00E05B23"/>
    <w:rsid w:val="00E05E91"/>
    <w:rsid w:val="00E06E88"/>
    <w:rsid w:val="00E07888"/>
    <w:rsid w:val="00E114D0"/>
    <w:rsid w:val="00E11E6D"/>
    <w:rsid w:val="00E150D8"/>
    <w:rsid w:val="00E165C4"/>
    <w:rsid w:val="00E16B73"/>
    <w:rsid w:val="00E17578"/>
    <w:rsid w:val="00E24E19"/>
    <w:rsid w:val="00E24EC1"/>
    <w:rsid w:val="00E25928"/>
    <w:rsid w:val="00E2661F"/>
    <w:rsid w:val="00E27426"/>
    <w:rsid w:val="00E31996"/>
    <w:rsid w:val="00E31ADB"/>
    <w:rsid w:val="00E3269C"/>
    <w:rsid w:val="00E333BD"/>
    <w:rsid w:val="00E34A65"/>
    <w:rsid w:val="00E350CF"/>
    <w:rsid w:val="00E36520"/>
    <w:rsid w:val="00E3695A"/>
    <w:rsid w:val="00E40EA9"/>
    <w:rsid w:val="00E4242E"/>
    <w:rsid w:val="00E429B9"/>
    <w:rsid w:val="00E440D8"/>
    <w:rsid w:val="00E45732"/>
    <w:rsid w:val="00E460D5"/>
    <w:rsid w:val="00E4660D"/>
    <w:rsid w:val="00E46C3B"/>
    <w:rsid w:val="00E5015A"/>
    <w:rsid w:val="00E508A1"/>
    <w:rsid w:val="00E51877"/>
    <w:rsid w:val="00E51EFD"/>
    <w:rsid w:val="00E5294D"/>
    <w:rsid w:val="00E53B85"/>
    <w:rsid w:val="00E5428E"/>
    <w:rsid w:val="00E54296"/>
    <w:rsid w:val="00E55242"/>
    <w:rsid w:val="00E56959"/>
    <w:rsid w:val="00E5720C"/>
    <w:rsid w:val="00E57FA0"/>
    <w:rsid w:val="00E60B6B"/>
    <w:rsid w:val="00E62A1A"/>
    <w:rsid w:val="00E66903"/>
    <w:rsid w:val="00E66E11"/>
    <w:rsid w:val="00E735CF"/>
    <w:rsid w:val="00E73DA5"/>
    <w:rsid w:val="00E7463C"/>
    <w:rsid w:val="00E74B03"/>
    <w:rsid w:val="00E7630D"/>
    <w:rsid w:val="00E833B4"/>
    <w:rsid w:val="00E85D54"/>
    <w:rsid w:val="00E86835"/>
    <w:rsid w:val="00E87493"/>
    <w:rsid w:val="00E9387A"/>
    <w:rsid w:val="00E957AA"/>
    <w:rsid w:val="00E96328"/>
    <w:rsid w:val="00E97560"/>
    <w:rsid w:val="00E97EEE"/>
    <w:rsid w:val="00EA148E"/>
    <w:rsid w:val="00EA21B0"/>
    <w:rsid w:val="00EA5E72"/>
    <w:rsid w:val="00EB0D54"/>
    <w:rsid w:val="00EB13F5"/>
    <w:rsid w:val="00EB25F0"/>
    <w:rsid w:val="00EB29EC"/>
    <w:rsid w:val="00EB2A22"/>
    <w:rsid w:val="00EB37E8"/>
    <w:rsid w:val="00EB5E69"/>
    <w:rsid w:val="00EB6924"/>
    <w:rsid w:val="00EB6B31"/>
    <w:rsid w:val="00EC119F"/>
    <w:rsid w:val="00EC1E51"/>
    <w:rsid w:val="00EC37C3"/>
    <w:rsid w:val="00EC40D4"/>
    <w:rsid w:val="00EC5559"/>
    <w:rsid w:val="00EC7C4B"/>
    <w:rsid w:val="00ED13E9"/>
    <w:rsid w:val="00ED2292"/>
    <w:rsid w:val="00ED2BE3"/>
    <w:rsid w:val="00ED3C41"/>
    <w:rsid w:val="00ED41B0"/>
    <w:rsid w:val="00EE0ECC"/>
    <w:rsid w:val="00EE17CB"/>
    <w:rsid w:val="00EE40B3"/>
    <w:rsid w:val="00EE4580"/>
    <w:rsid w:val="00EE4743"/>
    <w:rsid w:val="00EE74ED"/>
    <w:rsid w:val="00EF1DE3"/>
    <w:rsid w:val="00EF3D09"/>
    <w:rsid w:val="00EF402A"/>
    <w:rsid w:val="00EF6C3C"/>
    <w:rsid w:val="00EF7849"/>
    <w:rsid w:val="00EF7A21"/>
    <w:rsid w:val="00EF7BE9"/>
    <w:rsid w:val="00F00883"/>
    <w:rsid w:val="00F020E9"/>
    <w:rsid w:val="00F02358"/>
    <w:rsid w:val="00F0263A"/>
    <w:rsid w:val="00F02CAF"/>
    <w:rsid w:val="00F048EA"/>
    <w:rsid w:val="00F07770"/>
    <w:rsid w:val="00F07786"/>
    <w:rsid w:val="00F111A7"/>
    <w:rsid w:val="00F11969"/>
    <w:rsid w:val="00F133EB"/>
    <w:rsid w:val="00F142F9"/>
    <w:rsid w:val="00F14A61"/>
    <w:rsid w:val="00F16900"/>
    <w:rsid w:val="00F1717A"/>
    <w:rsid w:val="00F21B25"/>
    <w:rsid w:val="00F24DF2"/>
    <w:rsid w:val="00F2667F"/>
    <w:rsid w:val="00F305DE"/>
    <w:rsid w:val="00F328A1"/>
    <w:rsid w:val="00F32A49"/>
    <w:rsid w:val="00F34477"/>
    <w:rsid w:val="00F356B1"/>
    <w:rsid w:val="00F35E05"/>
    <w:rsid w:val="00F36E58"/>
    <w:rsid w:val="00F41648"/>
    <w:rsid w:val="00F4300D"/>
    <w:rsid w:val="00F44950"/>
    <w:rsid w:val="00F45422"/>
    <w:rsid w:val="00F46AB2"/>
    <w:rsid w:val="00F46BB3"/>
    <w:rsid w:val="00F5057A"/>
    <w:rsid w:val="00F526C5"/>
    <w:rsid w:val="00F5417B"/>
    <w:rsid w:val="00F564C6"/>
    <w:rsid w:val="00F6006D"/>
    <w:rsid w:val="00F61C31"/>
    <w:rsid w:val="00F61C78"/>
    <w:rsid w:val="00F62BEF"/>
    <w:rsid w:val="00F6339E"/>
    <w:rsid w:val="00F6677E"/>
    <w:rsid w:val="00F70562"/>
    <w:rsid w:val="00F71354"/>
    <w:rsid w:val="00F7138B"/>
    <w:rsid w:val="00F71AD2"/>
    <w:rsid w:val="00F75808"/>
    <w:rsid w:val="00F768CA"/>
    <w:rsid w:val="00F76EBF"/>
    <w:rsid w:val="00F77904"/>
    <w:rsid w:val="00F817EF"/>
    <w:rsid w:val="00F81F8C"/>
    <w:rsid w:val="00F837D3"/>
    <w:rsid w:val="00F878B4"/>
    <w:rsid w:val="00F90FD9"/>
    <w:rsid w:val="00F91CE7"/>
    <w:rsid w:val="00F94B56"/>
    <w:rsid w:val="00F96346"/>
    <w:rsid w:val="00F96D5B"/>
    <w:rsid w:val="00FA05C6"/>
    <w:rsid w:val="00FA05ED"/>
    <w:rsid w:val="00FA3FEC"/>
    <w:rsid w:val="00FA475B"/>
    <w:rsid w:val="00FA5AF7"/>
    <w:rsid w:val="00FA6B56"/>
    <w:rsid w:val="00FA735F"/>
    <w:rsid w:val="00FB0209"/>
    <w:rsid w:val="00FB28F8"/>
    <w:rsid w:val="00FB4BE0"/>
    <w:rsid w:val="00FB584B"/>
    <w:rsid w:val="00FB7361"/>
    <w:rsid w:val="00FB7D07"/>
    <w:rsid w:val="00FB7F04"/>
    <w:rsid w:val="00FC3BE0"/>
    <w:rsid w:val="00FC580C"/>
    <w:rsid w:val="00FC5948"/>
    <w:rsid w:val="00FC7323"/>
    <w:rsid w:val="00FD0894"/>
    <w:rsid w:val="00FD1BB9"/>
    <w:rsid w:val="00FD23F7"/>
    <w:rsid w:val="00FD4657"/>
    <w:rsid w:val="00FD48A9"/>
    <w:rsid w:val="00FD65B9"/>
    <w:rsid w:val="00FD6973"/>
    <w:rsid w:val="00FD7880"/>
    <w:rsid w:val="00FE0685"/>
    <w:rsid w:val="00FE5C64"/>
    <w:rsid w:val="00FE641C"/>
    <w:rsid w:val="00FE6703"/>
    <w:rsid w:val="00FE69DF"/>
    <w:rsid w:val="00FE793C"/>
    <w:rsid w:val="00FF139F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Simple 1"/>
    <w:basedOn w:val="a1"/>
    <w:rsid w:val="00B2416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0A3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Πληροφοριακά Συστήματα Εφοδιαστικής Διοίκησης</vt:lpstr>
    </vt:vector>
  </TitlesOfParts>
  <Company>Hewlett-Packard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Πληροφοριακά Συστήματα Εφοδιαστικής Διοίκησης</dc:title>
  <dc:creator>Κατερίνα</dc:creator>
  <cp:lastModifiedBy>User</cp:lastModifiedBy>
  <cp:revision>4</cp:revision>
  <cp:lastPrinted>2013-06-27T06:25:00Z</cp:lastPrinted>
  <dcterms:created xsi:type="dcterms:W3CDTF">2022-12-06T03:59:00Z</dcterms:created>
  <dcterms:modified xsi:type="dcterms:W3CDTF">2022-12-06T04:07:00Z</dcterms:modified>
</cp:coreProperties>
</file>