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0F" w:rsidRPr="00F930B5" w:rsidRDefault="0070270F" w:rsidP="00F930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ΤΟ ΞΥΛΟ Τ</w:t>
      </w:r>
      <w:r w:rsidR="001D6369" w:rsidRPr="00F930B5">
        <w:rPr>
          <w:rFonts w:ascii="Times New Roman" w:hAnsi="Times New Roman" w:cs="Times New Roman"/>
          <w:b/>
          <w:sz w:val="28"/>
          <w:szCs w:val="28"/>
        </w:rPr>
        <w:t>ΟΥ…..</w:t>
      </w:r>
    </w:p>
    <w:p w:rsidR="0070270F" w:rsidRPr="00862D4B" w:rsidRDefault="0070270F" w:rsidP="00F930B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9B2401" w:rsidRDefault="0070270F" w:rsidP="00F930B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</w:t>
      </w:r>
      <w:r w:rsidRPr="009B240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9B2401">
        <w:rPr>
          <w:rFonts w:ascii="Times New Roman" w:hAnsi="Times New Roman" w:cs="Times New Roman"/>
          <w:b/>
          <w:sz w:val="24"/>
          <w:szCs w:val="24"/>
        </w:rPr>
        <w:t xml:space="preserve">: ΠΕΡΙΓΡΑΦΗ ΤΟΥ ΔΕΝΔΡΟΥ </w:t>
      </w:r>
    </w:p>
    <w:p w:rsidR="0070270F" w:rsidRPr="009B2401" w:rsidRDefault="0070270F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9B2401" w:rsidRDefault="0070270F" w:rsidP="00F930B5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1.1, ΒΟΤΑΝΙΚΟ ΟΝΟΜΑ, ΟΙΚΟΓΕΝΕΙΑ , ΕΜΠΟΡΙΚΑ ΟΝΟΜΑΤΑ</w:t>
      </w:r>
    </w:p>
    <w:p w:rsidR="0070270F" w:rsidRPr="009B2401" w:rsidRDefault="0070270F" w:rsidP="00F930B5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1.2.</w:t>
      </w:r>
      <w:r w:rsidR="002B23A8" w:rsidRPr="009B2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401">
        <w:rPr>
          <w:rFonts w:ascii="Times New Roman" w:hAnsi="Times New Roman" w:cs="Times New Roman"/>
          <w:b/>
          <w:sz w:val="24"/>
          <w:szCs w:val="24"/>
        </w:rPr>
        <w:t>ΓΕΩΓΡΑΦΙΚΗ ΕΞΑΠΛΩΣ</w:t>
      </w:r>
      <w:r w:rsidR="00311545" w:rsidRPr="009B2401">
        <w:rPr>
          <w:rFonts w:ascii="Times New Roman" w:hAnsi="Times New Roman" w:cs="Times New Roman"/>
          <w:b/>
          <w:sz w:val="24"/>
          <w:szCs w:val="24"/>
        </w:rPr>
        <w:t xml:space="preserve">Η. του γένους και των ειδών </w:t>
      </w:r>
      <w:r w:rsidR="0009120F" w:rsidRPr="009B2401">
        <w:rPr>
          <w:rFonts w:ascii="Times New Roman" w:hAnsi="Times New Roman" w:cs="Times New Roman"/>
          <w:b/>
          <w:sz w:val="24"/>
          <w:szCs w:val="24"/>
        </w:rPr>
        <w:t>παγκόσμια.</w:t>
      </w:r>
    </w:p>
    <w:p w:rsidR="0070270F" w:rsidRPr="009B2401" w:rsidRDefault="0070270F" w:rsidP="00F930B5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1.3.</w:t>
      </w:r>
      <w:r w:rsidR="002B23A8" w:rsidRPr="009B2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45" w:rsidRPr="009B2401">
        <w:rPr>
          <w:rFonts w:ascii="Times New Roman" w:hAnsi="Times New Roman" w:cs="Times New Roman"/>
          <w:b/>
          <w:sz w:val="24"/>
          <w:szCs w:val="24"/>
        </w:rPr>
        <w:t>ΕΞΑΠΛΩΣΗ ΚΑΙ ΠΑΡΟΥΣΙΑ ΣΤΗΝ ΧΩΡΑ ΜΑΣ</w:t>
      </w:r>
    </w:p>
    <w:p w:rsidR="0070270F" w:rsidRPr="009B2401" w:rsidRDefault="004E19D6" w:rsidP="00F930B5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1.4</w:t>
      </w:r>
      <w:r w:rsidR="0070270F" w:rsidRPr="009B2401">
        <w:rPr>
          <w:rFonts w:ascii="Times New Roman" w:hAnsi="Times New Roman" w:cs="Times New Roman"/>
          <w:b/>
          <w:sz w:val="24"/>
          <w:szCs w:val="24"/>
        </w:rPr>
        <w:t>. ΔΙΑΘΕΣΙΜΟΤΗΤΗΤΑ ΞΥΛΟΥ</w:t>
      </w:r>
      <w:r w:rsidR="00311545" w:rsidRPr="009B2401">
        <w:rPr>
          <w:rFonts w:ascii="Times New Roman" w:hAnsi="Times New Roman" w:cs="Times New Roman"/>
          <w:b/>
          <w:sz w:val="24"/>
          <w:szCs w:val="24"/>
        </w:rPr>
        <w:t>.</w:t>
      </w:r>
      <w:r w:rsidR="006679C3" w:rsidRPr="009B2401">
        <w:rPr>
          <w:rFonts w:ascii="Times New Roman" w:hAnsi="Times New Roman" w:cs="Times New Roman"/>
          <w:b/>
          <w:sz w:val="24"/>
          <w:szCs w:val="24"/>
        </w:rPr>
        <w:t xml:space="preserve"> Εισαγωγές , εξαγωγές , διεθνές εμπόριο</w:t>
      </w:r>
    </w:p>
    <w:p w:rsidR="0070270F" w:rsidRPr="009B2401" w:rsidRDefault="004E19D6" w:rsidP="00F930B5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1.5</w:t>
      </w:r>
      <w:r w:rsidR="0070270F" w:rsidRPr="009B2401">
        <w:rPr>
          <w:rFonts w:ascii="Times New Roman" w:hAnsi="Times New Roman" w:cs="Times New Roman"/>
          <w:b/>
          <w:sz w:val="24"/>
          <w:szCs w:val="24"/>
        </w:rPr>
        <w:t>.</w:t>
      </w:r>
      <w:r w:rsidR="002B23A8" w:rsidRPr="009B2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9B2401">
        <w:rPr>
          <w:rFonts w:ascii="Times New Roman" w:hAnsi="Times New Roman" w:cs="Times New Roman"/>
          <w:b/>
          <w:sz w:val="24"/>
          <w:szCs w:val="24"/>
        </w:rPr>
        <w:t>ΠΕΡΙΒΑΛΛΟΝΤΙΚΟ ΠΡΟΦΙΛ-ΚΑΤΑΣΤΑΣΗ ΔΙΑΤΗΡΗΣΗΣ ΑΠΑΓΟΡΕΥΣΕΙΣ -</w:t>
      </w:r>
      <w:r w:rsidR="0070270F" w:rsidRPr="009B2401">
        <w:rPr>
          <w:rFonts w:ascii="Times New Roman" w:hAnsi="Times New Roman" w:cs="Times New Roman"/>
          <w:b/>
          <w:sz w:val="24"/>
          <w:szCs w:val="24"/>
          <w:lang w:val="en-US"/>
        </w:rPr>
        <w:t>CITES</w:t>
      </w:r>
      <w:r w:rsidR="0070270F" w:rsidRPr="009B2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70F" w:rsidRPr="009B2401" w:rsidRDefault="004E19D6" w:rsidP="00F930B5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1.6</w:t>
      </w:r>
      <w:r w:rsidR="0070270F" w:rsidRPr="009B2401">
        <w:rPr>
          <w:rFonts w:ascii="Times New Roman" w:hAnsi="Times New Roman" w:cs="Times New Roman"/>
          <w:b/>
          <w:sz w:val="24"/>
          <w:szCs w:val="24"/>
        </w:rPr>
        <w:t xml:space="preserve">..ΜΗ ΞΥΛΩΔΗ ΠΡΟΙΟΝΤΑ. </w:t>
      </w:r>
      <w:r w:rsidR="00311545" w:rsidRPr="009B2401">
        <w:rPr>
          <w:rFonts w:ascii="Times New Roman" w:hAnsi="Times New Roman" w:cs="Times New Roman"/>
          <w:b/>
          <w:sz w:val="24"/>
          <w:szCs w:val="24"/>
        </w:rPr>
        <w:t xml:space="preserve">Προϊόντα </w:t>
      </w:r>
      <w:r w:rsidR="0070270F" w:rsidRPr="009B2401">
        <w:rPr>
          <w:rFonts w:ascii="Times New Roman" w:hAnsi="Times New Roman" w:cs="Times New Roman"/>
          <w:b/>
          <w:sz w:val="24"/>
          <w:szCs w:val="24"/>
        </w:rPr>
        <w:t>που παράγει το δένδρο</w:t>
      </w:r>
      <w:r w:rsidR="00311545" w:rsidRPr="009B2401">
        <w:rPr>
          <w:rFonts w:ascii="Times New Roman" w:hAnsi="Times New Roman" w:cs="Times New Roman"/>
          <w:b/>
          <w:sz w:val="24"/>
          <w:szCs w:val="24"/>
        </w:rPr>
        <w:t xml:space="preserve"> εκτός ξύλου.</w:t>
      </w:r>
    </w:p>
    <w:p w:rsidR="0070270F" w:rsidRPr="009B2401" w:rsidRDefault="0070270F" w:rsidP="00F930B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A8" w:rsidRPr="009B2401" w:rsidRDefault="0070270F" w:rsidP="00F930B5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01">
        <w:rPr>
          <w:rFonts w:ascii="Times New Roman" w:hAnsi="Times New Roman" w:cs="Times New Roman"/>
          <w:b/>
          <w:sz w:val="24"/>
          <w:szCs w:val="24"/>
        </w:rPr>
        <w:t>2</w:t>
      </w:r>
      <w:r w:rsidRPr="009B240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9B2401">
        <w:rPr>
          <w:rFonts w:ascii="Times New Roman" w:hAnsi="Times New Roman" w:cs="Times New Roman"/>
          <w:b/>
          <w:sz w:val="24"/>
          <w:szCs w:val="24"/>
        </w:rPr>
        <w:t>: ΙΔΙΟΤΗΤΕΣ ΞΥΛΟΥ</w:t>
      </w:r>
    </w:p>
    <w:p w:rsidR="0070270F" w:rsidRPr="00862D4B" w:rsidRDefault="0070270F" w:rsidP="00F930B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2.1 ΧΑΡΑΚΤΗΡΙΣΤΙΚΑ ΔΟΜΗΣ ΞΥΛΟΥ.</w:t>
      </w:r>
    </w:p>
    <w:p w:rsidR="0070270F" w:rsidRPr="00862D4B" w:rsidRDefault="009B2401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 Μ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ακροσκοπική περιγραφή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Α. πόροι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ίνες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>, τραχεΐδες, ρητινοφόροι αγωγοί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Γ. παρέγχυμα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Δ. ακτίνες.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Ε. αυξητικοί δακτύλιοι.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 xml:space="preserve">ΣΤ. </w:t>
      </w:r>
      <w:r w:rsidR="00311545" w:rsidRPr="00862D4B">
        <w:rPr>
          <w:rFonts w:ascii="Times New Roman" w:hAnsi="Times New Roman" w:cs="Times New Roman"/>
          <w:b/>
          <w:sz w:val="24"/>
          <w:szCs w:val="24"/>
        </w:rPr>
        <w:t>ακτίνες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Ζ. φλοιός</w:t>
      </w:r>
    </w:p>
    <w:p w:rsidR="0070270F" w:rsidRPr="00862D4B" w:rsidRDefault="009B2401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Β.</w:t>
      </w:r>
      <w:r w:rsidRPr="009B2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Μικροσκοπική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περιγραφή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2.2 ΦΥΣΙΚΕΣ ΙΔΙΟΤΗΤΕΣ.</w:t>
      </w:r>
    </w:p>
    <w:p w:rsidR="0070270F" w:rsidRPr="00862D4B" w:rsidRDefault="002E7257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Α. πυκνότητα, ε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ιδικό βάρος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, βάρος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Β. χρώμα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 xml:space="preserve"> σομφού ,εγκάρδιου ,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Γ. υφή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Δ. γεύση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Pr="00862D4B">
        <w:rPr>
          <w:rFonts w:ascii="Times New Roman" w:hAnsi="Times New Roman" w:cs="Times New Roman"/>
          <w:b/>
          <w:sz w:val="24"/>
          <w:szCs w:val="24"/>
        </w:rPr>
        <w:t>οσμή.</w:t>
      </w:r>
    </w:p>
    <w:p w:rsidR="0009120F" w:rsidRPr="00862D4B" w:rsidRDefault="002B23A8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Ε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. στιλπνότητα.</w:t>
      </w:r>
    </w:p>
    <w:p w:rsidR="0009120F" w:rsidRPr="00862D4B" w:rsidRDefault="000912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ΣΤ. σχεδίαση, </w:t>
      </w:r>
    </w:p>
    <w:p w:rsidR="0070270F" w:rsidRPr="00862D4B" w:rsidRDefault="000912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Η.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. σκληρότητα.</w:t>
      </w:r>
    </w:p>
    <w:p w:rsidR="0070270F" w:rsidRPr="00862D4B" w:rsidRDefault="000912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Θ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. διαστασιολογική σταθερότητα., --ρίκνωση-διόγκωση (αξονική, εφαπτομενική, ακτινική , συνολική όγκου</w:t>
      </w:r>
      <w:r w:rsidR="002E7257" w:rsidRPr="00862D4B">
        <w:rPr>
          <w:rFonts w:ascii="Times New Roman" w:hAnsi="Times New Roman" w:cs="Times New Roman"/>
          <w:b/>
          <w:sz w:val="24"/>
          <w:szCs w:val="24"/>
        </w:rPr>
        <w:t xml:space="preserve"> , συντελεστής ανισοτροπίας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.)</w:t>
      </w:r>
    </w:p>
    <w:p w:rsidR="002B23A8" w:rsidRPr="00862D4B" w:rsidRDefault="002B23A8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2.3. ΜΗΧΑΝΙΚΕΣ ΑΝΤΟΧΕΣ.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Αντοχές σε διάφορες καταπονήσεις .με τιμές </w:t>
      </w:r>
    </w:p>
    <w:p w:rsidR="0070270F" w:rsidRPr="00862D4B" w:rsidRDefault="0070270F" w:rsidP="00F93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Μέτρο θραύσεως 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MOR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σε στατική εγκάρσια κάμψη</w:t>
      </w:r>
    </w:p>
    <w:p w:rsidR="0070270F" w:rsidRPr="00862D4B" w:rsidRDefault="0070270F" w:rsidP="00F93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Μέτρο ελαστικότητας ΜΟΕ</w:t>
      </w:r>
    </w:p>
    <w:p w:rsidR="0070270F" w:rsidRPr="00862D4B" w:rsidRDefault="0070270F" w:rsidP="00F93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Αντοχή σε κρούση ή αιφνίδια φόρτιση</w:t>
      </w:r>
    </w:p>
    <w:p w:rsidR="0070270F" w:rsidRPr="00862D4B" w:rsidRDefault="0070270F" w:rsidP="00F93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Αντοχή σε θλίψη, σε εφελκυσμό, σε διάτμηση  σε σχίση κλπ.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2.4.ΧΗΜΙΚΕΣ ΙΔΙΟΤΗΤΕΣ.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Ποσοστά σε 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Α. λιγνίνη.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Β. κυτταρίνη.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Γ. ημικυτταρίνες.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Δ. εκχυλίσματα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ΣΤ. ανόργανα συστατικά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Ε. </w:t>
      </w:r>
      <w:r w:rsidR="002E7257" w:rsidRPr="00862D4B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Pr="00862D4B">
        <w:rPr>
          <w:rFonts w:ascii="Times New Roman" w:hAnsi="Times New Roman" w:cs="Times New Roman"/>
          <w:b/>
          <w:sz w:val="24"/>
          <w:szCs w:val="24"/>
        </w:rPr>
        <w:t>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Ζ. Τοξικότητα</w:t>
      </w:r>
      <w:r w:rsidR="0009120F"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ξύλου</w:t>
      </w:r>
      <w:r w:rsidR="006679C3"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στην κατεργασία του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2B23A8" w:rsidRPr="00862D4B" w:rsidRDefault="002B23A8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2.5.ΦΥΣΙΚΗ ΔΙΑΡΚΕΙΑ.</w:t>
      </w:r>
      <w:r w:rsidR="00DD753E" w:rsidRPr="00862D4B">
        <w:rPr>
          <w:rFonts w:ascii="Times New Roman" w:hAnsi="Times New Roman" w:cs="Times New Roman"/>
          <w:b/>
          <w:sz w:val="24"/>
          <w:szCs w:val="24"/>
        </w:rPr>
        <w:t>-ΦΥΣΙΚΗ ΑΝΤΟΧΗ</w:t>
      </w:r>
    </w:p>
    <w:p w:rsidR="0070270F" w:rsidRPr="00862D4B" w:rsidRDefault="000912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Α. προσβολές ξύλου από ποια έντομα,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μύκητες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>,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τερμίτες θαλάσσιους οργανισμούς </w:t>
      </w:r>
      <w:r w:rsidR="0070270F" w:rsidRPr="00862D4B">
        <w:rPr>
          <w:rFonts w:ascii="Times New Roman" w:hAnsi="Times New Roman" w:cs="Times New Roman"/>
          <w:b/>
          <w:sz w:val="24"/>
          <w:szCs w:val="24"/>
        </w:rPr>
        <w:t>κλπ.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Β. αντοχή 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>στους παραπάνω εχθρούς σομφού και εγκάρδιου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187" w:rsidRPr="00862D4B">
        <w:rPr>
          <w:rFonts w:ascii="Times New Roman" w:hAnsi="Times New Roman" w:cs="Times New Roman"/>
          <w:b/>
          <w:sz w:val="24"/>
          <w:szCs w:val="24"/>
        </w:rPr>
        <w:t xml:space="preserve">και </w:t>
      </w:r>
      <w:r w:rsidRPr="00862D4B">
        <w:rPr>
          <w:rFonts w:ascii="Times New Roman" w:hAnsi="Times New Roman" w:cs="Times New Roman"/>
          <w:b/>
          <w:sz w:val="24"/>
          <w:szCs w:val="24"/>
        </w:rPr>
        <w:t>σε ποια κλάση</w:t>
      </w:r>
      <w:r w:rsidR="009B2401">
        <w:rPr>
          <w:rFonts w:ascii="Times New Roman" w:hAnsi="Times New Roman" w:cs="Times New Roman"/>
          <w:b/>
          <w:sz w:val="24"/>
          <w:szCs w:val="24"/>
        </w:rPr>
        <w:t xml:space="preserve"> φυσικής αντοχής είναι</w:t>
      </w:r>
      <w:r w:rsidR="006679C3" w:rsidRPr="00862D4B">
        <w:rPr>
          <w:rFonts w:ascii="Times New Roman" w:hAnsi="Times New Roman" w:cs="Times New Roman"/>
          <w:b/>
          <w:sz w:val="24"/>
          <w:szCs w:val="24"/>
        </w:rPr>
        <w:t>.</w:t>
      </w:r>
    </w:p>
    <w:p w:rsidR="006679C3" w:rsidRPr="00862D4B" w:rsidRDefault="006679C3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Γ. αντοχή σε καιρικές συνθήκες ,</w:t>
      </w:r>
    </w:p>
    <w:p w:rsidR="0070270F" w:rsidRPr="00862D4B" w:rsidRDefault="006679C3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Δ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2B23A8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Εμποτισμός,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αντίσταση ή διαπερατότητα </w:t>
      </w:r>
      <w:r w:rsidR="000912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σομφού και εγκάρδιου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στον εμποτισμό σε ποια κλάση</w:t>
      </w:r>
      <w:r w:rsidR="009B2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είναι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2B23A8" w:rsidRPr="00862D4B" w:rsidRDefault="002B23A8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2.6.. ΙΔΙΟΤΗΤΕΣ ΚΑΤΕΡΓΑΣΙΑΣ.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Α. ξήρανση.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Β. άτμιση.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Γ. κοπές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Δ. λείανση.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Ε. συγκόλληση.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ΣΤ. διάτρηση-τρύπημα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Ζ.. κάμψη-καμπύλωση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Η. σκάλισμα.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Θ. τόρνευση.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Ι. βαφές.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Κ. βερνίκια</w:t>
      </w:r>
    </w:p>
    <w:p w:rsidR="006679C3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ab/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2.7 ΔΙΑΦΟΡΕΣ ΙΔΙΟΤΗΤΕΣ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="001E0CC5">
        <w:rPr>
          <w:rFonts w:ascii="Times New Roman" w:hAnsi="Times New Roman" w:cs="Times New Roman"/>
          <w:b/>
          <w:sz w:val="24"/>
          <w:szCs w:val="24"/>
        </w:rPr>
        <w:t>Α )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Θερμικές – </w:t>
      </w:r>
      <w:r w:rsidR="007F375C">
        <w:rPr>
          <w:rFonts w:ascii="Times New Roman" w:hAnsi="Times New Roman" w:cs="Times New Roman"/>
          <w:b/>
          <w:sz w:val="24"/>
          <w:szCs w:val="24"/>
        </w:rPr>
        <w:t>α) συστολή –διαστολή, β)</w:t>
      </w:r>
      <w:r w:rsidR="0089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5C">
        <w:rPr>
          <w:rFonts w:ascii="Times New Roman" w:hAnsi="Times New Roman" w:cs="Times New Roman"/>
          <w:b/>
          <w:sz w:val="24"/>
          <w:szCs w:val="24"/>
        </w:rPr>
        <w:t>θερμοαγωγημότητα, θερμομονωτικές</w:t>
      </w:r>
      <w:r w:rsidR="007F375C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5C">
        <w:rPr>
          <w:rFonts w:ascii="Times New Roman" w:hAnsi="Times New Roman" w:cs="Times New Roman"/>
          <w:b/>
          <w:sz w:val="24"/>
          <w:szCs w:val="24"/>
        </w:rPr>
        <w:t>γ)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ειδική θερμότητα, </w:t>
      </w:r>
      <w:r w:rsidR="007F375C">
        <w:rPr>
          <w:rFonts w:ascii="Times New Roman" w:hAnsi="Times New Roman" w:cs="Times New Roman"/>
          <w:b/>
          <w:sz w:val="24"/>
          <w:szCs w:val="24"/>
        </w:rPr>
        <w:t>δ</w:t>
      </w:r>
      <w:r w:rsidR="0089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5C">
        <w:rPr>
          <w:rFonts w:ascii="Times New Roman" w:hAnsi="Times New Roman" w:cs="Times New Roman"/>
          <w:b/>
          <w:sz w:val="24"/>
          <w:szCs w:val="24"/>
        </w:rPr>
        <w:t>)</w:t>
      </w:r>
      <w:r w:rsidRPr="00862D4B">
        <w:rPr>
          <w:rFonts w:ascii="Times New Roman" w:hAnsi="Times New Roman" w:cs="Times New Roman"/>
          <w:b/>
          <w:sz w:val="24"/>
          <w:szCs w:val="24"/>
        </w:rPr>
        <w:t>συνθήκες καύσης</w:t>
      </w:r>
      <w:r w:rsidR="007F375C">
        <w:rPr>
          <w:rFonts w:ascii="Times New Roman" w:hAnsi="Times New Roman" w:cs="Times New Roman"/>
          <w:b/>
          <w:sz w:val="24"/>
          <w:szCs w:val="24"/>
        </w:rPr>
        <w:t xml:space="preserve"> ε) θερμαντική αξία </w:t>
      </w: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="001E0CC5">
        <w:rPr>
          <w:rFonts w:ascii="Times New Roman" w:hAnsi="Times New Roman" w:cs="Times New Roman"/>
          <w:b/>
          <w:sz w:val="24"/>
          <w:szCs w:val="24"/>
        </w:rPr>
        <w:t>Β )</w:t>
      </w:r>
      <w:r w:rsidRPr="00862D4B">
        <w:rPr>
          <w:rFonts w:ascii="Times New Roman" w:hAnsi="Times New Roman" w:cs="Times New Roman"/>
          <w:b/>
          <w:sz w:val="24"/>
          <w:szCs w:val="24"/>
        </w:rPr>
        <w:t>Ακουστικές</w:t>
      </w:r>
      <w:r w:rsidR="002B23A8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2D4B">
        <w:rPr>
          <w:rFonts w:ascii="Times New Roman" w:hAnsi="Times New Roman" w:cs="Times New Roman"/>
          <w:b/>
          <w:sz w:val="24"/>
          <w:szCs w:val="24"/>
        </w:rPr>
        <w:t>κλπ.</w:t>
      </w:r>
    </w:p>
    <w:p w:rsidR="00311682" w:rsidRPr="00862D4B" w:rsidRDefault="00311682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682" w:rsidRPr="00862D4B" w:rsidRDefault="00311682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: ΠΡΟΔΙΑΓΡΑΦΕΣ</w:t>
      </w:r>
      <w:r w:rsidR="002E7257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-ΠΟΙΟΤΗΤΕΣ</w:t>
      </w:r>
      <w:r w:rsidR="006679C3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ΚΟΡΜΩΝ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.-ΣΦΑΛΜΑΤΑ</w:t>
      </w:r>
      <w:r w:rsidR="006679C3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ΞΥΛΟΥ</w:t>
      </w:r>
    </w:p>
    <w:p w:rsidR="00311682" w:rsidRPr="00862D4B" w:rsidRDefault="006679C3" w:rsidP="00F930B5">
      <w:pPr>
        <w:pStyle w:val="a3"/>
        <w:ind w:left="851" w:firstLine="58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5.1. κορμών και </w:t>
      </w:r>
      <w:r w:rsidR="002E7257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ημιετοίμων</w:t>
      </w:r>
      <w:r w:rsidR="00311682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προϊόντων.</w:t>
      </w:r>
    </w:p>
    <w:p w:rsidR="0070270F" w:rsidRPr="00862D4B" w:rsidRDefault="006679C3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D753E" w:rsidRPr="00862D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5.2. Κατηγορίες κορμών, ξυλεία θρυμματισμού κλπ.</w:t>
      </w:r>
    </w:p>
    <w:p w:rsidR="006679C3" w:rsidRPr="00862D4B" w:rsidRDefault="006679C3" w:rsidP="00F930B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862D4B" w:rsidRDefault="00311682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ΗΜΙΕΤΟΙΜΑ ΠΡΟΙΟΝΤΑ ΞΥΛΟΥ.</w:t>
      </w:r>
    </w:p>
    <w:p w:rsidR="0070270F" w:rsidRPr="00862D4B" w:rsidRDefault="00311682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ημιέτοιμα προϊόντα ξύλου που διακινούνται την αγορά ξυλείας</w:t>
      </w:r>
    </w:p>
    <w:p w:rsidR="0070270F" w:rsidRPr="00862D4B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4.1 στρόγγυλη  ξυλεία., στύλοι, πάσσαλοι κλπ.</w:t>
      </w:r>
    </w:p>
    <w:p w:rsidR="0070270F" w:rsidRPr="00862D4B" w:rsidRDefault="009B2401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4.2 πριστή  ξυλεία,</w:t>
      </w:r>
      <w:r w:rsidR="006679C3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διαφόρων κατηγοριών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(για δομικές κατασκευές, επιπλοποιΐα, μικροξυλουργική κ.λ.π.)</w:t>
      </w:r>
    </w:p>
    <w:p w:rsidR="0070270F" w:rsidRPr="00862D4B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4.3.ξυλόφυλλα. ,( κοινά, διακοσμητικά</w:t>
      </w:r>
      <w:r w:rsidR="006679C3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ρίζας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70270F" w:rsidRPr="00862D4B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4.4.αντικολλητά.</w:t>
      </w:r>
    </w:p>
    <w:p w:rsidR="0070270F" w:rsidRPr="00862D4B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4.5. επικολλητή ,σύνθετη </w:t>
      </w:r>
    </w:p>
    <w:p w:rsidR="006679C3" w:rsidRPr="009B2401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4.6. </w:t>
      </w:r>
      <w:r w:rsidR="006679C3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ξυλόπλακες συγκολλημένες </w:t>
      </w:r>
      <w:r w:rsidR="009B2401">
        <w:rPr>
          <w:rFonts w:ascii="Times New Roman" w:hAnsi="Times New Roman" w:cs="Times New Roman"/>
          <w:b/>
          <w:color w:val="FF0000"/>
          <w:sz w:val="24"/>
          <w:szCs w:val="24"/>
        </w:rPr>
        <w:t>( μοριοσανίδες, ινοσανίδες,</w:t>
      </w:r>
      <w:r w:rsidR="009B240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OSB</w:t>
      </w:r>
      <w:r w:rsidR="009B2401" w:rsidRPr="009B2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9B2401">
        <w:rPr>
          <w:rFonts w:ascii="Times New Roman" w:hAnsi="Times New Roman" w:cs="Times New Roman"/>
          <w:b/>
          <w:color w:val="FF0000"/>
          <w:sz w:val="24"/>
          <w:szCs w:val="24"/>
        </w:rPr>
        <w:t>κλπ</w:t>
      </w:r>
      <w:proofErr w:type="spellEnd"/>
      <w:r w:rsidR="009B2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)</w:t>
      </w:r>
    </w:p>
    <w:p w:rsidR="0070270F" w:rsidRPr="00862D4B" w:rsidRDefault="006679C3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4.7. καυσόξυλα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κλπ.</w:t>
      </w:r>
    </w:p>
    <w:p w:rsidR="00311682" w:rsidRPr="00862D4B" w:rsidRDefault="00311682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: ΧΡΗΣΕΙΣ ΤΟΥ ΞΥΛΟΥ.</w:t>
      </w:r>
    </w:p>
    <w:p w:rsidR="0070270F" w:rsidRPr="00862D4B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70F" w:rsidRPr="00862D4B" w:rsidRDefault="001E0CC5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1. ΕΞΩΤΕΡΙΚΕΣ ΧΡΗΣΕΙΣ.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.1.1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δομικές κατασκευές υπαίθρου ( σπίτια , στέγες, πέργκολες, δάπεδα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deck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, κλπ.)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.1.2. </w:t>
      </w:r>
      <w:r w:rsidR="001D63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διάφορες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κατασκευές υπαίθριες.</w:t>
      </w:r>
      <w:r w:rsidR="001D63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έπιπλα </w:t>
      </w:r>
      <w:r w:rsidR="002E7257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κ.λ.π.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.1.3.ξυ</w:t>
      </w:r>
      <w:r w:rsidR="001D63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λοναυπηγική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κλπ. </w:t>
      </w:r>
    </w:p>
    <w:p w:rsidR="002B23A8" w:rsidRPr="00862D4B" w:rsidRDefault="002B23A8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6.1.4. διάφορες</w:t>
      </w:r>
      <w:r w:rsidR="001D63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εξωτερικές </w:t>
      </w:r>
    </w:p>
    <w:p w:rsidR="0070270F" w:rsidRPr="00862D4B" w:rsidRDefault="0070270F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70F" w:rsidRPr="00862D4B" w:rsidRDefault="00DC55BE" w:rsidP="00F930B5">
      <w:pPr>
        <w:pStyle w:val="a3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.2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.ΕΣΩΤΕΡΙΚΕΣ ΧΡΗΣΕΙΣ.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.2.1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δομικές κατασκευές ( δάπεδα, σκάλες, </w:t>
      </w:r>
      <w:r w:rsidR="001D63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κουφώματα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κλπ.).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.2.2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. έπιπλα εσωτερικών χώρων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.2.3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.ξυλόγλυπτα , τορνευτά. μικροκατασκευές κλπ. </w:t>
      </w:r>
    </w:p>
    <w:p w:rsidR="0070270F" w:rsidRPr="00862D4B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.2.4</w:t>
      </w:r>
      <w:r w:rsidR="001D63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.. μουσικά όργανα,</w:t>
      </w:r>
      <w:r w:rsidR="0070270F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, κλπ.</w:t>
      </w:r>
    </w:p>
    <w:p w:rsidR="0070270F" w:rsidRPr="001E0CC5" w:rsidRDefault="00DC55BE" w:rsidP="00F930B5">
      <w:pPr>
        <w:pStyle w:val="a3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E0CC5">
        <w:rPr>
          <w:rFonts w:ascii="Times New Roman" w:hAnsi="Times New Roman" w:cs="Times New Roman"/>
          <w:b/>
          <w:color w:val="FF0000"/>
          <w:sz w:val="24"/>
          <w:szCs w:val="24"/>
        </w:rPr>
        <w:t>.1.5</w:t>
      </w:r>
      <w:r w:rsidR="002B23A8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. διάφορες</w:t>
      </w:r>
    </w:p>
    <w:p w:rsidR="00891A9D" w:rsidRDefault="00891A9D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0F" w:rsidRPr="00862D4B" w:rsidRDefault="0070270F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ΣΥΜΠΕΡΑΣΜΑΤΑ ΠΡΟΤΑΣΕΙΣ</w:t>
      </w:r>
    </w:p>
    <w:p w:rsidR="00292690" w:rsidRPr="00862D4B" w:rsidRDefault="002B23A8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ΒΙΒΛΙΟΓΡΑΦΙΑ</w:t>
      </w:r>
    </w:p>
    <w:p w:rsidR="00DA7535" w:rsidRPr="00862D4B" w:rsidRDefault="00DA7535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</w:p>
    <w:p w:rsidR="00FA7286" w:rsidRPr="00891A9D" w:rsidRDefault="00014226" w:rsidP="00891A9D">
      <w:pPr>
        <w:pStyle w:val="a3"/>
        <w:ind w:left="360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u w:val="single"/>
        </w:rPr>
      </w:pPr>
      <w:r w:rsidRPr="00891A9D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u w:val="single"/>
        </w:rPr>
        <w:t>ΟΔΗΓΙΕΣ</w:t>
      </w:r>
    </w:p>
    <w:p w:rsidR="004A680E" w:rsidRPr="00862D4B" w:rsidRDefault="004A680E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Σε δικό σας νέο 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014226" w:rsidRPr="00862D4B" w:rsidRDefault="00014226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1η 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>σελίδα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="001E0CC5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>Εξώφυλλο</w:t>
      </w:r>
    </w:p>
    <w:p w:rsidR="001E0CC5" w:rsidRDefault="00014226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2η 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>σελίδα</w:t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="001E0CC5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>Περιεχόμενα</w:t>
      </w:r>
    </w:p>
    <w:p w:rsidR="00014226" w:rsidRDefault="001E0CC5" w:rsidP="00F930B5">
      <w:pPr>
        <w:pStyle w:val="a3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>τα μαύρα κεφάλαια - υποκεφάλαια )</w:t>
      </w:r>
      <w:r>
        <w:rPr>
          <w:rFonts w:ascii="Times New Roman" w:hAnsi="Times New Roman" w:cs="Times New Roman"/>
          <w:b/>
          <w:sz w:val="24"/>
          <w:szCs w:val="24"/>
        </w:rPr>
        <w:t xml:space="preserve"> ΓΙΑ ΤΗΝ ΔΟΜΗ-ΙΔΙΟΤΗΤΕΣ</w:t>
      </w:r>
    </w:p>
    <w:p w:rsidR="001E0CC5" w:rsidRPr="001E0CC5" w:rsidRDefault="001E0CC5" w:rsidP="00F930B5">
      <w:pPr>
        <w:pStyle w:val="a3"/>
        <w:ind w:left="360"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0CC5">
        <w:rPr>
          <w:rFonts w:ascii="Times New Roman" w:hAnsi="Times New Roman" w:cs="Times New Roman"/>
          <w:b/>
          <w:color w:val="FF0000"/>
          <w:sz w:val="24"/>
          <w:szCs w:val="24"/>
        </w:rPr>
        <w:t>( τα  κόκκινα κεφάλαια - υποκεφάλαια ) ΓΙΑ ΤΗΝ ΤΕΧΝΟΛΟΓΙΑ ΠΡΟΙΟΝΤΩΝ ΞΥΛΟΥ</w:t>
      </w:r>
    </w:p>
    <w:p w:rsidR="004A680E" w:rsidRPr="001E0CC5" w:rsidRDefault="004A680E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Υ</w:t>
      </w:r>
      <w:r w:rsidR="007F375C">
        <w:rPr>
          <w:rFonts w:ascii="Times New Roman" w:hAnsi="Times New Roman" w:cs="Times New Roman"/>
          <w:b/>
          <w:sz w:val="24"/>
          <w:szCs w:val="24"/>
        </w:rPr>
        <w:t xml:space="preserve">πόλοιπες σελίδες </w:t>
      </w:r>
      <w:r w:rsidR="007F375C">
        <w:rPr>
          <w:rFonts w:ascii="Times New Roman" w:hAnsi="Times New Roman" w:cs="Times New Roman"/>
          <w:b/>
          <w:sz w:val="24"/>
          <w:szCs w:val="24"/>
        </w:rPr>
        <w:tab/>
      </w:r>
      <w:r w:rsidR="007F375C" w:rsidRPr="001E0CC5">
        <w:rPr>
          <w:rFonts w:ascii="Times New Roman" w:hAnsi="Times New Roman" w:cs="Times New Roman"/>
          <w:b/>
          <w:sz w:val="24"/>
          <w:szCs w:val="24"/>
          <w:u w:val="single"/>
        </w:rPr>
        <w:t xml:space="preserve">Απαντήσεις </w:t>
      </w:r>
      <w:r w:rsidR="001E0CC5" w:rsidRPr="001E0CC5">
        <w:rPr>
          <w:rFonts w:ascii="Times New Roman" w:hAnsi="Times New Roman" w:cs="Times New Roman"/>
          <w:b/>
          <w:sz w:val="24"/>
          <w:szCs w:val="24"/>
          <w:u w:val="single"/>
        </w:rPr>
        <w:t>ΜΟΝΟ ΣΤΑ ΥΠΟΚΕΦΑΛΑΙΑ</w:t>
      </w:r>
      <w:r w:rsidRPr="001E0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014226" w:rsidRPr="00862D4B" w:rsidRDefault="001E0CC5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Προτελευταία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 σελίδα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Συμπεράσματα ( σε μορφή </w:t>
      </w:r>
      <w:r>
        <w:rPr>
          <w:rFonts w:ascii="Times New Roman" w:hAnsi="Times New Roman" w:cs="Times New Roman"/>
          <w:b/>
          <w:sz w:val="24"/>
          <w:szCs w:val="24"/>
        </w:rPr>
        <w:t>2-3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 μικρών παραγράφων)</w:t>
      </w:r>
    </w:p>
    <w:p w:rsidR="004A680E" w:rsidRPr="00862D4B" w:rsidRDefault="004A680E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Τελευταία σελίδα </w:t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ab/>
        <w:t>Βιβλιογραφία ( πηγές που χρησιμοποιήσατε)</w:t>
      </w:r>
    </w:p>
    <w:p w:rsidR="004A680E" w:rsidRPr="00862D4B" w:rsidRDefault="004A680E" w:rsidP="00F930B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0F" w:rsidRPr="00862D4B" w:rsidRDefault="0009120F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Εξάπλωση με χάρτες παγκόσμια, στην Ευρώπη ,στην χώρα μας</w:t>
      </w:r>
    </w:p>
    <w:p w:rsidR="006E627A" w:rsidRPr="00862D4B" w:rsidRDefault="00311545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Εικόνες δένδρου , φλοιού , </w:t>
      </w:r>
      <w:r w:rsidR="001E0CC5">
        <w:rPr>
          <w:rFonts w:ascii="Times New Roman" w:hAnsi="Times New Roman" w:cs="Times New Roman"/>
          <w:b/>
          <w:sz w:val="24"/>
          <w:szCs w:val="24"/>
        </w:rPr>
        <w:t xml:space="preserve">συστάδων , </w:t>
      </w:r>
      <w:r w:rsidRPr="00862D4B">
        <w:rPr>
          <w:rFonts w:ascii="Times New Roman" w:hAnsi="Times New Roman" w:cs="Times New Roman"/>
          <w:b/>
          <w:sz w:val="24"/>
          <w:szCs w:val="24"/>
        </w:rPr>
        <w:t>δασών</w:t>
      </w:r>
      <w:r w:rsidR="0009120F" w:rsidRPr="00862D4B">
        <w:rPr>
          <w:rFonts w:ascii="Times New Roman" w:hAnsi="Times New Roman" w:cs="Times New Roman"/>
          <w:b/>
          <w:sz w:val="24"/>
          <w:szCs w:val="24"/>
        </w:rPr>
        <w:t xml:space="preserve"> που συγκροτεί το δένδρο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κλπ.</w:t>
      </w:r>
    </w:p>
    <w:p w:rsidR="00311545" w:rsidRPr="00862D4B" w:rsidRDefault="00311545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Εικόνες μικροσκοπικής δομής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 ξύλου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(εγκάρσια, εφαπτομενική , ακτινική τομή)</w:t>
      </w:r>
      <w:r w:rsidR="005E69EA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5C" w:rsidRPr="00862D4B">
        <w:rPr>
          <w:rFonts w:ascii="Times New Roman" w:hAnsi="Times New Roman" w:cs="Times New Roman"/>
          <w:b/>
          <w:sz w:val="24"/>
          <w:szCs w:val="24"/>
        </w:rPr>
        <w:t>κ.</w:t>
      </w:r>
      <w:r w:rsidR="007F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5C" w:rsidRPr="00862D4B">
        <w:rPr>
          <w:rFonts w:ascii="Times New Roman" w:hAnsi="Times New Roman" w:cs="Times New Roman"/>
          <w:b/>
          <w:sz w:val="24"/>
          <w:szCs w:val="24"/>
        </w:rPr>
        <w:t>λ</w:t>
      </w:r>
      <w:r w:rsidR="007F3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375C" w:rsidRPr="00862D4B">
        <w:rPr>
          <w:rFonts w:ascii="Times New Roman" w:hAnsi="Times New Roman" w:cs="Times New Roman"/>
          <w:b/>
          <w:sz w:val="24"/>
          <w:szCs w:val="24"/>
        </w:rPr>
        <w:t>π.</w:t>
      </w:r>
    </w:p>
    <w:p w:rsidR="006E627A" w:rsidRPr="00862D4B" w:rsidRDefault="00311545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Εικόνες μακροσκοπικά διάφορων τομών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 ξύλου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(εγκάρσια, εφαπτομενική , ακτινική τομή)</w:t>
      </w:r>
      <w:r w:rsidR="005E69EA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5C" w:rsidRPr="00862D4B">
        <w:rPr>
          <w:rFonts w:ascii="Times New Roman" w:hAnsi="Times New Roman" w:cs="Times New Roman"/>
          <w:b/>
          <w:sz w:val="24"/>
          <w:szCs w:val="24"/>
        </w:rPr>
        <w:t>κ.λ</w:t>
      </w:r>
      <w:r w:rsidR="007F375C">
        <w:rPr>
          <w:rFonts w:ascii="Times New Roman" w:hAnsi="Times New Roman" w:cs="Times New Roman"/>
          <w:b/>
          <w:sz w:val="24"/>
          <w:szCs w:val="24"/>
        </w:rPr>
        <w:t>.</w:t>
      </w:r>
      <w:r w:rsidR="007F375C" w:rsidRPr="00862D4B">
        <w:rPr>
          <w:rFonts w:ascii="Times New Roman" w:hAnsi="Times New Roman" w:cs="Times New Roman"/>
          <w:b/>
          <w:sz w:val="24"/>
          <w:szCs w:val="24"/>
        </w:rPr>
        <w:t>π.</w:t>
      </w:r>
    </w:p>
    <w:p w:rsidR="006E627A" w:rsidRDefault="001D6369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Εικόνες σφαλμάτων ξύλου, σχεδίασης ,</w:t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κορμών </w:t>
      </w:r>
      <w:r w:rsidR="002E7257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, ημιετοίμων προϊόντων</w:t>
      </w:r>
    </w:p>
    <w:p w:rsidR="007F375C" w:rsidRPr="007F375C" w:rsidRDefault="007F375C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7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Εικόνες κατεργασίας κορμών και προϊόντων ξυλείας </w:t>
      </w:r>
    </w:p>
    <w:p w:rsidR="006E627A" w:rsidRPr="00862D4B" w:rsidRDefault="001D6369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Εικόνες </w:t>
      </w:r>
      <w:r w:rsidR="0033080D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ημιετοίμων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προϊόντων</w:t>
      </w:r>
    </w:p>
    <w:p w:rsidR="001D6369" w:rsidRDefault="001D6369" w:rsidP="00F93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Εικόνες διαφόρων χρήσεων του ξύλου</w:t>
      </w:r>
    </w:p>
    <w:p w:rsidR="001E0CC5" w:rsidRDefault="001E0CC5" w:rsidP="00F930B5">
      <w:pPr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Χρησιμοποιήστε ενιαία γραμματοσειρά και μέγεθος ( </w:t>
      </w:r>
      <w:r w:rsidR="00F93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κατά προτίμηση </w:t>
      </w:r>
      <w:r w:rsidR="00F93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Times</w:t>
      </w:r>
      <w:r w:rsidR="00F930B5" w:rsidRPr="00F93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3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New</w:t>
      </w:r>
      <w:r w:rsidR="00F930B5" w:rsidRPr="00F93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3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Roman</w:t>
      </w:r>
      <w:r w:rsidR="00F930B5" w:rsidRPr="00F93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12 )</w:t>
      </w:r>
    </w:p>
    <w:p w:rsidR="00F930B5" w:rsidRDefault="00F930B5" w:rsidP="00F930B5">
      <w:pPr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Διάστιχο παραγράφων 1,0-1,15</w:t>
      </w:r>
    </w:p>
    <w:p w:rsidR="00F930B5" w:rsidRDefault="00F930B5" w:rsidP="00F930B5">
      <w:pPr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Bolt</w:t>
      </w:r>
      <w:r w:rsidRPr="006A20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σε κεφάλαια, υποκεφάλαια, </w:t>
      </w:r>
    </w:p>
    <w:p w:rsidR="00F930B5" w:rsidRPr="00F930B5" w:rsidRDefault="00F930B5" w:rsidP="00F930B5">
      <w:pPr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Πλήρη στοίχιση κειμένου , εικόνες στο κέντρο ,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tab</w:t>
      </w:r>
      <w:r w:rsidRPr="00F93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σε παραγράφους κ.λ.π.</w:t>
      </w:r>
    </w:p>
    <w:p w:rsidR="005E69EA" w:rsidRPr="00F930B5" w:rsidRDefault="005E69EA" w:rsidP="00F930B5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30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ΠΗΓΕΣ </w:t>
      </w:r>
      <w:r w:rsidR="001E0CC5" w:rsidRPr="00F930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και </w:t>
      </w:r>
      <w:r w:rsidR="001E0CC5" w:rsidRPr="00F930B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LINK</w:t>
      </w:r>
      <w:r w:rsidR="001E0CC5" w:rsidRPr="00F930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30B5">
        <w:rPr>
          <w:rFonts w:ascii="Times New Roman" w:hAnsi="Times New Roman" w:cs="Times New Roman"/>
          <w:b/>
          <w:color w:val="C00000"/>
          <w:sz w:val="28"/>
          <w:szCs w:val="28"/>
        </w:rPr>
        <w:t>ΓΙΑ ΠΕΡΙΓΡΑΦΗ ΕΝΟΣ ΞΥΛΟΥ</w:t>
      </w:r>
    </w:p>
    <w:p w:rsidR="001E0CC5" w:rsidRDefault="001E0CC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531F2" w:rsidRPr="00F930B5" w:rsidRDefault="00FC4EFD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930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ΙΣΤΟΣΕΛΙΔΕΣ </w:t>
      </w:r>
      <w:r w:rsidR="005E69EA" w:rsidRPr="00F930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ΒΙΒΛΙΩΝ </w:t>
      </w:r>
      <w:r w:rsidR="003531F2" w:rsidRPr="00F930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ελληνικές </w:t>
      </w:r>
      <w:r w:rsidRPr="00F930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–</w:t>
      </w:r>
    </w:p>
    <w:p w:rsidR="00DA7535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5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ΚΑΚΑΡΑΣ 2008  ΕΙΔΗ ΞΥΛΩΝ – ΙΔΙΟΤΗΤΕΣ - ΕΦΑΡΜΟΓΕΣ 186 σελ. 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A7535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http://xilotechniki.com/files/xilo_idiotites1.pdf</w:t>
        </w:r>
      </w:hyperlink>
    </w:p>
    <w:p w:rsidR="00DA7535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DA7535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Ως docplayer από </w:t>
      </w:r>
      <w:hyperlink r:id="rId6" w:history="1">
        <w:r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https://docplayer.gr/2609428-To-xylo-os-yliko-eidi-xylon-idiotites-efarmoges-dr-kakaras-ioannis-kathigitis-tei-l.html</w:t>
        </w:r>
      </w:hyperlink>
    </w:p>
    <w:p w:rsidR="00DA7535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ΒΟΥΛΓΑΡΙΔΗΣ ΗΛΙΑΣ 2008 </w:t>
      </w:r>
      <w:r w:rsidR="00FC4EFD" w:rsidRPr="00862D4B">
        <w:rPr>
          <w:rFonts w:ascii="Times New Roman" w:hAnsi="Times New Roman" w:cs="Times New Roman"/>
          <w:b/>
          <w:color w:val="C00000"/>
          <w:sz w:val="24"/>
          <w:szCs w:val="24"/>
        </w:rPr>
        <w:t>"ΕΥΡΩΠΑΪΚΑ ΚΑΙ ΤΡΟΠΙΚΑ ΞΥΛΑ ΜΕ ΕΜΠΟΡΙΚΗ ΣΗΜΑΣΙΑ: ΔΟΜΗ, ΙΔΙΟΤΗΤΕΣ ΚΑΙ ΧΡΗΣΕΙΣ"</w:t>
      </w:r>
      <w:r w:rsidR="00B66FF9" w:rsidRPr="00862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C4EFD"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ΑΠΘ 153 σελ</w:t>
      </w:r>
      <w:r w:rsidR="005B4C63" w:rsidRPr="00862D4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Ως docplayer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 από 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https://docplayer.gr/5475041-Eyropaika-kai-tropika-xyla-me-emporiki-simasia-domi-idiotites-kai-hriseis.html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ως pdf</w:t>
      </w:r>
      <w:r w:rsidR="004A680E" w:rsidRPr="00862D4B">
        <w:rPr>
          <w:rFonts w:ascii="Times New Roman" w:hAnsi="Times New Roman" w:cs="Times New Roman"/>
          <w:b/>
          <w:sz w:val="24"/>
          <w:szCs w:val="24"/>
        </w:rPr>
        <w:t xml:space="preserve"> από </w:t>
      </w:r>
      <w:hyperlink r:id="rId8" w:history="1">
        <w:r w:rsidR="005E69E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https://users.auth.gr/evoulga/%CE%92%CE%9F%CE%A5%CE%9B%CE%93%CE%91%CE%A1%CE%99%CE%94%CE%97%CE%A3%20%20%CE%95%CE%A5%CE%A1%CE%A9%CE%A0%CE%91%CE%99%CE%9A%CE%91%20%CE%9A%CE%91%CE%99%20%CE%A4%CE%A1%CE%9F%CE%A0%CE%99%CE%9A%CE%91%20%CE%9E%CE%A5%CE%9B%CE%91%202007.pdf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ΒΟΥΛΓΑΡΙΔΗΣ ΗΛΙΑΣ 2015 </w:t>
      </w:r>
      <w:r w:rsidR="00FC4EFD" w:rsidRPr="00862D4B">
        <w:rPr>
          <w:rFonts w:ascii="Times New Roman" w:hAnsi="Times New Roman" w:cs="Times New Roman"/>
          <w:b/>
          <w:color w:val="C00000"/>
          <w:sz w:val="24"/>
          <w:szCs w:val="24"/>
        </w:rPr>
        <w:t>Ποιότητα και χρήσεις του ξύλου 280 σελ.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https://repository.kallipos.gr/handle/11419/5260</w:t>
        </w:r>
      </w:hyperlink>
    </w:p>
    <w:p w:rsidR="001D6369" w:rsidRPr="00862D4B" w:rsidRDefault="001D636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5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ΜΑΝΤΑΝΗΣ Γ</w:t>
      </w:r>
      <w:r w:rsidR="00DA7535"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ΕΩΡΓΙΟΣ 2019 ΑΝΑΓΝΩΡΙΣΗ ΞΥΛΟΥ</w:t>
      </w:r>
    </w:p>
    <w:p w:rsidR="00FC4EFD" w:rsidRPr="00862D4B" w:rsidRDefault="00292690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http://users.teilar.gr/~mantanis/Anagnwrisi-Xylou.pdf</w:t>
        </w:r>
      </w:hyperlink>
    </w:p>
    <w:p w:rsidR="00371E11" w:rsidRPr="00862D4B" w:rsidRDefault="00371E11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E11" w:rsidRPr="00862D4B" w:rsidRDefault="00371E11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ΣΑΡΑΣ ΠΕΡΙΣΤΕΡΑΚΗ </w:t>
      </w:r>
      <w:r w:rsidR="00AA64CA" w:rsidRPr="00862D4B">
        <w:rPr>
          <w:rFonts w:ascii="Times New Roman" w:hAnsi="Times New Roman" w:cs="Times New Roman"/>
          <w:b/>
          <w:sz w:val="24"/>
          <w:szCs w:val="24"/>
        </w:rPr>
        <w:t xml:space="preserve">2007 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ΠΤΥΧΙΑΚΗ </w:t>
      </w:r>
      <w:r w:rsidRPr="00862D4B">
        <w:rPr>
          <w:rFonts w:ascii="Times New Roman" w:hAnsi="Times New Roman" w:cs="Times New Roman"/>
          <w:sz w:val="24"/>
          <w:szCs w:val="24"/>
        </w:rPr>
        <w:t xml:space="preserve">ΜΕΛΕΤΗ - ΣΥΛΛΟΓΗ - ΕΦΑΡΜΟΓΕΣ ΤΩΝ ΤΡΟΠΙΚΩΝ ΕΙ∆ΩΝ ΞΥΛΟΥ ΣΤΗ ΧΩΡΑ </w:t>
      </w:r>
      <w:r w:rsidR="005E69EA" w:rsidRPr="00862D4B">
        <w:rPr>
          <w:rFonts w:ascii="Times New Roman" w:hAnsi="Times New Roman" w:cs="Times New Roman"/>
          <w:sz w:val="24"/>
          <w:szCs w:val="24"/>
        </w:rPr>
        <w:t>ΜΑΣ</w:t>
      </w:r>
      <w:r w:rsidR="005E69EA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για τροπικά  ξύλα </w:t>
      </w:r>
      <w:hyperlink r:id="rId11" w:history="1">
        <w:r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http://users.teilar.gr/~mantanis/Edu.files/Peristeraki.pdf</w:t>
        </w:r>
      </w:hyperlink>
    </w:p>
    <w:p w:rsidR="009814A5" w:rsidRPr="00862D4B" w:rsidRDefault="009814A5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9814A5" w:rsidRPr="00862D4B" w:rsidRDefault="009814A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ΠΑΥΛΟΓΕΩΡΓΑΤΟΣ ΓΕΡΑΣΙΜΟΣ </w:t>
      </w:r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ΣΤΗΝ ΒΙΒΛΙΟΘΗΚΗ ΤΟΥ  ΚΑΘΗΓΗΤΗ</w:t>
      </w:r>
    </w:p>
    <w:p w:rsidR="009814A5" w:rsidRPr="00862D4B" w:rsidRDefault="009814A5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sz w:val="24"/>
          <w:szCs w:val="24"/>
        </w:rPr>
        <w:t>Ξύλο. Είδη ξύλου, χρήσεις, δομή, ιδιότητες, απειλές, προστασία.</w:t>
      </w:r>
      <w:r w:rsidR="005E69EA"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="005E69EA" w:rsidRPr="00862D4B">
        <w:rPr>
          <w:rFonts w:ascii="Times New Roman" w:hAnsi="Times New Roman" w:cs="Times New Roman"/>
          <w:color w:val="555555"/>
          <w:sz w:val="24"/>
          <w:szCs w:val="24"/>
          <w:lang w:val="en-US"/>
        </w:rPr>
        <w:t>Jan</w:t>
      </w:r>
      <w:r w:rsidRPr="00862D4B">
        <w:rPr>
          <w:rFonts w:ascii="Times New Roman" w:hAnsi="Times New Roman" w:cs="Times New Roman"/>
          <w:color w:val="555555"/>
          <w:sz w:val="24"/>
          <w:szCs w:val="24"/>
          <w:lang w:val="en-US"/>
        </w:rPr>
        <w:t xml:space="preserve"> 2012</w:t>
      </w:r>
      <w:r w:rsidR="00014226" w:rsidRPr="00862D4B">
        <w:rPr>
          <w:rFonts w:ascii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color w:val="555555"/>
          <w:sz w:val="24"/>
          <w:szCs w:val="24"/>
          <w:lang w:val="en-US"/>
        </w:rPr>
        <w:t xml:space="preserve">Publisher: </w:t>
      </w:r>
      <w:r w:rsidRPr="00862D4B">
        <w:rPr>
          <w:rFonts w:ascii="Times New Roman" w:hAnsi="Times New Roman" w:cs="Times New Roman"/>
          <w:color w:val="555555"/>
          <w:sz w:val="24"/>
          <w:szCs w:val="24"/>
        </w:rPr>
        <w:t>Αθήνα</w:t>
      </w:r>
      <w:r w:rsidRPr="00862D4B">
        <w:rPr>
          <w:rFonts w:ascii="Times New Roman" w:hAnsi="Times New Roman" w:cs="Times New Roman"/>
          <w:color w:val="555555"/>
          <w:sz w:val="24"/>
          <w:szCs w:val="24"/>
          <w:lang w:val="en-US"/>
        </w:rPr>
        <w:t xml:space="preserve">: </w:t>
      </w:r>
      <w:r w:rsidRPr="00862D4B">
        <w:rPr>
          <w:rFonts w:ascii="Times New Roman" w:hAnsi="Times New Roman" w:cs="Times New Roman"/>
          <w:color w:val="555555"/>
          <w:sz w:val="24"/>
          <w:szCs w:val="24"/>
        </w:rPr>
        <w:t>Εκδόσεις</w:t>
      </w:r>
      <w:r w:rsidRPr="00862D4B">
        <w:rPr>
          <w:rFonts w:ascii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color w:val="555555"/>
          <w:sz w:val="24"/>
          <w:szCs w:val="24"/>
        </w:rPr>
        <w:t>Προπομπός</w:t>
      </w:r>
    </w:p>
    <w:p w:rsidR="00B66FF9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hyperlink r:id="rId12" w:history="1">
        <w:r w:rsidR="009814A5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https://www.researchgate.net/publication/233935386_Xylo_Eide_xylou_chreseis_dome_idiotetes_apeiles_prostasia</w:t>
        </w:r>
      </w:hyperlink>
    </w:p>
    <w:p w:rsidR="00DA7535" w:rsidRPr="00862D4B" w:rsidRDefault="00DA7535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</w:p>
    <w:p w:rsidR="00641897" w:rsidRPr="001E0CC5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</w:rPr>
      </w:pPr>
      <w:r w:rsidRPr="001E0CC5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</w:rPr>
        <w:t>Ρουσσόδημου</w:t>
      </w:r>
      <w:r w:rsidR="00641897" w:rsidRPr="001E0CC5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</w:rPr>
        <w:t xml:space="preserve"> Γ 1997 Φυσικές και Μηχανικές ιδιότητες του ξύλου Ελληνικών δασοπονικών ειδών</w:t>
      </w:r>
    </w:p>
    <w:p w:rsidR="00641897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777777"/>
          <w:sz w:val="24"/>
          <w:szCs w:val="24"/>
          <w:u w:val="none"/>
        </w:rPr>
      </w:pPr>
      <w:hyperlink r:id="rId13" w:history="1">
        <w:r w:rsidR="00641897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http://www.fria.gr/files/PhysicochemicalPropertiesOfGreecWoodSpecies.pdf</w:t>
        </w:r>
      </w:hyperlink>
    </w:p>
    <w:p w:rsidR="00641897" w:rsidRPr="00862D4B" w:rsidRDefault="00641897" w:rsidP="00F930B5">
      <w:pPr>
        <w:pStyle w:val="a4"/>
        <w:jc w:val="both"/>
        <w:rPr>
          <w:rStyle w:val="-"/>
          <w:rFonts w:ascii="Times New Roman" w:hAnsi="Times New Roman" w:cs="Times New Roman"/>
          <w:color w:val="777777"/>
          <w:sz w:val="24"/>
          <w:szCs w:val="24"/>
          <w:u w:val="none"/>
        </w:rPr>
      </w:pPr>
    </w:p>
    <w:p w:rsidR="00B66FF9" w:rsidRPr="00862D4B" w:rsidRDefault="00B66FF9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ΙΣΤΟΣΕΛΙΔΕΣ ΕΛΛΗΝΙΚΩΝ ΕΤΑΙΡΕΙΩΝ</w:t>
      </w:r>
    </w:p>
    <w:p w:rsidR="00DA7535" w:rsidRPr="00862D4B" w:rsidRDefault="00DA7535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</w:pPr>
    </w:p>
    <w:p w:rsidR="00B66FF9" w:rsidRPr="00862D4B" w:rsidRDefault="00B66FF9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Ζ</w:t>
      </w:r>
      <w:r w:rsidR="001E0CC5">
        <w:rPr>
          <w:rFonts w:ascii="Times New Roman" w:hAnsi="Times New Roman" w:cs="Times New Roman"/>
          <w:b/>
          <w:sz w:val="24"/>
          <w:szCs w:val="24"/>
        </w:rPr>
        <w:t xml:space="preserve">ΑΧΑΡΙΟΥ ΟΔΗΓΟΣ ΞΥΛΕΙΑΣ Τροπικά </w:t>
      </w: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ΚΑΙ ΕΥΚΡΑΤΑ</w:t>
      </w:r>
      <w:r w:rsidR="005E69EA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http://online.fliphtml5.com/iejnw/uxhc/</w:t>
        </w:r>
      </w:hyperlink>
    </w:p>
    <w:p w:rsidR="00A1253A" w:rsidRPr="00862D4B" w:rsidRDefault="000619B9" w:rsidP="00F930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A1253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https://www.mpitis.gr/</w:t>
        </w:r>
      </w:hyperlink>
    </w:p>
    <w:p w:rsidR="00A1253A" w:rsidRPr="00862D4B" w:rsidRDefault="000619B9" w:rsidP="00F930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A1253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http://www.etroxyl.gr/</w:t>
        </w:r>
      </w:hyperlink>
    </w:p>
    <w:p w:rsidR="00371E11" w:rsidRPr="00862D4B" w:rsidRDefault="000619B9" w:rsidP="00F930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A1253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https://www.woodman.gr/</w:t>
        </w:r>
      </w:hyperlink>
    </w:p>
    <w:p w:rsidR="00A1253A" w:rsidRPr="00862D4B" w:rsidRDefault="000619B9" w:rsidP="00F930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A1253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https://www.teak.gr/el/</w:t>
        </w:r>
      </w:hyperlink>
    </w:p>
    <w:p w:rsidR="00A1253A" w:rsidRPr="00862D4B" w:rsidRDefault="000619B9" w:rsidP="00F930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A1253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http://www.alphatimber.gr/</w:t>
        </w:r>
      </w:hyperlink>
    </w:p>
    <w:p w:rsidR="00A1253A" w:rsidRPr="00862D4B" w:rsidRDefault="000619B9" w:rsidP="00F930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B66FF9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https://www.woodplus.gr/</w:t>
        </w:r>
      </w:hyperlink>
    </w:p>
    <w:p w:rsidR="00B66FF9" w:rsidRPr="00862D4B" w:rsidRDefault="00B66FF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Default="00B66FF9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ΙΣΤΟΣΕΛΙΔΕΣ ΞΥΛΟΥ ΞΕΝΕΣ</w:t>
      </w:r>
    </w:p>
    <w:p w:rsidR="00F930B5" w:rsidRPr="00862D4B" w:rsidRDefault="00F930B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A744736" wp14:editId="29DC8682">
            <wp:extent cx="2586155" cy="631520"/>
            <wp:effectExtent l="0" t="0" r="0" b="0"/>
            <wp:docPr id="113" name="Εικόνα 113" descr="The Wood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he Wood Databa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95" cy="64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EFD"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ΗΠΑ</w:t>
      </w:r>
      <w:r w:rsidR="006E627A"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ΙΣΤΟΣΕΛΙΔΑ</w:t>
      </w:r>
    </w:p>
    <w:p w:rsidR="00FC4EFD" w:rsidRPr="000619B9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Style w:val="a5"/>
          <w:rFonts w:ascii="Times New Roman" w:hAnsi="Times New Roman" w:cs="Times New Roman"/>
          <w:sz w:val="24"/>
          <w:szCs w:val="24"/>
          <w:lang w:val="en-US"/>
        </w:rPr>
        <w:t>THE</w:t>
      </w:r>
      <w:r w:rsidRPr="000619B9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B">
        <w:rPr>
          <w:rStyle w:val="a5"/>
          <w:rFonts w:ascii="Times New Roman" w:hAnsi="Times New Roman" w:cs="Times New Roman"/>
          <w:sz w:val="24"/>
          <w:szCs w:val="24"/>
          <w:lang w:val="en-US"/>
        </w:rPr>
        <w:t>WOOD</w:t>
      </w:r>
      <w:r w:rsidRPr="000619B9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B">
        <w:rPr>
          <w:rStyle w:val="a5"/>
          <w:rFonts w:ascii="Times New Roman" w:hAnsi="Times New Roman" w:cs="Times New Roman"/>
          <w:sz w:val="24"/>
          <w:szCs w:val="24"/>
          <w:lang w:val="en-US"/>
        </w:rPr>
        <w:t>DATABASE</w:t>
      </w:r>
    </w:p>
    <w:p w:rsidR="00FC4EFD" w:rsidRPr="000619B9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hyperlink r:id="rId22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database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finder</w:t>
        </w:r>
        <w:r w:rsidR="00FC4EF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</w:hyperlink>
    </w:p>
    <w:p w:rsidR="00FC4EFD" w:rsidRPr="000619B9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hyperlink r:id="rId23" w:history="1"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database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articles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allergies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and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2006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toxicity</w:t>
        </w:r>
        <w:r w:rsidR="00D20069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</w:hyperlink>
    </w:p>
    <w:p w:rsidR="00DA7535" w:rsidRPr="000619B9" w:rsidRDefault="00DA753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27A" w:rsidRPr="00862D4B" w:rsidRDefault="006E627A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584126D" wp14:editId="56C398FE">
            <wp:extent cx="2382012" cy="802561"/>
            <wp:effectExtent l="0" t="0" r="0" b="0"/>
            <wp:docPr id="171" name="Εικόνα 171" descr="https://static.wixstatic.com/media/2578d6_5df1ec65201a4833af1522be51290d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static.wixstatic.com/media/2578d6_5df1ec65201a4833af1522be51290d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62" cy="8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ΗΠΑ ΙΣΤΟΣΕΛΙΔΑ</w:t>
      </w:r>
    </w:p>
    <w:p w:rsidR="006E627A" w:rsidRPr="00862D4B" w:rsidRDefault="006E627A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37 είδη δωρεάν -20 εύκρατα- 17 </w:t>
      </w:r>
      <w:r w:rsidR="00D82DCB"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τροπικά</w:t>
      </w:r>
    </w:p>
    <w:p w:rsidR="006E627A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thewoodexplorer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onlinedbf</w:t>
        </w:r>
        <w:proofErr w:type="spellEnd"/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specieslist</w:t>
        </w:r>
        <w:proofErr w:type="spellEnd"/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1.</w:t>
        </w:r>
        <w:r w:rsidR="006E627A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</w:p>
    <w:p w:rsidR="006E627A" w:rsidRPr="00862D4B" w:rsidRDefault="006E627A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730361AF" wp14:editId="63C778DF">
            <wp:extent cx="1843549" cy="431390"/>
            <wp:effectExtent l="0" t="0" r="4445" b="6985"/>
            <wp:docPr id="6" name="Εικόνα 6" descr="http://hobbithouseinc.com/personal/woodpics/_woo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bbithouseinc.com/personal/woodpics/_wood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88" cy="4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ΗΠΑ</w:t>
      </w: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ΤΟΡΝΕΥΤΑ ΑΠΟ ΟΛΟ ΤΟΝ ΚΟΣΜΟ Εxotic and domestic woods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http://hobbithouseinc.com/personal/woodpics/index.htm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FC4EFD" w:rsidP="00F930B5">
      <w:pPr>
        <w:pStyle w:val="a4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674FE6A" wp14:editId="01512EEF">
            <wp:extent cx="1380392" cy="530574"/>
            <wp:effectExtent l="0" t="0" r="0" b="3175"/>
            <wp:docPr id="4" name="Εικόνα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51" cy="53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CDE"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Venezia – ITALY </w:t>
      </w:r>
      <w:r w:rsidR="00CC5CDE"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ΞΥΛΕΜΠΟΡΙΟ</w:t>
      </w:r>
    </w:p>
    <w:p w:rsidR="00FC4EFD" w:rsidRPr="00862D4B" w:rsidRDefault="00FC4EFD" w:rsidP="00F930B5">
      <w:pPr>
        <w:pStyle w:val="a4"/>
        <w:jc w:val="both"/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862D4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Wood species Romea legami. </w:t>
      </w:r>
    </w:p>
    <w:p w:rsidR="00FC4EFD" w:rsidRPr="00862D4B" w:rsidRDefault="000619B9" w:rsidP="00F930B5">
      <w:pPr>
        <w:pStyle w:val="a4"/>
        <w:jc w:val="both"/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</w:pPr>
      <w:hyperlink r:id="rId29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https://www.romealegnami.com/index.php?area=3&amp;menu=14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22823535" wp14:editId="783FF670">
            <wp:extent cx="2175388" cy="652616"/>
            <wp:effectExtent l="0" t="0" r="0" b="0"/>
            <wp:docPr id="18" name="Εικόνα 18" descr="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zadí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00" cy="6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ΤΣΕΧΙΑ</w:t>
      </w:r>
      <w:r w:rsidR="006E627A"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ΠΑΝ ΠΡΑΓΑ</w:t>
      </w: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TIMBER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ATLAS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fld</w:t>
        </w:r>
        <w:proofErr w:type="spellEnd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czu</w:t>
        </w:r>
        <w:proofErr w:type="spellEnd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</w:t>
        </w:r>
        <w:proofErr w:type="spellEnd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vyzkum</w:t>
        </w:r>
        <w:proofErr w:type="spellEnd"/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multimedia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timber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atlas</w:t>
        </w:r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D" w:rsidRPr="00862D4B" w:rsidRDefault="00FC4EFD" w:rsidP="00F930B5">
      <w:pPr>
        <w:pStyle w:val="a4"/>
        <w:jc w:val="both"/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36BE7B7E" wp14:editId="44946A9D">
            <wp:extent cx="1673942" cy="569140"/>
            <wp:effectExtent l="0" t="0" r="0" b="0"/>
            <wp:docPr id="20" name="Εικόνα 20" descr="european wood in japan (j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opean wood in japan (jp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70" cy="5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6A" w:rsidRPr="00862D4B"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</w:rPr>
        <w:t>ΒΕΛΓΙΟ</w:t>
      </w:r>
      <w:r w:rsidR="00CC5CDE" w:rsidRPr="00862D4B"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  <w:lang w:val="en-US"/>
        </w:rPr>
        <w:t xml:space="preserve"> </w:t>
      </w:r>
      <w:r w:rsidR="00CC5CDE" w:rsidRPr="00862D4B"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</w:rPr>
        <w:t>ΞΥΛΕΜΠΟΡΙΟ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3" w:history="1">
        <w:r w:rsidR="00FC4EFD" w:rsidRPr="00862D4B"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Selected European wood species</w:t>
        </w:r>
      </w:hyperlink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4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https://jp.europeanwood.org/en/living-with-wood/selected-european-wood-species/index.html</w:t>
        </w:r>
      </w:hyperlink>
    </w:p>
    <w:p w:rsidR="00FC4EFD" w:rsidRPr="00862D4B" w:rsidRDefault="00FC4EFD" w:rsidP="00F930B5">
      <w:pPr>
        <w:pStyle w:val="a4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0CCADAB6" wp14:editId="5D352B24">
            <wp:extent cx="681925" cy="477348"/>
            <wp:effectExtent l="0" t="0" r="4445" b="0"/>
            <wp:docPr id="14" name="Εικόνα 14" descr="U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SDA Log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0" cy="4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5BC4F8AA" wp14:editId="2E8483E0">
            <wp:extent cx="604434" cy="652789"/>
            <wp:effectExtent l="0" t="0" r="5715" b="0"/>
            <wp:docPr id="15" name="Εικόνα 15" descr="Forest Servi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est Service Shiel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5" cy="6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United States Department of Agriculture </w:t>
      </w:r>
      <w:hyperlink r:id="rId37" w:tooltip="Proceed to the home page of Forest Products Laboratory web site ..." w:history="1">
        <w:r w:rsidRPr="00862D4B">
          <w:rPr>
            <w:rFonts w:ascii="Times New Roman" w:hAnsi="Times New Roman" w:cs="Times New Roman"/>
            <w:b/>
            <w:color w:val="7030A0"/>
            <w:sz w:val="24"/>
            <w:szCs w:val="24"/>
            <w:lang w:val="en-US"/>
          </w:rPr>
          <w:t>FOREST PRODUCTS LABORATORY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Wood Properties (Techsheets) - North American Hardwoods</w:t>
      </w:r>
      <w:r w:rsidR="0033080D"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080D" w:rsidRPr="00862D4B">
        <w:rPr>
          <w:rFonts w:ascii="Times New Roman" w:hAnsi="Times New Roman" w:cs="Times New Roman"/>
          <w:b/>
          <w:sz w:val="24"/>
          <w:szCs w:val="24"/>
        </w:rPr>
        <w:t>ΓΙΑ</w:t>
      </w:r>
      <w:r w:rsidR="0033080D"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080D" w:rsidRPr="00862D4B">
        <w:rPr>
          <w:rFonts w:ascii="Times New Roman" w:hAnsi="Times New Roman" w:cs="Times New Roman"/>
          <w:b/>
          <w:sz w:val="24"/>
          <w:szCs w:val="24"/>
        </w:rPr>
        <w:t>ΠΛΑΤΥΦΥΛΛΑ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8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https://www.fpl.fs.fed.us/research/centers/woodanatomy/techsheets_display.php?geo_category_id=2&amp;genus_commonname_criteria=c&amp;sorting_rule=1a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Wood Properties (Techsheets) - North American Softwoods</w:t>
      </w:r>
      <w:r w:rsidR="0033080D"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080D" w:rsidRPr="00862D4B">
        <w:rPr>
          <w:rFonts w:ascii="Times New Roman" w:hAnsi="Times New Roman" w:cs="Times New Roman"/>
          <w:b/>
          <w:sz w:val="24"/>
          <w:szCs w:val="24"/>
        </w:rPr>
        <w:t>ΓΙΑ</w:t>
      </w:r>
      <w:r w:rsidR="0033080D"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080D" w:rsidRPr="00862D4B">
        <w:rPr>
          <w:rFonts w:ascii="Times New Roman" w:hAnsi="Times New Roman" w:cs="Times New Roman"/>
          <w:b/>
          <w:sz w:val="24"/>
          <w:szCs w:val="24"/>
        </w:rPr>
        <w:t>ΚΩΝΟΦΟΡΑ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9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https://www.fpl.fs.fed.us/research/centers/woodanatomy/techsheets_display.php?geo_category_id=3&amp;genus_commonname_criteria=c&amp;sorting_rule=1a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CC3F45B" wp14:editId="74820193">
            <wp:extent cx="3086100" cy="266379"/>
            <wp:effectExtent l="0" t="0" r="0" b="635"/>
            <wp:docPr id="13" name="Εικόνα 13" descr="Woodworking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working Network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2" cy="2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ΗΠΑ</w:t>
      </w:r>
      <w:r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hyperlink r:id="rId41" w:history="1">
        <w:r w:rsidRPr="00862D4B">
          <w:rPr>
            <w:rStyle w:val="-"/>
            <w:rFonts w:ascii="Times New Roman" w:hAnsi="Times New Roman" w:cs="Times New Roman"/>
            <w:b/>
            <w:color w:val="7030A0"/>
            <w:sz w:val="24"/>
            <w:szCs w:val="24"/>
            <w:lang w:val="en-US"/>
          </w:rPr>
          <w:t>Woodworking Network</w:t>
        </w:r>
      </w:hyperlink>
      <w:r w:rsidR="00CC5CDE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CC5CDE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ΕΝΩΣΗ</w:t>
      </w:r>
      <w:r w:rsidR="00CC5CDE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CC5CDE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ΚΑΤΑΣΚΕΥΑΣΤΩΝ</w:t>
      </w:r>
    </w:p>
    <w:p w:rsidR="00FC4EFD" w:rsidRPr="00862D4B" w:rsidRDefault="000619B9" w:rsidP="00F930B5">
      <w:pPr>
        <w:pStyle w:val="a4"/>
        <w:tabs>
          <w:tab w:val="left" w:pos="71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2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https://www.woodworkingnetwork.com/wood/wood-of-the-month</w:t>
        </w:r>
      </w:hyperlink>
      <w:r w:rsidR="009428C2" w:rsidRPr="00862D4B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862D4B" w:rsidRDefault="00FC4EF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highlight w:val="darkGreen"/>
          <w:lang w:eastAsia="el-GR"/>
        </w:rPr>
        <w:drawing>
          <wp:inline distT="0" distB="0" distL="0" distR="0" wp14:anchorId="49629B56" wp14:editId="66EE0C3B">
            <wp:extent cx="1359673" cy="670731"/>
            <wp:effectExtent l="0" t="0" r="0" b="0"/>
            <wp:docPr id="22" name="Εικόνα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45" cy="6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6A" w:rsidRPr="00862D4B">
        <w:rPr>
          <w:rStyle w:val="a6"/>
          <w:rFonts w:ascii="Times New Roman" w:hAnsi="Times New Roman" w:cs="Times New Roman"/>
          <w:b/>
          <w:bCs/>
          <w:i w:val="0"/>
          <w:iCs w:val="0"/>
          <w:color w:val="7030A0"/>
          <w:sz w:val="24"/>
          <w:szCs w:val="24"/>
          <w:shd w:val="clear" w:color="auto" w:fill="FFFFFF"/>
          <w:lang w:val="en-US"/>
        </w:rPr>
        <w:t>Mexico</w:t>
      </w:r>
      <w:r w:rsidR="00C91E6A" w:rsidRPr="00862D4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en-US"/>
        </w:rPr>
        <w:t> is a town in Oxford County, </w:t>
      </w:r>
      <w:r w:rsidR="00C91E6A" w:rsidRPr="00862D4B">
        <w:rPr>
          <w:rStyle w:val="a6"/>
          <w:rFonts w:ascii="Times New Roman" w:hAnsi="Times New Roman" w:cs="Times New Roman"/>
          <w:b/>
          <w:bCs/>
          <w:i w:val="0"/>
          <w:iCs w:val="0"/>
          <w:color w:val="7030A0"/>
          <w:sz w:val="24"/>
          <w:szCs w:val="24"/>
          <w:shd w:val="clear" w:color="auto" w:fill="FFFFFF"/>
          <w:lang w:val="en-US"/>
        </w:rPr>
        <w:t>Maine</w:t>
      </w:r>
      <w:r w:rsidR="00C91E6A" w:rsidRPr="00862D4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en-US"/>
        </w:rPr>
        <w:t>, United States.</w:t>
      </w:r>
      <w:r w:rsidR="00CC5CDE" w:rsidRPr="00862D4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en-US"/>
        </w:rPr>
        <w:t xml:space="preserve"> </w:t>
      </w:r>
      <w:r w:rsidR="00CC5CDE" w:rsidRPr="00862D4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ΞΥΛΕΜΠΟΡΙΟ</w:t>
      </w:r>
    </w:p>
    <w:p w:rsidR="00FC4EFD" w:rsidRPr="00862D4B" w:rsidRDefault="00FC4EFD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862D4B">
        <w:rPr>
          <w:rStyle w:val="-"/>
          <w:rFonts w:ascii="Times New Roman" w:hAnsi="Times New Roman" w:cs="Times New Roman"/>
          <w:b/>
          <w:sz w:val="24"/>
          <w:szCs w:val="24"/>
        </w:rPr>
        <w:t>ΕΥΚΡΑΤΑ ΚΑΙ ΤΡΟΠΙΚΑ</w:t>
      </w:r>
    </w:p>
    <w:p w:rsidR="00FC4EF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9F6B29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https://www.rarewoodsusa.com/all-species/</w:t>
        </w:r>
      </w:hyperlink>
    </w:p>
    <w:p w:rsidR="00FC4EFD" w:rsidRPr="00862D4B" w:rsidRDefault="00FC4EFD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EFD" w:rsidRPr="00862D4B" w:rsidRDefault="006E38E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highlight w:val="red"/>
          <w:lang w:eastAsia="el-GR"/>
        </w:rPr>
        <w:drawing>
          <wp:inline distT="0" distB="0" distL="0" distR="0">
            <wp:extent cx="1705232" cy="635920"/>
            <wp:effectExtent l="0" t="0" r="0" b="0"/>
            <wp:docPr id="7" name="Εικόνα 7" descr="http://workshopcompanion.com/Shared_Images/Headers/WC_Logo_ml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hopcompanion.com/Shared_Images/Headers/WC_Logo_mlw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9" cy="6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Αμερική</w:t>
      </w:r>
    </w:p>
    <w:p w:rsidR="006E38ED" w:rsidRPr="00862D4B" w:rsidRDefault="006E38ED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Ξύλα Βορείου Αμερικής.</w:t>
      </w:r>
      <w:r w:rsidRPr="00862D4B">
        <w:rPr>
          <w:rStyle w:val="-"/>
          <w:rFonts w:ascii="Times New Roman" w:hAnsi="Times New Roman" w:cs="Times New Roman"/>
          <w:b/>
          <w:sz w:val="24"/>
          <w:szCs w:val="24"/>
        </w:rPr>
        <w:t xml:space="preserve"> ΚΑΙ ΤΡΟΠΙΚΑ</w:t>
      </w:r>
    </w:p>
    <w:p w:rsidR="006E38ED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46" w:history="1">
        <w:r w:rsidR="006E38E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http://workshopcompanion.com/KnowHow/Wood/Hardwoods_&amp;_Softwoods/2_Mechanical_Properties/2_Mechanical_Properties.htm</w:t>
        </w:r>
      </w:hyperlink>
    </w:p>
    <w:p w:rsidR="00DA7535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4C345313" wp14:editId="0E63D819">
            <wp:extent cx="1115291" cy="1115291"/>
            <wp:effectExtent l="0" t="0" r="8890" b="8890"/>
            <wp:docPr id="5" name="Εικόνα 5" descr="7 Best Sapele Hardwood Flooring images | Flooring, Hardwood flo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Best Sapele Hardwood Flooring images | Flooring, Hardwood floors ...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5" cy="11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ΑΜΕΡΙΚΑΝΙΚΗ  ΕΤΑΙΡΙΑ</w:t>
      </w: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ΠΑΡΚΕΤΑ  ΑΠΟ ΟΛΟ ΤΟΝ ΚΟΣΜΟ</w:t>
      </w:r>
    </w:p>
    <w:p w:rsidR="0037385B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48" w:history="1">
        <w:r w:rsidR="0037385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http://brencollc.com/</w:t>
        </w:r>
      </w:hyperlink>
    </w:p>
    <w:p w:rsidR="006D7D6F" w:rsidRPr="00862D4B" w:rsidRDefault="006D7D6F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765E28B" wp14:editId="0AB0AF76">
            <wp:extent cx="2437391" cy="713509"/>
            <wp:effectExtent l="0" t="0" r="1270" b="0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31" cy="7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62D4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Belgium</w:t>
      </w:r>
      <w:proofErr w:type="spellEnd"/>
      <w:r w:rsidRPr="00862D4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ΞΥΛΕΜΠΟΡΙΟ</w:t>
      </w: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ΠΛΑΤΥΦΥΛΛΑ ΜΟΝΟ -ΤΡΟΠΙΚΑ ΚΑΙ ΒΟΡΕΙΟΥ.ΑΜΕΡΙΚΗΣ</w:t>
      </w:r>
    </w:p>
    <w:p w:rsidR="0037385B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50" w:history="1">
        <w:r w:rsidR="0037385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http://www.crown-wood.be/index.php/species</w:t>
        </w:r>
      </w:hyperlink>
    </w:p>
    <w:p w:rsidR="006D7D6F" w:rsidRPr="00862D4B" w:rsidRDefault="006D7D6F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74807DA" wp14:editId="616202B2">
            <wp:extent cx="1579227" cy="789710"/>
            <wp:effectExtent l="0" t="0" r="2540" b="0"/>
            <wp:docPr id="96" name="Εικόνα 96" descr="County Floors - The Wood Floor Stor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Floors - The Wood Floor Stor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38" cy="8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ΗΠΑ</w:t>
      </w:r>
    </w:p>
    <w:p w:rsidR="0037385B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53" w:history="1">
        <w:r w:rsidR="0037385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http://www.countyfloors.com/about_species.html</w:t>
        </w:r>
      </w:hyperlink>
    </w:p>
    <w:p w:rsidR="00DA7535" w:rsidRPr="00862D4B" w:rsidRDefault="00DA7535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80E51F7" wp14:editId="286B2867">
            <wp:extent cx="1227478" cy="742141"/>
            <wp:effectExtent l="0" t="0" r="0" b="1270"/>
            <wp:docPr id="1" name="Εικόνα 1" descr="trad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a-logo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12" cy="75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5B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55" w:history="1">
        <w:r w:rsidR="0037385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https://www.trada.co.uk/wood-species/</w:t>
        </w:r>
      </w:hyperlink>
    </w:p>
    <w:p w:rsidR="006D7D6F" w:rsidRPr="00862D4B" w:rsidRDefault="006D7D6F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6E38ED" w:rsidRPr="00862D4B" w:rsidRDefault="00513F70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 </w:t>
      </w:r>
      <w:hyperlink r:id="rId56" w:anchor="%CE%95%CE%AF%CE%B4%CE%BF%CF%82" w:history="1">
        <w:r w:rsidRPr="00862D4B">
          <w:rPr>
            <w:rFonts w:ascii="Times New Roman" w:hAnsi="Times New Roman" w:cs="Times New Roman"/>
            <w:noProof/>
            <w:color w:val="C40000"/>
            <w:sz w:val="24"/>
            <w:szCs w:val="24"/>
            <w:lang w:eastAsia="el-GR"/>
          </w:rPr>
          <w:drawing>
            <wp:inline distT="0" distB="0" distL="0" distR="0" wp14:anchorId="79A7233A" wp14:editId="1BFF69C6">
              <wp:extent cx="1829072" cy="845127"/>
              <wp:effectExtent l="0" t="0" r="0" b="0"/>
              <wp:docPr id="198" name="Εικόνα 198" descr="Είδος Πυκνότητα, Σκληρότητα, Συρρίκνωση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Είδος Πυκνότητα, Σκληρότητα, Συρρίκνωση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9169" cy="859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62D4B">
          <w:rPr>
            <w:rFonts w:ascii="Times New Roman" w:hAnsi="Times New Roman" w:cs="Times New Roman"/>
            <w:b/>
            <w:color w:val="FF0000"/>
            <w:sz w:val="24"/>
            <w:szCs w:val="24"/>
          </w:rPr>
          <w:t>ΣΛΟΒΕΝΙΑ</w:t>
        </w:r>
        <w:r w:rsidRPr="00862D4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62D4B">
          <w:rPr>
            <w:rStyle w:val="a5"/>
            <w:rFonts w:ascii="Times New Roman" w:hAnsi="Times New Roman" w:cs="Times New Roman"/>
            <w:color w:val="555555"/>
            <w:sz w:val="24"/>
            <w:szCs w:val="24"/>
            <w:bdr w:val="none" w:sz="0" w:space="0" w:color="auto" w:frame="1"/>
          </w:rPr>
          <w:t xml:space="preserve">Είδος </w:t>
        </w:r>
        <w:r w:rsidRPr="00862D4B">
          <w:rPr>
            <w:rStyle w:val="-"/>
            <w:rFonts w:ascii="Times New Roman" w:hAnsi="Times New Roman" w:cs="Times New Roman"/>
            <w:color w:val="C40000"/>
            <w:sz w:val="24"/>
            <w:szCs w:val="24"/>
          </w:rPr>
          <w:t>Πυκνότητα,  Σκληρότητα, Συρρίκνωση …</w:t>
        </w:r>
      </w:hyperlink>
    </w:p>
    <w:p w:rsidR="00513F70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9" w:anchor="%CE%95%CE%AF%CE%B4%CE%BF%CF%82" w:history="1"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drevari</w:t>
        </w:r>
        <w:proofErr w:type="spellEnd"/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</w:t>
        </w:r>
        <w:proofErr w:type="spellEnd"/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species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#%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%95%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AF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4%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BF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CF</w:t>
        </w:r>
        <w:r w:rsidR="00513F70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%82</w:t>
        </w:r>
      </w:hyperlink>
    </w:p>
    <w:p w:rsidR="00014226" w:rsidRPr="00862D4B" w:rsidRDefault="00014226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014226" w:rsidRPr="00F930B5" w:rsidRDefault="00014226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30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ΓΙΑ ΤΡΟΠΙΚΑ ΞΥΛΑ</w:t>
      </w:r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43E59EAC" wp14:editId="5B0507BF">
            <wp:extent cx="1227455" cy="738731"/>
            <wp:effectExtent l="0" t="0" r="0" b="4445"/>
            <wp:docPr id="24" name="Εικόνα 24" descr="https://lh3.googleusercontent.com/lC5oXP-J-5kmMrnu2LRxGP53W9OIxQgHX4OG0g0OVkq4RY5ofllMOi0CDaEa54sHrVo9Fw=s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3.googleusercontent.com/lC5oXP-J-5kmMrnu2LRxGP53W9OIxQgHX4OG0g0OVkq4RY5ofllMOi0CDaEa54sHrVo9Fw=s10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49" cy="7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ΚΡΑΤΙΚΟΣ ΦΟΡΕΑΣ ΞΥΛΕΜΠΟΡΙΟΥ </w:t>
      </w:r>
      <w:proofErr w:type="spellStart"/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Cameroon</w:t>
      </w:r>
      <w:proofErr w:type="spellEnd"/>
    </w:p>
    <w:p w:rsidR="00014226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61" w:history="1">
        <w:r w:rsidR="00014226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http://www.tcpbois.com</w:t>
        </w:r>
      </w:hyperlink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6B070D5D" wp14:editId="0898A6F8">
            <wp:extent cx="2326323" cy="731520"/>
            <wp:effectExtent l="0" t="0" r="0" b="0"/>
            <wp:docPr id="12" name="Εικόνα 12" descr="East T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ast Teak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38" cy="74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ΗΠΑ  ΕΜΠΟΡΙΟ ΔΑΠΕΔΑ ΚΛΠ </w:t>
      </w:r>
    </w:p>
    <w:p w:rsidR="00014226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3" w:history="1">
        <w:r w:rsidR="00014226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http://www.eastteak.com</w:t>
        </w:r>
      </w:hyperlink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226" w:rsidRPr="00862D4B" w:rsidRDefault="005E69EA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49487" cy="927735"/>
            <wp:effectExtent l="0" t="0" r="0" b="5715"/>
            <wp:docPr id="28" name="Εικόνα 28" descr="https://lh3.googleusercontent.com/VDgEhfIvejrorcrNoiyQAZyuVo-fZRNVFpxvhgoA_VEFHE3U37gLYxWw-g90EnCB9-R2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DgEhfIvejrorcrNoiyQAZyuVo-fZRNVFpxvhgoA_VEFHE3U37gLYxWw-g90EnCB9-R2=s8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1" cy="9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Tropical Timbers of the World </w:t>
      </w:r>
      <w:r w:rsidRPr="00862D4B">
        <w:rPr>
          <w:rFonts w:ascii="Times New Roman" w:hAnsi="Times New Roman" w:cs="Times New Roman"/>
          <w:b/>
          <w:sz w:val="24"/>
          <w:szCs w:val="24"/>
        </w:rPr>
        <w:t>από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</w:rPr>
        <w:t>τον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4226" w:rsidRPr="00862D4B">
        <w:rPr>
          <w:rFonts w:ascii="Times New Roman" w:hAnsi="Times New Roman" w:cs="Times New Roman"/>
          <w:b/>
          <w:sz w:val="24"/>
          <w:szCs w:val="24"/>
          <w:lang w:val="en-US"/>
        </w:rPr>
        <w:t>Martin Chudnoff</w:t>
      </w:r>
    </w:p>
    <w:p w:rsidR="00014226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5" w:history="1">
        <w:r w:rsidR="00014226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https://www.esf.edu/wus/documents/TropicalTimbersoftheWorld-chud_total.pdf</w:t>
        </w:r>
      </w:hyperlink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highlight w:val="darkYellow"/>
          <w:lang w:eastAsia="el-GR"/>
        </w:rPr>
        <w:drawing>
          <wp:inline distT="0" distB="0" distL="0" distR="0" wp14:anchorId="10A8BB12" wp14:editId="341D5949">
            <wp:extent cx="1043562" cy="699654"/>
            <wp:effectExtent l="0" t="0" r="4445" b="5715"/>
            <wp:docPr id="16" name="Εικόνα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32" cy="7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ITTO</w:t>
      </w:r>
    </w:p>
    <w:p w:rsidR="00014226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7" w:history="1">
        <w:r w:rsidR="00014226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http://www.tropicaltimber.info/species</w:t>
        </w:r>
      </w:hyperlink>
    </w:p>
    <w:p w:rsidR="005E69EA" w:rsidRPr="00862D4B" w:rsidRDefault="005E69EA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226" w:rsidRPr="00862D4B" w:rsidRDefault="00014226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bCs/>
          <w:noProof/>
          <w:color w:val="666633"/>
          <w:sz w:val="24"/>
          <w:szCs w:val="24"/>
          <w:lang w:eastAsia="el-GR"/>
        </w:rPr>
        <w:drawing>
          <wp:inline distT="0" distB="0" distL="0" distR="0" wp14:anchorId="64F724C0" wp14:editId="7849D4C7">
            <wp:extent cx="1433515" cy="581891"/>
            <wp:effectExtent l="0" t="0" r="0" b="8890"/>
            <wp:docPr id="184" name="Εικόνα 184" descr="Logo xycol, retour page accueil">
              <a:hlinkClick xmlns:a="http://schemas.openxmlformats.org/drawingml/2006/main" r:id="rId68" tooltip="&quot;Return to the Home page of Xyc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ycol, retour page accueil">
                      <a:hlinkClick r:id="rId68" tooltip="&quot;Return to the Home page of Xyc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59" cy="6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26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70" w:history="1">
        <w:r w:rsidR="00014226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https://www.xycol.net</w:t>
        </w:r>
      </w:hyperlink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 </w:t>
      </w:r>
      <w:hyperlink r:id="rId71" w:anchor="%CE%95%CE%AF%CE%B4%CE%BF%CF%82" w:history="1">
        <w:r w:rsidRPr="00862D4B">
          <w:rPr>
            <w:rFonts w:ascii="Times New Roman" w:hAnsi="Times New Roman" w:cs="Times New Roman"/>
            <w:noProof/>
            <w:color w:val="C40000"/>
            <w:sz w:val="24"/>
            <w:szCs w:val="24"/>
            <w:lang w:eastAsia="el-GR"/>
          </w:rPr>
          <w:drawing>
            <wp:inline distT="0" distB="0" distL="0" distR="0" wp14:anchorId="76542335" wp14:editId="14D7AB62">
              <wp:extent cx="1999615" cy="923925"/>
              <wp:effectExtent l="0" t="0" r="635" b="9525"/>
              <wp:docPr id="106" name="Εικόνα 106" descr="Είδος Πυκνότητα, Σκληρότητα, Συρρίκνωση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Είδος Πυκνότητα, Σκληρότητα, Συρρίκνωση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961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62D4B">
          <w:rPr>
            <w:rStyle w:val="a5"/>
            <w:rFonts w:ascii="Times New Roman" w:hAnsi="Times New Roman" w:cs="Times New Roman"/>
            <w:color w:val="555555"/>
            <w:sz w:val="24"/>
            <w:szCs w:val="24"/>
            <w:bdr w:val="none" w:sz="0" w:space="0" w:color="auto" w:frame="1"/>
          </w:rPr>
          <w:t xml:space="preserve">Είδος </w:t>
        </w:r>
        <w:r w:rsidRPr="00862D4B">
          <w:rPr>
            <w:rStyle w:val="-"/>
            <w:rFonts w:ascii="Times New Roman" w:hAnsi="Times New Roman" w:cs="Times New Roman"/>
            <w:color w:val="C40000"/>
            <w:sz w:val="24"/>
            <w:szCs w:val="24"/>
          </w:rPr>
          <w:t>Πυκνότητα, Σκληρότητα, Συρρίκνωση …</w:t>
        </w:r>
      </w:hyperlink>
    </w:p>
    <w:p w:rsidR="0033080D" w:rsidRPr="00862D4B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33080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2" w:anchor="%CE%95%CE%AF%CE%B4%CE%BF%CF%82" w:history="1"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drevari</w:t>
        </w:r>
        <w:proofErr w:type="spellEnd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</w:t>
        </w:r>
        <w:proofErr w:type="spellEnd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species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#%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%95%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AF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4%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BF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CF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%82</w:t>
        </w:r>
      </w:hyperlink>
    </w:p>
    <w:p w:rsidR="00014226" w:rsidRPr="00862D4B" w:rsidRDefault="00014226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33080D" w:rsidRPr="00862D4B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ΠΕΡΙΓΡΑΦΕΣ</w:t>
      </w:r>
      <w:r w:rsidR="003531F2"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ΚΥΡΙΩΣ ΔΕΝΔΡΩΝ</w:t>
      </w:r>
      <w:r w:rsidR="003531F2"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- ΓΙΑ ΧΑΡΤΕΣ ΕΞΑΠΛΩΣΗΣ</w:t>
      </w:r>
    </w:p>
    <w:p w:rsidR="003531F2" w:rsidRPr="00862D4B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ΚΑΙ ΛΛΙΓΟΤΕΡΟ ΓΙΑ ΤΟ ΞΥΛΟ</w:t>
      </w:r>
    </w:p>
    <w:p w:rsidR="0033080D" w:rsidRPr="00862D4B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097280" cy="1097280"/>
            <wp:effectExtent l="0" t="0" r="7620" b="7620"/>
            <wp:docPr id="105" name="Εικόνα 105" descr="Εικόνα που αναλύθηκε οπτ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 που αναλύθηκε οπτικά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36" cy="110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ΓΙΑ ΧΑΡΤΕΣ ΕΞΑΠΛΩΣΗΣ</w:t>
      </w:r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Εκπαιδευτική ιστοσελίδα για τη χλωρίδα και τη βλάστηση</w:t>
      </w:r>
    </w:p>
    <w:p w:rsidR="0033080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74" w:history="1"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http://votaniki.gr/</w:t>
        </w:r>
      </w:hyperlink>
    </w:p>
    <w:p w:rsidR="0033080D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75" w:history="1"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http://votaniki.gr/topic/xlorida/eidi/ksilodi-eidi-tis-elladas/</w:t>
        </w:r>
      </w:hyperlink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531F2" w:rsidRPr="00862D4B" w:rsidRDefault="003531F2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7030A0"/>
          <w:sz w:val="24"/>
          <w:szCs w:val="24"/>
          <w:shd w:val="clear" w:color="auto" w:fill="ECF0F1"/>
          <w:lang w:val="en-US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fldChar w:fldCharType="begin"/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instrText xml:space="preserve"> HYPERLINK "http://www.euforgen.org/" </w:instrTex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fldChar w:fldCharType="separate"/>
      </w:r>
      <w:r w:rsidRPr="00862D4B">
        <w:rPr>
          <w:rFonts w:ascii="Times New Roman" w:hAnsi="Times New Roman" w:cs="Times New Roman"/>
          <w:b/>
          <w:noProof/>
          <w:color w:val="7030A0"/>
          <w:sz w:val="24"/>
          <w:szCs w:val="24"/>
          <w:shd w:val="clear" w:color="auto" w:fill="ECF0F1"/>
          <w:lang w:eastAsia="el-GR"/>
        </w:rPr>
        <w:drawing>
          <wp:inline distT="0" distB="0" distL="0" distR="0" wp14:anchorId="6B7143F9" wp14:editId="73498AF6">
            <wp:extent cx="1053076" cy="1481328"/>
            <wp:effectExtent l="0" t="0" r="0" b="0"/>
            <wp:docPr id="19" name="Εικόνα 19" descr="http://www.euforgen.org/fileadmin/templates/euforgen.org/Site/img/logo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uforgen.org/fileadmin/templates/euforgen.org/Site/img/logo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91" cy="15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ΓΙΑ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ΧΑΡΤΕΣ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ΕΞΑΠΛΩΣΗΣ</w:t>
      </w:r>
    </w:p>
    <w:p w:rsidR="003531F2" w:rsidRPr="00862D4B" w:rsidRDefault="003531F2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European For</w:t>
      </w:r>
      <w:r w:rsidR="0033080D"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est Genetic Resources Programme </w:t>
      </w:r>
      <w:r w:rsidRPr="00862D4B">
        <w:rPr>
          <w:rStyle w:val="a6"/>
          <w:rFonts w:ascii="Times New Roman" w:hAnsi="Times New Roman" w:cs="Times New Roman"/>
          <w:b/>
          <w:i w:val="0"/>
          <w:iCs w:val="0"/>
          <w:color w:val="7030A0"/>
          <w:sz w:val="24"/>
          <w:szCs w:val="24"/>
          <w:lang w:val="en-US"/>
        </w:rPr>
        <w:t>genetic diversity is the basis of resilience</w:t>
      </w:r>
    </w:p>
    <w:p w:rsidR="003531F2" w:rsidRPr="00862D4B" w:rsidRDefault="003531F2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8" w:history="1">
        <w:r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http://www.euforgen.org/species/</w:t>
        </w:r>
      </w:hyperlink>
    </w:p>
    <w:p w:rsidR="003531F2" w:rsidRPr="00862D4B" w:rsidRDefault="003531F2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1F2" w:rsidRPr="00862D4B" w:rsidRDefault="003531F2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6764E199" wp14:editId="242F8985">
            <wp:extent cx="1545017" cy="914400"/>
            <wp:effectExtent l="0" t="0" r="0" b="0"/>
            <wp:docPr id="21" name="Εικόνα 21" descr="Αρχική σελίδα W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ρχική σελίδα WLIN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81" cy="9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B29"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ΠΟΛΩΝΙΑ</w:t>
      </w:r>
      <w:r w:rsidR="005E69EA" w:rsidRPr="00862D4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ΑΤΛΑΣ ΔΕΝΔΡΩΝ</w:t>
      </w:r>
    </w:p>
    <w:p w:rsidR="003531F2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0" w:history="1">
        <w:r w:rsidR="003531F2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https://www.wlin.pl/las/atlas-drzew-i-krzewow/atlas-drzew/</w:t>
        </w:r>
      </w:hyperlink>
    </w:p>
    <w:p w:rsidR="0037385B" w:rsidRPr="00862D4B" w:rsidRDefault="0037385B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highlight w:val="darkBlue"/>
          <w:lang w:eastAsia="el-GR"/>
        </w:rPr>
        <w:drawing>
          <wp:inline distT="0" distB="0" distL="0" distR="0" wp14:anchorId="20111156" wp14:editId="49D2E68F">
            <wp:extent cx="1593285" cy="640080"/>
            <wp:effectExtent l="0" t="0" r="6985" b="7620"/>
            <wp:docPr id="25" name="Εικόνα 25" descr="https://www.cabi.org/isc/content/img/logo_white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abi.org/isc/content/img/logo_white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78" cy="6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9EA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Invasive Species Compendium</w:t>
      </w: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Detailed coverage of invasive species threatening livelihoods and the environment worldwide</w:t>
      </w: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Συνοπτική εισβολή ειδών</w:t>
      </w:r>
    </w:p>
    <w:p w:rsidR="0037385B" w:rsidRPr="00862D4B" w:rsidRDefault="0037385B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Λεπτομερής κάλυψη επεμβατικών ειδών που απειλούν τα προς το ζην και το περιβάλλον παγκοσμίως</w:t>
      </w:r>
    </w:p>
    <w:bookmarkStart w:id="0" w:name="_GoBack"/>
    <w:p w:rsidR="00F3589C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Style w:val="-"/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Style w:val="-"/>
          <w:rFonts w:ascii="Times New Roman" w:hAnsi="Times New Roman" w:cs="Times New Roman"/>
          <w:b/>
          <w:sz w:val="24"/>
          <w:szCs w:val="24"/>
        </w:rPr>
        <w:instrText xml:space="preserve"> HYPERLINK "https://www.cabi.org/ISC" </w:instrText>
      </w:r>
      <w:r>
        <w:rPr>
          <w:rStyle w:val="-"/>
          <w:rFonts w:ascii="Times New Roman" w:hAnsi="Times New Roman" w:cs="Times New Roman"/>
          <w:b/>
          <w:sz w:val="24"/>
          <w:szCs w:val="24"/>
        </w:rPr>
        <w:fldChar w:fldCharType="separate"/>
      </w:r>
      <w:r w:rsidR="00F3589C" w:rsidRPr="00862D4B">
        <w:rPr>
          <w:rStyle w:val="-"/>
          <w:rFonts w:ascii="Times New Roman" w:hAnsi="Times New Roman" w:cs="Times New Roman"/>
          <w:b/>
          <w:sz w:val="24"/>
          <w:szCs w:val="24"/>
        </w:rPr>
        <w:t>https://www.cabi.org/ISC</w:t>
      </w:r>
      <w:r>
        <w:rPr>
          <w:rStyle w:val="-"/>
          <w:rFonts w:ascii="Times New Roman" w:hAnsi="Times New Roman" w:cs="Times New Roman"/>
          <w:b/>
          <w:sz w:val="24"/>
          <w:szCs w:val="24"/>
        </w:rPr>
        <w:fldChar w:fldCharType="end"/>
      </w:r>
    </w:p>
    <w:bookmarkEnd w:id="0"/>
    <w:p w:rsidR="00F3589C" w:rsidRPr="00862D4B" w:rsidRDefault="00F3589C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6B29" w:rsidRPr="00862D4B" w:rsidRDefault="009F6B29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E1C3047" wp14:editId="1A7515B9">
            <wp:extent cx="973567" cy="1384219"/>
            <wp:effectExtent l="0" t="0" r="0" b="6985"/>
            <wp:docPr id="17" name="Εικόνα 17" descr="https://lh6.googleusercontent.com/proxy/tzfw6J16v73QWz0eXsSYCMAFUCAYu9Z0HwLcyrwvjlVb0tZroy5bodOtDtv8275tQm1J_L--iT1Kr0weO5l08d7vvcH3-y68HgTQ2nywqZnzlRPql7d2egF2bqzdWZYnbvLmK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proxy/tzfw6J16v73QWz0eXsSYCMAFUCAYu9Z0HwLcyrwvjlVb0tZroy5bodOtDtv8275tQm1J_L--iT1Kr0weO5l08d7vvcH3-y68HgTQ2nywqZnzlRPql7d2egF2bqzdWZYnbvLmKGc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07" cy="145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Ε</w:t>
      </w:r>
      <w:r w:rsidR="00161472"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Υ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ΡΩΠΑΙΚΗ ΕΝΩΣΗ</w:t>
      </w:r>
    </w:p>
    <w:p w:rsidR="009F6B29" w:rsidRPr="00862D4B" w:rsidRDefault="009F6B29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European atlas of forest tree species 2016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Publications Office of the EU</w:t>
      </w:r>
    </w:p>
    <w:p w:rsidR="00DD753E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112250"/>
          <w:sz w:val="24"/>
          <w:szCs w:val="24"/>
          <w:u w:val="none"/>
          <w:lang w:val="en-US"/>
        </w:rPr>
      </w:pPr>
      <w:hyperlink r:id="rId84" w:history="1">
        <w:r w:rsidR="009F6B29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https://op.europa.eu/en/publication-detail/-/publication/ecfb5eea-4a4e-11e6-9c64-01aa75ed71a1/language-en</w:t>
        </w:r>
      </w:hyperlink>
    </w:p>
    <w:p w:rsidR="003E1DC0" w:rsidRPr="00862D4B" w:rsidRDefault="003E1DC0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1DFAFA2" wp14:editId="1D61AC80">
            <wp:extent cx="1001517" cy="914400"/>
            <wp:effectExtent l="0" t="0" r="8255" b="0"/>
            <wp:docPr id="8" name="Εικόνα 8" descr="Λογότυπο i-fl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i-flora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" cy="9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 Για χάρτες ειδών στα γερμανικά </w:t>
      </w:r>
    </w:p>
    <w:p w:rsidR="0033080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6" w:history="1"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https://www.i-flora.com/unsere-apps/iflora-baeume/arten.html</w:t>
        </w:r>
      </w:hyperlink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080D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862D4B">
        <w:rPr>
          <w:rFonts w:ascii="Times New Roman" w:hAnsi="Times New Roman" w:cs="Times New Roman"/>
          <w:noProof/>
          <w:sz w:val="24"/>
          <w:szCs w:val="24"/>
          <w:highlight w:val="red"/>
          <w:lang w:eastAsia="el-GR"/>
        </w:rPr>
        <w:drawing>
          <wp:inline distT="0" distB="0" distL="0" distR="0" wp14:anchorId="67BCF297" wp14:editId="56B375C7">
            <wp:extent cx="1952589" cy="493776"/>
            <wp:effectExtent l="0" t="0" r="0" b="1905"/>
            <wp:docPr id="108" name="Εικόνα 108" descr="Speed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dTree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24" cy="5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φωτό δένδρων τρισδιάστατες</w:t>
      </w:r>
    </w:p>
    <w:p w:rsidR="0033080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8" w:history="1"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https://store.speedtree.com/games/</w:t>
        </w:r>
      </w:hyperlink>
    </w:p>
    <w:p w:rsidR="0033080D" w:rsidRPr="00862D4B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sz w:val="24"/>
          <w:szCs w:val="24"/>
        </w:rPr>
      </w:pPr>
    </w:p>
    <w:p w:rsidR="0033080D" w:rsidRPr="00862D4B" w:rsidRDefault="0033080D" w:rsidP="00F9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Top"/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DBA34DA" wp14:editId="2B8A55B4">
            <wp:extent cx="804351" cy="696537"/>
            <wp:effectExtent l="0" t="0" r="0" b="8890"/>
            <wp:docPr id="99" name="Εικόνα 99" descr="https://www.discoverlife.org/images/JP80022_32.water_lily.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scoverlife.org/images/JP80022_32.water_lily.120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95" cy="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535" w:rsidRPr="00862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DISCOVER</w:t>
      </w:r>
      <w:r w:rsidR="00DA7535" w:rsidRPr="00862D4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A7535" w:rsidRPr="00862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LIF</w:t>
      </w:r>
      <w:r w:rsidRPr="00862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506B14E" wp14:editId="1CCCF227">
            <wp:extent cx="1629261" cy="758016"/>
            <wp:effectExtent l="0" t="0" r="0" b="4445"/>
            <wp:docPr id="100" name="Εικόνα 100" descr="Solanum - Nightshade -- Discove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num - Nightshade -- Discover Life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14" cy="77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0D" w:rsidRPr="00862D4B" w:rsidRDefault="0033080D" w:rsidP="00F930B5">
      <w:pPr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l-GR"/>
        </w:rPr>
      </w:pPr>
      <w:r w:rsidRPr="00862D4B">
        <w:rPr>
          <w:rFonts w:ascii="Times New Roman" w:eastAsia="Times New Roman" w:hAnsi="Times New Roman" w:cs="Times New Roman"/>
          <w:sz w:val="24"/>
          <w:szCs w:val="24"/>
          <w:lang w:eastAsia="el-GR"/>
        </w:rPr>
        <w:t>Παγκόσμιοι χάρτες εξάπλωσης δένδρων κ.λ.π.</w:t>
      </w:r>
      <w:bookmarkEnd w:id="1"/>
    </w:p>
    <w:p w:rsidR="0033080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1" w:history="1"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discoverlife</w:t>
        </w:r>
        <w:proofErr w:type="spellEnd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mp</w:t>
        </w:r>
        <w:proofErr w:type="spellEnd"/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/20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q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?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guide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33080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Trees</w:t>
        </w:r>
      </w:hyperlink>
    </w:p>
    <w:p w:rsidR="0033080D" w:rsidRPr="00862D4B" w:rsidRDefault="0033080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FC4EFD" w:rsidRPr="00862D4B" w:rsidRDefault="00FC4EF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ΑΝΑΤΟΜΙΑ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ΞΥΛΟΥ</w:t>
      </w:r>
    </w:p>
    <w:p w:rsidR="00FC4EFD" w:rsidRPr="00862D4B" w:rsidRDefault="00FC4EFD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862D4B" w:rsidRDefault="00FC4EF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66639D6E" wp14:editId="169B6C4A">
            <wp:extent cx="3808653" cy="603504"/>
            <wp:effectExtent l="0" t="0" r="1905" b="6350"/>
            <wp:docPr id="3" name="Εικόνα 3" descr="wood anatomy of central european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 anatomy of central european species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24" cy="6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B29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ΤΣΕΧΙΑ</w:t>
      </w:r>
      <w:r w:rsidR="006E627A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6E627A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ΠΑΝΕΠ</w:t>
      </w:r>
      <w:r w:rsidR="006E627A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6E627A" w:rsidRPr="00862D4B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ΠΡΑΓΑ</w:t>
      </w:r>
    </w:p>
    <w:p w:rsidR="00FC4EFD" w:rsidRPr="00862D4B" w:rsidRDefault="00FC4EFD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Microscopic Wood Anatomy of Central European species</w:t>
      </w:r>
    </w:p>
    <w:p w:rsidR="00FC4EFD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hyperlink r:id="rId93" w:history="1">
        <w:r w:rsidR="00FC4EF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http://www.woodanatomy.ch/species_az.php</w:t>
        </w:r>
      </w:hyperlink>
    </w:p>
    <w:p w:rsidR="00DA7535" w:rsidRPr="00862D4B" w:rsidRDefault="00DA7535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</w:p>
    <w:p w:rsidR="00653141" w:rsidRPr="00862D4B" w:rsidRDefault="0033080D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19833" cy="976232"/>
            <wp:effectExtent l="0" t="0" r="4445" b="0"/>
            <wp:docPr id="107" name="Εικόνα 107" descr="Atlas of Macroscopic Wood Identification: With a Special Focus on Timbers  Used in Europe and CITES-listed Species 1st ed. 2019, Ruffinatto, Flavio,  Crivellaro, Alan - Amaz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las of Macroscopic Wood Identification: With a Special Focus on Timbers  Used in Europe and CITES-listed Species 1st ed. 2019, Ruffinatto, Flavio,  Crivellaro, Alan - Amazon.com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41" cy="10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41" w:rsidRPr="00862D4B" w:rsidRDefault="00653141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Atlas of Macroscopic Wood Identification: With a Special Focus on Timbers ... </w:t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423 </w:t>
      </w:r>
      <w:proofErr w:type="spellStart"/>
      <w:r w:rsidRPr="00862D4B">
        <w:rPr>
          <w:rFonts w:ascii="Times New Roman" w:hAnsi="Times New Roman" w:cs="Times New Roman"/>
          <w:b/>
          <w:sz w:val="24"/>
          <w:szCs w:val="24"/>
        </w:rPr>
        <w:t>σελ</w:t>
      </w:r>
      <w:proofErr w:type="spellEnd"/>
    </w:p>
    <w:p w:rsidR="00653141" w:rsidRPr="00862D4B" w:rsidRDefault="00653141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Από τον/την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>Flavio</w:t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4B">
        <w:rPr>
          <w:rFonts w:ascii="Times New Roman" w:hAnsi="Times New Roman" w:cs="Times New Roman"/>
          <w:sz w:val="24"/>
          <w:szCs w:val="24"/>
          <w:lang w:val="en-US"/>
        </w:rPr>
        <w:t>Ruffinatto</w:t>
      </w:r>
      <w:proofErr w:type="spellEnd"/>
      <w:r w:rsidRPr="00862D4B">
        <w:rPr>
          <w:rFonts w:ascii="Times New Roman" w:hAnsi="Times New Roman" w:cs="Times New Roman"/>
          <w:sz w:val="24"/>
          <w:szCs w:val="24"/>
        </w:rPr>
        <w:t xml:space="preserve">,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>Alan</w:t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4B">
        <w:rPr>
          <w:rFonts w:ascii="Times New Roman" w:hAnsi="Times New Roman" w:cs="Times New Roman"/>
          <w:sz w:val="24"/>
          <w:szCs w:val="24"/>
          <w:lang w:val="en-US"/>
        </w:rPr>
        <w:t>Crivellaro</w:t>
      </w:r>
      <w:proofErr w:type="spellEnd"/>
    </w:p>
    <w:p w:rsidR="00653141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5" w:anchor="v=onepage&amp;q=IUCN%20olive%20tree%20wood&amp;f=false" w:history="1"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google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?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By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7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EDwAAQBAJ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pg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292&amp;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lpg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292&amp;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dq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IUCN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+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olive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+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tree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+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source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bl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ots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bUzEAFmge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8&amp;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sig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ACfU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3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XKVjVz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aoX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brV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3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LwgTqls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vQOQ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hl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el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X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ved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=2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ahUKEwi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8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z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6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Tg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YHqAhUm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aYKHRttDYMQ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6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AEwD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3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oECAcQAQ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#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onepage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q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IUCN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%20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olive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%20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tree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%20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false</w:t>
        </w:r>
      </w:hyperlink>
    </w:p>
    <w:p w:rsidR="00653141" w:rsidRPr="00862D4B" w:rsidRDefault="00653141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41" w:rsidRPr="00F930B5" w:rsidRDefault="00BA70A1" w:rsidP="00F930B5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30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ΤΟΞΙΚΟΤΗΤΑ ΞΥΛΟΥ-ΕΚΧΥΛΙΣΜΑΤΩΝ</w:t>
      </w:r>
    </w:p>
    <w:p w:rsidR="00BA70A1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96" w:history="1"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database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articles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allergies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and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toxicity</w:t>
        </w:r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BA70A1" w:rsidRPr="00862D4B" w:rsidRDefault="00BA70A1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A1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7" w:history="1">
        <w:r w:rsidR="00BA70A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http://workshopcompanion.com/KnowHow/Wood/Hardwoods_&amp;_Softwoods/4_Health_Hazards/4_Health_Hazards.htm</w:t>
        </w:r>
      </w:hyperlink>
    </w:p>
    <w:p w:rsidR="00BA70A1" w:rsidRPr="00862D4B" w:rsidRDefault="00BA70A1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6FF9" w:rsidRPr="00862D4B" w:rsidRDefault="00653141" w:rsidP="00F930B5">
      <w:pPr>
        <w:pStyle w:val="a4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ΠΕΡΙΒΑΛΛΟΝΤΙΚΟ ΠΡΟΦΙΛ-ΚΑΤΑΣΤΑΣΗ ΔΙΑΤΗΡΗΣΗΣ ΑΠΑΓΟΡΕΥΣΕΙΣ -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CITES</w:t>
      </w:r>
    </w:p>
    <w:p w:rsidR="009678FC" w:rsidRPr="00862D4B" w:rsidRDefault="003B2B92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866821" cy="1225296"/>
            <wp:effectExtent l="0" t="0" r="0" b="0"/>
            <wp:docPr id="109" name="Εικόνα 109" descr="PDF) European Red List of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) European Red List of Trees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8" cy="12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="008D55C3" w:rsidRPr="00862D4B">
        <w:rPr>
          <w:rFonts w:ascii="Times New Roman" w:hAnsi="Times New Roman" w:cs="Times New Roman"/>
          <w:sz w:val="24"/>
          <w:szCs w:val="24"/>
        </w:rPr>
        <w:t>ΚΟΚΚΙΝΗ ΛΙΣΤΑ ΦΥΤΩΝ ΤΗΣ Διεθνής Ένωση Προστασίας της Φύσης</w:t>
      </w:r>
      <w:r w:rsidR="008D55C3" w:rsidRPr="00862D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141" w:rsidRPr="00862D4B">
        <w:rPr>
          <w:rFonts w:ascii="Times New Roman" w:hAnsi="Times New Roman" w:cs="Times New Roman"/>
          <w:b/>
          <w:sz w:val="24"/>
          <w:szCs w:val="24"/>
          <w:lang w:val="en-US"/>
        </w:rPr>
        <w:t>European</w:t>
      </w:r>
      <w:r w:rsidR="00653141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41" w:rsidRPr="00862D4B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="00653141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41" w:rsidRPr="00862D4B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653141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41" w:rsidRPr="00862D4B">
        <w:rPr>
          <w:rFonts w:ascii="Times New Roman" w:hAnsi="Times New Roman" w:cs="Times New Roman"/>
          <w:b/>
          <w:sz w:val="24"/>
          <w:szCs w:val="24"/>
          <w:lang w:val="en-US"/>
        </w:rPr>
        <w:t>trees</w:t>
      </w:r>
      <w:r w:rsidR="00653141" w:rsidRPr="00862D4B">
        <w:rPr>
          <w:rFonts w:ascii="Times New Roman" w:hAnsi="Times New Roman" w:cs="Times New Roman"/>
          <w:b/>
          <w:sz w:val="24"/>
          <w:szCs w:val="24"/>
        </w:rPr>
        <w:t xml:space="preserve"> 2019 εκδ  </w:t>
      </w:r>
      <w:r w:rsidR="00653141" w:rsidRPr="00862D4B">
        <w:rPr>
          <w:rFonts w:ascii="Times New Roman" w:hAnsi="Times New Roman" w:cs="Times New Roman"/>
          <w:b/>
          <w:sz w:val="24"/>
          <w:szCs w:val="24"/>
          <w:lang w:val="en-US"/>
        </w:rPr>
        <w:t>IUCN</w:t>
      </w:r>
      <w:r w:rsidR="00653141" w:rsidRPr="00862D4B">
        <w:rPr>
          <w:rFonts w:ascii="Times New Roman" w:hAnsi="Times New Roman" w:cs="Times New Roman"/>
          <w:b/>
          <w:sz w:val="24"/>
          <w:szCs w:val="24"/>
        </w:rPr>
        <w:t xml:space="preserve"> 72 </w:t>
      </w:r>
      <w:proofErr w:type="spellStart"/>
      <w:r w:rsidR="00653141" w:rsidRPr="00862D4B">
        <w:rPr>
          <w:rFonts w:ascii="Times New Roman" w:hAnsi="Times New Roman" w:cs="Times New Roman"/>
          <w:b/>
          <w:sz w:val="24"/>
          <w:szCs w:val="24"/>
        </w:rPr>
        <w:t>σελ</w:t>
      </w:r>
      <w:proofErr w:type="spellEnd"/>
    </w:p>
    <w:p w:rsidR="00653141" w:rsidRPr="00862D4B" w:rsidRDefault="000619B9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portals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iucn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library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sites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library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files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documents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RL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-4-026-</w:t>
        </w:r>
        <w:proofErr w:type="spellStart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</w:t>
        </w:r>
        <w:proofErr w:type="spellEnd"/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pdf</w:t>
        </w:r>
      </w:hyperlink>
    </w:p>
    <w:p w:rsidR="008D55C3" w:rsidRPr="00862D4B" w:rsidRDefault="008D55C3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461B" w:rsidRPr="00862D4B" w:rsidRDefault="003B2B92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755648" cy="885954"/>
            <wp:effectExtent l="0" t="0" r="0" b="0"/>
            <wp:docPr id="110" name="Εικόνα 110" descr="Convention on International Trade in Endangered Species of Wild Fauna and  Flora (CITES) – Plane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vention on International Trade in Endangered Species of Wild Fauna and  Flora (CITES) – Planeta.com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77" cy="9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1B" w:rsidRPr="00862D4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1461B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61B" w:rsidRPr="00862D4B">
        <w:rPr>
          <w:rFonts w:ascii="Times New Roman" w:hAnsi="Times New Roman" w:cs="Times New Roman"/>
          <w:b/>
          <w:sz w:val="24"/>
          <w:szCs w:val="24"/>
          <w:lang w:val="en-US"/>
        </w:rPr>
        <w:t>CITES</w:t>
      </w:r>
      <w:r w:rsidR="00F1461B" w:rsidRPr="0086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61B" w:rsidRPr="00862D4B">
        <w:rPr>
          <w:rFonts w:ascii="Times New Roman" w:hAnsi="Times New Roman" w:cs="Times New Roman"/>
          <w:b/>
          <w:sz w:val="24"/>
          <w:szCs w:val="24"/>
          <w:lang w:val="en-US"/>
        </w:rPr>
        <w:t>species</w:t>
      </w:r>
    </w:p>
    <w:p w:rsidR="008D55C3" w:rsidRPr="00862D4B" w:rsidRDefault="008D55C3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862D4B">
        <w:rPr>
          <w:rStyle w:val="-"/>
          <w:rFonts w:ascii="Times New Roman" w:hAnsi="Times New Roman" w:cs="Times New Roman"/>
          <w:b/>
          <w:sz w:val="24"/>
          <w:szCs w:val="24"/>
        </w:rPr>
        <w:t xml:space="preserve">ΠΑΡΑΡΤΗΜΑΤΑ ΕΙΔΩΝ ΠΟΥ ΑΠΑΓΟΡΕΥΕΤΑΙ Η ΕΜΠΟΡΙΑ ΤΟΥΣ </w:t>
      </w:r>
    </w:p>
    <w:p w:rsidR="003531F2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101" w:history="1"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cites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eng</w:t>
        </w:r>
        <w:proofErr w:type="spellEnd"/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app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appendices</w:t>
        </w:r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1461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proofErr w:type="spellEnd"/>
      </w:hyperlink>
    </w:p>
    <w:p w:rsidR="008D55C3" w:rsidRPr="00862D4B" w:rsidRDefault="008D55C3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3F7C9E" w:rsidRPr="00862D4B" w:rsidRDefault="00B559BF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στην</w:t>
      </w:r>
      <w:r w:rsidR="003B2B92"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πρώτη ιστοσελίδα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ΚΌΚΚΙΝΗ ΛΙ</w:t>
      </w:r>
      <w:r w:rsidR="003F7C9E"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ΣΤΑ ΦΥΤΏΝ</w:t>
      </w:r>
      <w:r w:rsidR="003F7C9E" w:rsidRPr="00862D4B">
        <w:rPr>
          <w:rStyle w:val="-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3F7C9E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της Διεθνής Ένωση Προστασίας της Φύσης  βλέπουμε το είδος σε τι κατάσταση βρίσκεται από πλευράς εξαφάνισης ,</w:t>
      </w:r>
    </w:p>
    <w:p w:rsidR="003F7C9E" w:rsidRPr="00862D4B" w:rsidRDefault="003B2B92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εδώ υπάρχουν ΕΠΤΑ </w:t>
      </w:r>
      <w:r w:rsidR="003F7C9E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κατηγορίες και βάζουμε το είδος μας σε μια από αυτές </w:t>
      </w: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δες και αυτά να καταλάβεις</w:t>
      </w: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https://el.wikipedia.org/wiki/%CE%9A%CF%8C%CE%BA%CE%BA%CE%B9%CE%BD%CE%BF%CF%82_%CE%BA%CE%B1%CF%84%CE%AC%CE%BB%CE%BF%CE%B3%CE%BF%CF%82_%CF%84%CE%B7%CF%82_IUCN</w:t>
      </w: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https://dasarxeio.com/2020/01/13/74678/</w:t>
      </w: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862D4B" w:rsidRDefault="004F3A42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στην δεύτερη </w:t>
      </w:r>
      <w:r w:rsidR="003B2B92"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ιστοσελίδα</w:t>
      </w:r>
      <w:r w:rsidR="003B2B92" w:rsidRPr="00862D4B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CITES</w:t>
      </w:r>
      <w:r w:rsidR="00B66FF9" w:rsidRPr="00862D4B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559BF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Η Σύμβαση CITES </w:t>
      </w:r>
      <w:r w:rsidR="003F7C9E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για όσα είδη βρίσκονται σ</w:t>
      </w:r>
      <w:r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ε κρίσιμη κατάσταση εξαφάνισης </w:t>
      </w:r>
      <w:r w:rsidR="00B66FF9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7C9E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απαγορεύει την εμπορία και εκμετάλλευση τους </w:t>
      </w:r>
    </w:p>
    <w:p w:rsidR="003F7C9E" w:rsidRPr="00862D4B" w:rsidRDefault="003B2B92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http://www.ypeka.gr/el</w:t>
      </w:r>
      <w:r w:rsidR="003F7C9E"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gr/%CE%94%CE%AC%CF%83%CE%B7/%CE%95%CF%86%CE%B</w:t>
      </w:r>
      <w:r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1%CF%81%CE%BC%CE%BF%CE%B3%CE%AE</w:t>
      </w:r>
      <w:r w:rsidR="003F7C9E"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%CE%A3%CF%8D%CE%B</w:t>
      </w:r>
      <w:r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C%CE%B2%CE%B1%CF%83%CE%B7%CF%82</w:t>
      </w:r>
      <w:r w:rsidR="003F7C9E" w:rsidRPr="00862D4B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CITES/%CE%95%CE%BB%CE%BB%CE%B7%CE%BD%CE%B9%CE%BA%CE%AC-%CE%95%CE%AF%CE%B4%CE%B7-CITES</w:t>
      </w: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βλέπουμε αν το γένος που έχουμε </w:t>
      </w:r>
      <w:r w:rsidR="00B559BF"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περιλαμβάνει</w:t>
      </w:r>
      <w:r w:rsidRPr="00862D4B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είδη που απαγορεύονται</w:t>
      </w:r>
    </w:p>
    <w:p w:rsidR="003F7C9E" w:rsidRPr="00862D4B" w:rsidRDefault="003F7C9E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1874AA" w:rsidRPr="00862D4B" w:rsidRDefault="001874AA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ΧΗΜΙΚΗ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ΣΥΣΤΑΣΗ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ΞΥΛΟΥ</w:t>
      </w:r>
      <w:r w:rsidR="006627AE"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1874AA" w:rsidRPr="00862D4B" w:rsidRDefault="002F151C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62D4B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>BASIC CHEMICAL COMPOSITION WOOD SPECIES</w:t>
      </w:r>
    </w:p>
    <w:p w:rsidR="001874AA" w:rsidRPr="00862D4B" w:rsidRDefault="003B2B92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Χημική Σύσταση του Ξύλου</w:t>
      </w:r>
    </w:p>
    <w:p w:rsidR="001874AA" w:rsidRPr="00862D4B" w:rsidRDefault="001874AA" w:rsidP="00F930B5">
      <w:pPr>
        <w:pStyle w:val="a4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Κωνοφόρα (Softwoods) </w:t>
      </w:r>
      <w:r w:rsidRPr="00862D4B">
        <w:rPr>
          <w:rFonts w:ascii="Times New Roman" w:hAnsi="Times New Roman" w:cs="Times New Roman"/>
          <w:b/>
          <w:sz w:val="24"/>
          <w:szCs w:val="24"/>
        </w:rPr>
        <w:tab/>
      </w:r>
      <w:r w:rsidRPr="00862D4B">
        <w:rPr>
          <w:rFonts w:ascii="Times New Roman" w:hAnsi="Times New Roman" w:cs="Times New Roman"/>
          <w:b/>
          <w:sz w:val="24"/>
          <w:szCs w:val="24"/>
        </w:rPr>
        <w:tab/>
        <w:t xml:space="preserve"> Πλατύφυλλα (Hardwoods) 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sz w:val="24"/>
          <w:szCs w:val="24"/>
        </w:rPr>
        <w:t>Λιγνίνη</w:t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B92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 xml:space="preserve">25-35%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26–34%</w:t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ab/>
        <w:t>20-25%</w:t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23–30%,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sz w:val="24"/>
          <w:szCs w:val="24"/>
        </w:rPr>
        <w:t>Κυτταρίνη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 xml:space="preserve">45-50%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40–45%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45-50%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38–49%,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sz w:val="24"/>
          <w:szCs w:val="24"/>
        </w:rPr>
        <w:t>Ημικυτταρίνες</w:t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B92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2690"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 xml:space="preserve">18-25%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7–14%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25-35% </w:t>
      </w:r>
      <w:r w:rsidRPr="00862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19–26%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3278" w:rsidRPr="00862D4B" w:rsidRDefault="00243278" w:rsidP="00F930B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862D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lastRenderedPageBreak/>
        <w:t>The pH of wood varies from 4.2 (</w:t>
      </w:r>
      <w:r w:rsidRPr="00862D4B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bdr w:val="none" w:sz="0" w:space="0" w:color="auto" w:frame="1"/>
          <w:lang w:val="en-US"/>
        </w:rPr>
        <w:t>Pinus sylvestris</w:t>
      </w:r>
      <w:r w:rsidRPr="00862D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) to 5.3 (</w:t>
      </w:r>
      <w:r w:rsidRPr="00862D4B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bdr w:val="none" w:sz="0" w:space="0" w:color="auto" w:frame="1"/>
          <w:lang w:val="en-US"/>
        </w:rPr>
        <w:t>Fagus sylvatica</w:t>
      </w:r>
      <w:r w:rsidRPr="00862D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) with an average of approximately 4.7.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Κωνοφόρα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(Softwoods) </w:t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cellulose content (40–45%), higher lignin (26–34%), and lower pentosan (7–14%) 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Πλατύφυλλα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(Hardwoods)  </w:t>
      </w:r>
      <w:r w:rsidRPr="00862D4B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cellulose 38–49%, lignin 23–30%, and pentosans 19–26%).</w:t>
      </w:r>
    </w:p>
    <w:p w:rsidR="001874AA" w:rsidRPr="00862D4B" w:rsidRDefault="001874AA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DFDFD"/>
        </w:rPr>
        <w:t>(</w:t>
      </w:r>
      <w:hyperlink r:id="rId102" w:anchor="ref3_51" w:history="1">
        <w:r w:rsidRPr="00862D4B">
          <w:rPr>
            <w:rStyle w:val="-"/>
            <w:rFonts w:ascii="Times New Roman" w:hAnsi="Times New Roman" w:cs="Times New Roman"/>
            <w:b/>
            <w:color w:val="222222"/>
            <w:sz w:val="24"/>
            <w:szCs w:val="24"/>
            <w:bdr w:val="none" w:sz="0" w:space="0" w:color="auto" w:frame="1"/>
            <w:shd w:val="clear" w:color="auto" w:fill="FDFDFD"/>
          </w:rPr>
          <w:t>Pettersen 1984</w:t>
        </w:r>
      </w:hyperlink>
      <w:r w:rsidRPr="00862D4B">
        <w:rPr>
          <w:rFonts w:ascii="Times New Roman" w:hAnsi="Times New Roman" w:cs="Times New Roman"/>
          <w:b/>
          <w:sz w:val="24"/>
          <w:szCs w:val="24"/>
        </w:rPr>
        <w:t>)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Διαφορετική χημική  σύσταση μεταξύ κωνοφόρων και πλατυφύλλων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Διαφορετικά ποσοστά σε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Α. Λιγνίνη.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κωνοφόρων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 xml:space="preserve">30% ( 23% -35% )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Πλατυφύλλων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 xml:space="preserve">21% ( 16% -25% )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Γενικά τα  κωνοφόρα δένδρα περιέχουν 20-30%  περισσότερη λιγνίνη από ότι τα πλατύφυλλα.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>Β. Κυτταρίνη.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κωνοφόρων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43 %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Πλατυφύλλων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45 %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Γ. ημικυτταρίνες.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κωνοφόρων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27 %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Πλατυφύλλων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34%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Ξύλο πλα</w:t>
      </w:r>
      <w:r w:rsidR="003B2B92" w:rsidRPr="00862D4B">
        <w:rPr>
          <w:rFonts w:ascii="Times New Roman" w:hAnsi="Times New Roman" w:cs="Times New Roman"/>
          <w:sz w:val="24"/>
          <w:szCs w:val="24"/>
        </w:rPr>
        <w:t>τυφύλλων δένδρων περιέχει κατά μ</w:t>
      </w:r>
      <w:r w:rsidRPr="00862D4B">
        <w:rPr>
          <w:rFonts w:ascii="Times New Roman" w:hAnsi="Times New Roman" w:cs="Times New Roman"/>
          <w:sz w:val="24"/>
          <w:szCs w:val="24"/>
        </w:rPr>
        <w:t>έσο όρο περίπου 30% περισσότερες ημικυτταρίνες από το ξύλο κωνοφόρων δένδρων.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Δ. εκχυλίσματα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κωνοφόρων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3-5%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Πλατυφύλλων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5-8%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Το ποσοστό των εκχυλισμάτων στο ξύλο κυμαίνεται συνήθως από 2-10%. Σε  ορισμένα είδη, κυρίως τροπικά πλατύφυλλα  το ποσοστό  των εκχυλισμάτων φθάνει 20-25%. Το ποσοστό των εκχυλισμάτων είναι γενικά  μεγαλύτερο στα πλατύφυλλα, αλλά το κλάσμα των εκχυλισμάτων που είναι διαλυτό  σε οργανικούς διαλύτες είναι μεγαλύτερο στα  κωνοφόρα.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ΣΤ. ανόργανα συστατικά 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κωνοφόρων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0,4%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 xml:space="preserve">Μέσος όρος Πλατυφύλλων </w:t>
      </w:r>
      <w:r w:rsidR="00862D4B">
        <w:rPr>
          <w:rFonts w:ascii="Times New Roman" w:hAnsi="Times New Roman" w:cs="Times New Roman"/>
          <w:sz w:val="24"/>
          <w:szCs w:val="24"/>
        </w:rPr>
        <w:tab/>
      </w:r>
      <w:r w:rsidRPr="00862D4B">
        <w:rPr>
          <w:rFonts w:ascii="Times New Roman" w:hAnsi="Times New Roman" w:cs="Times New Roman"/>
          <w:sz w:val="24"/>
          <w:szCs w:val="24"/>
        </w:rPr>
        <w:t>0,8%</w:t>
      </w:r>
    </w:p>
    <w:p w:rsidR="00243278" w:rsidRPr="00862D4B" w:rsidRDefault="003B2B92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Το μ</w:t>
      </w:r>
      <w:r w:rsidR="00243278" w:rsidRPr="00862D4B">
        <w:rPr>
          <w:rFonts w:ascii="Times New Roman" w:hAnsi="Times New Roman" w:cs="Times New Roman"/>
          <w:sz w:val="24"/>
          <w:szCs w:val="24"/>
        </w:rPr>
        <w:t>έσο ποσοστό τέφρας του ξύλου και φλοιού των κωνοφόρων είναι σημαντικά μικρότερο από ότι στα πλατύφυλλα,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b/>
          <w:sz w:val="24"/>
          <w:szCs w:val="24"/>
        </w:rPr>
        <w:t xml:space="preserve">Ε. ph. </w:t>
      </w:r>
      <w:r w:rsidR="00862D4B" w:rsidRPr="00862D4B">
        <w:rPr>
          <w:rFonts w:ascii="Times New Roman" w:hAnsi="Times New Roman" w:cs="Times New Roman"/>
          <w:sz w:val="24"/>
          <w:szCs w:val="24"/>
        </w:rPr>
        <w:t>Το ph των ειδών ξύλου των εύκρατων ζωνών κυμαίνεται από 3,3 μέχρι 6,4 ενώ εκείνων της τροπικής ζώνης από 3,7 μέχρι 8,2</w:t>
      </w:r>
    </w:p>
    <w:p w:rsidR="00243278" w:rsidRPr="00862D4B" w:rsidRDefault="00243278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sz w:val="24"/>
          <w:szCs w:val="24"/>
        </w:rPr>
        <w:t>Τα κωνοφόρα κατά μέσο όρο έχουν ελαφρά μικρότερο ph</w:t>
      </w:r>
    </w:p>
    <w:p w:rsidR="006A706C" w:rsidRPr="00862D4B" w:rsidRDefault="006A706C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706C" w:rsidRPr="00862D4B" w:rsidRDefault="006867DD" w:rsidP="00F93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E2DA9EF" wp14:editId="68DD191A">
            <wp:extent cx="924751" cy="1225296"/>
            <wp:effectExtent l="0" t="0" r="8890" b="0"/>
            <wp:docPr id="10" name="Εικόνα 10" descr="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logo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88" cy="12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DD" w:rsidRPr="00862D4B" w:rsidRDefault="006867DD" w:rsidP="00F930B5">
      <w:pPr>
        <w:pStyle w:val="a4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The Chemical Composition of Wood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Η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χημική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σύνθεση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του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7030A0"/>
          <w:sz w:val="24"/>
          <w:szCs w:val="24"/>
        </w:rPr>
        <w:t>ξύλου</w:t>
      </w:r>
    </w:p>
    <w:p w:rsidR="006867DD" w:rsidRPr="00862D4B" w:rsidRDefault="006867DD" w:rsidP="00F9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bCs/>
          <w:sz w:val="24"/>
          <w:szCs w:val="24"/>
          <w:lang w:val="en-US"/>
        </w:rPr>
        <w:t>ROGER C. PETTERSEN</w:t>
      </w:r>
    </w:p>
    <w:p w:rsidR="006A706C" w:rsidRPr="00862D4B" w:rsidRDefault="006867DD" w:rsidP="00F9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bCs/>
          <w:sz w:val="24"/>
          <w:szCs w:val="24"/>
          <w:lang w:val="en-US"/>
        </w:rPr>
        <w:t>U.S. Department of Agriculture, Forest Service, Forest Products Laboratory, Madison, WI 53705</w:t>
      </w:r>
    </w:p>
    <w:p w:rsidR="006A706C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hyperlink r:id="rId104" w:history="1">
        <w:r w:rsidR="006867D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https://www.fpl.fs.fed.us/documnts/pdf1984/pette84a.pdf</w:t>
        </w:r>
      </w:hyperlink>
    </w:p>
    <w:p w:rsidR="001063D5" w:rsidRPr="00862D4B" w:rsidRDefault="001063D5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56705" cy="987552"/>
            <wp:effectExtent l="0" t="0" r="5715" b="3175"/>
            <wp:docPr id="9" name="Εικόνα 9" descr="ΕΡΓΑΣΤΗΡΙΑΚΕΣ ΣΗΜΕΙΩΣΕΙΣ ΧΗΜΕΙΑ ΚΑΙ ΧΗΜΙΚΑ ΠΡΟΪΟΝΤΑ ΤΟΥ ΞΥΛΟΥ - PDF ΔΩΡΕΑΝ  Λή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ΡΓΑΣΤΗΡΙΑΚΕΣ ΣΗΜΕΙΩΣΕΙΣ ΧΗΜΕΙΑ ΚΑΙ ΧΗΜΙΚΑ ΠΡΟΪΟΝΤΑ ΤΟΥ ΞΥΛΟΥ - PDF ΔΩΡΕΑΝ  Λήψη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3" cy="100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D5" w:rsidRPr="00862D4B" w:rsidRDefault="001063D5" w:rsidP="00F930B5">
      <w:pPr>
        <w:pStyle w:val="a4"/>
        <w:jc w:val="both"/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ΓΡΗΓΟΡΙΟΥ 2008 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ΧΗΜΕΙΑ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ΚΑΙ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ΧΗΜΙΚΗ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ΤΕΧΝΟΛΟΓΙΑ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ΤΟΥ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t>ΞΥΛΟΥ</w:t>
      </w:r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Chemistry and Chemical Technology of Wood 288 </w:t>
      </w:r>
      <w:proofErr w:type="spellStart"/>
      <w:r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lang w:val="en-US"/>
        </w:rPr>
        <w:t>σελ</w:t>
      </w:r>
      <w:proofErr w:type="spellEnd"/>
    </w:p>
    <w:p w:rsidR="001063D5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6" w:history="1">
        <w:r w:rsidR="001063D5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https://users.auth.gr/agrigori/Chemistry%20and%20Chemical%20Technology%20of%20Wood.pdf</w:t>
        </w:r>
      </w:hyperlink>
    </w:p>
    <w:p w:rsidR="001E6065" w:rsidRPr="00862D4B" w:rsidRDefault="001E6065" w:rsidP="00F930B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065" w:rsidRPr="00862D4B" w:rsidRDefault="001E606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ΕΙΔΗ</w:t>
      </w:r>
      <w:r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ΦΩΤΟ</w:t>
      </w:r>
    </w:p>
    <w:p w:rsidR="001E6065" w:rsidRPr="00862D4B" w:rsidRDefault="003B2B92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43485" cy="1042416"/>
            <wp:effectExtent l="0" t="0" r="9525" b="5715"/>
            <wp:docPr id="111" name="Εικόνα 111" descr="DE) – Holzatlas | Holzwurm-page.de – 📚 Glossarissi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) – Holzatlas | Holzwurm-page.de – 📚 Glossarissimo!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02" cy="10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D4B" w:rsidRPr="009B240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1E6065"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 </w:t>
      </w:r>
      <w:proofErr w:type="spellStart"/>
      <w:r w:rsidR="009B2401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  <w:lang w:val="en-US"/>
        </w:rPr>
        <w:fldChar w:fldCharType="begin"/>
      </w:r>
      <w:r w:rsidR="009B2401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  <w:lang w:val="en-US"/>
        </w:rPr>
        <w:instrText xml:space="preserve"> HYPERLINK "http://www.holzwurm-page.de/holzarten/vorwort.htm" \o "Der Holzatlas enthält Informationen und Bilder zu verschiedenen Holzarten" </w:instrText>
      </w:r>
      <w:r w:rsidR="009B2401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  <w:lang w:val="en-US"/>
        </w:rPr>
        <w:fldChar w:fldCharType="separate"/>
      </w:r>
      <w:r w:rsidR="001E6065" w:rsidRPr="00862D4B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  <w:lang w:val="en-US"/>
        </w:rPr>
        <w:t>Holzatlas</w:t>
      </w:r>
      <w:proofErr w:type="spellEnd"/>
      <w:r w:rsidR="009B2401">
        <w:rPr>
          <w:rStyle w:val="-"/>
          <w:rFonts w:ascii="Times New Roman" w:hAnsi="Times New Roman" w:cs="Times New Roman"/>
          <w:b/>
          <w:color w:val="C00000"/>
          <w:sz w:val="24"/>
          <w:szCs w:val="24"/>
          <w:u w:val="none"/>
          <w:lang w:val="en-US"/>
        </w:rPr>
        <w:fldChar w:fldCharType="end"/>
      </w:r>
    </w:p>
    <w:p w:rsidR="001E6065" w:rsidRPr="00862D4B" w:rsidRDefault="001E6065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proofErr w:type="spellStart"/>
      <w:r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Holzarten</w:t>
      </w:r>
      <w:proofErr w:type="spellEnd"/>
      <w:r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(</w:t>
      </w:r>
      <w:proofErr w:type="spellStart"/>
      <w:r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Karte</w:t>
      </w:r>
      <w:proofErr w:type="spellEnd"/>
      <w:r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)</w:t>
      </w:r>
    </w:p>
    <w:p w:rsidR="001E6065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8" w:history="1">
        <w:r w:rsidR="001E6065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http://www.holzwurm-page.de/holzarten/holzkarte.htm</w:t>
        </w:r>
      </w:hyperlink>
    </w:p>
    <w:p w:rsidR="00847703" w:rsidRPr="00862D4B" w:rsidRDefault="00847703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703" w:rsidRPr="00862D4B" w:rsidRDefault="00847703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C00000"/>
          <w:sz w:val="24"/>
          <w:szCs w:val="24"/>
        </w:rPr>
        <w:t>ΙΣΤΟΣΕΛΙΔΕΣ ΓΙΑ ΠΕΡΙΓΡΑΦΗ ΞΥΛΩΝ</w:t>
      </w:r>
    </w:p>
    <w:p w:rsidR="00847703" w:rsidRPr="00862D4B" w:rsidRDefault="00847703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BFC" w:rsidRPr="00862D4B" w:rsidRDefault="007B5BFC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765390" cy="676656"/>
            <wp:effectExtent l="0" t="0" r="0" b="9525"/>
            <wp:docPr id="11" name="Εικόνα 11" descr="INTERNATIONAL OBLIGATIONS OF BRAZIL IN NATURE CONSERVATION WITH EMPHASIS ON  THE AMAZON AREA - LL.M. in Natural Resources Law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OBLIGATIONS OF BRAZIL IN NATURE CONSERVATION WITH EMPHASIS ON  THE AMAZON AREA - LL.M. in Natural Resources Law and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35" cy="70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sz w:val="24"/>
          <w:szCs w:val="24"/>
        </w:rPr>
        <w:t xml:space="preserve">ΟΛΑ ΤΑ ΞΥΛΑ ΤΗΣ ΒΡΑΖΙΛΙΑΣ </w:t>
      </w:r>
    </w:p>
    <w:p w:rsidR="007B5BFC" w:rsidRPr="00862D4B" w:rsidRDefault="000619B9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110" w:history="1"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lpf</w:t>
        </w:r>
        <w:proofErr w:type="spellEnd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florestal</w:t>
        </w:r>
        <w:proofErr w:type="spellEnd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br</w:t>
        </w:r>
        <w:proofErr w:type="spellEnd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</w:t>
        </w:r>
        <w:proofErr w:type="spellEnd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brazilian</w:t>
        </w:r>
        <w:proofErr w:type="spellEnd"/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woods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?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start</w:t>
        </w:r>
        <w:r w:rsidR="007B5BFC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=260</w:t>
        </w:r>
      </w:hyperlink>
    </w:p>
    <w:p w:rsidR="006710AF" w:rsidRPr="00862D4B" w:rsidRDefault="006710AF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6710AF" w:rsidRPr="00862D4B" w:rsidRDefault="006710AF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2AC3DFD" wp14:editId="44D2E5DB">
            <wp:extent cx="819962" cy="1060704"/>
            <wp:effectExtent l="0" t="0" r="0" b="6350"/>
            <wp:docPr id="23" name="Εικόνα 23" descr="PDF) Softwoods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) Softwoods of North America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9" cy="10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D4B" w:rsidRPr="00862D4B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2" w:history="1">
        <w:r w:rsidRPr="00862D4B">
          <w:rPr>
            <w:rStyle w:val="-"/>
            <w:rFonts w:ascii="Times New Roman" w:hAnsi="Times New Roman" w:cs="Times New Roman"/>
            <w:b/>
            <w:color w:val="FF0000"/>
            <w:sz w:val="24"/>
            <w:szCs w:val="24"/>
            <w:u w:val="none"/>
            <w:lang w:val="en-US"/>
          </w:rPr>
          <w:t>Harry Alden</w:t>
        </w:r>
      </w:hyperlink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1997 Softwoods of North America 151 </w:t>
      </w:r>
      <w:proofErr w:type="spellStart"/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σελ</w:t>
      </w:r>
      <w:proofErr w:type="spellEnd"/>
    </w:p>
    <w:p w:rsidR="006710AF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3" w:history="1">
        <w:r w:rsidR="006710AF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https://www.researchgate.net/publication/238783665_Softwoods_of_North_America</w:t>
        </w:r>
      </w:hyperlink>
    </w:p>
    <w:p w:rsidR="006710AF" w:rsidRPr="00862D4B" w:rsidRDefault="006710AF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BFC" w:rsidRPr="00862D4B" w:rsidRDefault="006710AF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3BB7517" wp14:editId="6987A7BA">
            <wp:extent cx="1023413" cy="1097280"/>
            <wp:effectExtent l="0" t="0" r="5715" b="7620"/>
            <wp:docPr id="26" name="Εικόνα 26" descr="Hardwoods of North America - Forest Products Laboratory - US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woods of North America - Forest Products Laboratory - USDA ...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29" cy="11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D4B"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Alden Harry 1995 Hardwoods of North America </w:t>
      </w: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140 </w:t>
      </w:r>
      <w:proofErr w:type="spellStart"/>
      <w:r w:rsidRPr="00862D4B">
        <w:rPr>
          <w:rFonts w:ascii="Times New Roman" w:hAnsi="Times New Roman" w:cs="Times New Roman"/>
          <w:b/>
          <w:sz w:val="24"/>
          <w:szCs w:val="24"/>
        </w:rPr>
        <w:t>σελ</w:t>
      </w:r>
      <w:proofErr w:type="spellEnd"/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710AF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5" w:history="1">
        <w:r w:rsidR="006710AF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https://www.fpl.fs.fed.us/documnts/fplgtr/fplgtr83.pdf</w:t>
        </w:r>
      </w:hyperlink>
    </w:p>
    <w:p w:rsidR="006710AF" w:rsidRPr="00862D4B" w:rsidRDefault="006710AF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C4E" w:rsidRPr="00862D4B" w:rsidRDefault="003D2327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10643" cy="786384"/>
            <wp:effectExtent l="0" t="0" r="0" b="0"/>
            <wp:docPr id="29" name="Εικόνα 29" descr="CRS Citatio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S Citation Search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96" cy="82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10775" cy="651510"/>
            <wp:effectExtent l="0" t="0" r="0" b="0"/>
            <wp:docPr id="30" name="Εικόνα 30" descr="Home page, Fire Effects Informatio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page, Fire Effects Information System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1" cy="6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85837" cy="674488"/>
            <wp:effectExtent l="0" t="0" r="5080" b="0"/>
            <wp:docPr id="31" name="Εικόνα 31" descr="Home page, Fire Effects Informatio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 page, Fire Effects Information System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34" cy="6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4E" w:rsidRPr="00862D4B" w:rsidRDefault="00251C4E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Fire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Effects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Information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System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FEIS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2B4CAE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Πληροφορίες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για Αμερικάνικα ειδη από </w:t>
      </w:r>
      <w:r w:rsidR="002B4CAE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πλευράς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4CAE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πυρκαγιών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1C4E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19" w:history="1">
        <w:r w:rsidR="00251C4E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https://www.fs.fed.us/database/feis/pdfs/Little/aa_SupportingFiles/LittleMaps.html</w:t>
        </w:r>
      </w:hyperlink>
    </w:p>
    <w:p w:rsidR="00641897" w:rsidRPr="00862D4B" w:rsidRDefault="00641897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45B3" w:rsidRPr="00862D4B" w:rsidRDefault="00A445B3" w:rsidP="00F930B5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color w:val="0000E0"/>
          <w:sz w:val="24"/>
          <w:szCs w:val="24"/>
          <w:lang w:eastAsia="el-GR"/>
        </w:rPr>
        <w:drawing>
          <wp:inline distT="0" distB="0" distL="0" distR="0" wp14:anchorId="0C068D5F" wp14:editId="726A3280">
            <wp:extent cx="457200" cy="457200"/>
            <wp:effectExtent l="0" t="0" r="0" b="0"/>
            <wp:docPr id="97" name="Εικόνα 97" descr="DELTA home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 home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" cy="4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ab/>
        <w:t>Commercial timbers: descriptions, illustrations, identification, and information retrieval</w:t>
      </w:r>
      <w:r w:rsidRPr="00862D4B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en-US"/>
        </w:rPr>
        <w:tab/>
      </w:r>
    </w:p>
    <w:p w:rsidR="00A445B3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hyperlink r:id="rId122" w:history="1">
        <w:r w:rsidR="00A445B3" w:rsidRPr="00862D4B">
          <w:rPr>
            <w:rStyle w:val="-"/>
            <w:rFonts w:ascii="Times New Roman" w:hAnsi="Times New Roman" w:cs="Times New Roman"/>
            <w:b/>
            <w:bCs/>
            <w:color w:val="0000E0"/>
            <w:sz w:val="24"/>
            <w:szCs w:val="24"/>
            <w:lang w:val="en-US"/>
          </w:rPr>
          <w:t>H.G. Richter</w:t>
        </w:r>
      </w:hyperlink>
      <w:r w:rsidR="00A445B3" w:rsidRPr="00862D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and M.J. </w:t>
      </w:r>
      <w:proofErr w:type="spellStart"/>
      <w:r w:rsidR="00A445B3" w:rsidRPr="00862D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Dallwitz</w:t>
      </w:r>
      <w:proofErr w:type="spellEnd"/>
    </w:p>
    <w:p w:rsidR="00641897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hyperlink r:id="rId123" w:history="1">
        <w:r w:rsidR="00A445B3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https://www.delta-intkey.com/wood/en/index.htm</w:t>
        </w:r>
      </w:hyperlink>
    </w:p>
    <w:p w:rsidR="00BF2910" w:rsidRPr="00862D4B" w:rsidRDefault="00BF2910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BF2910" w:rsidRPr="00862D4B" w:rsidRDefault="00F930B5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noProof/>
          <w:color w:val="0000E0"/>
          <w:sz w:val="24"/>
          <w:szCs w:val="24"/>
          <w:lang w:eastAsia="el-GR"/>
        </w:rPr>
        <w:drawing>
          <wp:inline distT="0" distB="0" distL="0" distR="0" wp14:anchorId="57423226" wp14:editId="218AC874">
            <wp:extent cx="457200" cy="457200"/>
            <wp:effectExtent l="0" t="0" r="0" b="0"/>
            <wp:docPr id="98" name="Εικόνα 98" descr="DELTA home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 home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" cy="4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910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ΕΙΔΗ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ΠΟΥ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ΒΡΙΣΚΟΝΤΑΙ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ΣΤΙΣ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ΛΙΣΤΕΣ</w:t>
      </w:r>
      <w:r w:rsidR="003B2B92" w:rsidRPr="00862D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CITES </w:t>
      </w:r>
      <w:proofErr w:type="spellStart"/>
      <w:r w:rsidR="00BF2910" w:rsidRPr="00862D4B">
        <w:rPr>
          <w:rStyle w:val="blue"/>
          <w:rFonts w:ascii="Times New Roman" w:hAnsi="Times New Roman" w:cs="Times New Roman"/>
          <w:b/>
          <w:color w:val="0000FF"/>
          <w:sz w:val="24"/>
          <w:szCs w:val="24"/>
          <w:lang w:val="en-US"/>
        </w:rPr>
        <w:t>CITES</w:t>
      </w:r>
      <w:proofErr w:type="spellEnd"/>
      <w:r w:rsidR="003B2B92" w:rsidRPr="00862D4B">
        <w:rPr>
          <w:rStyle w:val="blue"/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r w:rsidR="00BF2910" w:rsidRPr="00862D4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wood</w:t>
      </w:r>
      <w:r w:rsidR="003B2B92" w:rsidRPr="00862D4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BF2910" w:rsidRPr="00862D4B">
        <w:rPr>
          <w:rStyle w:val="blue"/>
          <w:rFonts w:ascii="Times New Roman" w:hAnsi="Times New Roman" w:cs="Times New Roman"/>
          <w:b/>
          <w:color w:val="0000FF"/>
          <w:sz w:val="24"/>
          <w:szCs w:val="24"/>
          <w:lang w:val="en-US"/>
        </w:rPr>
        <w:t>ID</w:t>
      </w:r>
      <w:r w:rsidR="00BF2910" w:rsidRPr="00862D4B">
        <w:rPr>
          <w:rFonts w:ascii="Times New Roman" w:hAnsi="Times New Roman" w:cs="Times New Roman"/>
          <w:b/>
          <w:sz w:val="24"/>
          <w:szCs w:val="24"/>
          <w:lang w:val="en-US"/>
        </w:rPr>
        <w:t>: descriptions, illustrations, identification, and information retrieval</w:t>
      </w:r>
      <w:r w:rsidR="00BF2910" w:rsidRPr="00862D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ab/>
      </w:r>
      <w:r w:rsidR="003B2B92" w:rsidRPr="00862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4" w:history="1">
        <w:r w:rsidR="00BF2910" w:rsidRPr="00862D4B">
          <w:rPr>
            <w:rStyle w:val="-"/>
            <w:rFonts w:ascii="Times New Roman" w:hAnsi="Times New Roman" w:cs="Times New Roman"/>
            <w:b/>
            <w:bCs/>
            <w:color w:val="0000E0"/>
            <w:sz w:val="24"/>
            <w:szCs w:val="24"/>
            <w:lang w:val="en-US"/>
          </w:rPr>
          <w:t>H.G. Richter</w:t>
        </w:r>
      </w:hyperlink>
      <w:r w:rsidR="00BF2910" w:rsidRPr="00862D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K. </w:t>
      </w:r>
      <w:proofErr w:type="spellStart"/>
      <w:r w:rsidR="00BF2910" w:rsidRPr="00862D4B">
        <w:rPr>
          <w:rFonts w:ascii="Times New Roman" w:hAnsi="Times New Roman" w:cs="Times New Roman"/>
          <w:color w:val="000000"/>
          <w:sz w:val="24"/>
          <w:szCs w:val="24"/>
          <w:lang w:val="en-US"/>
        </w:rPr>
        <w:t>Gembruch</w:t>
      </w:r>
      <w:proofErr w:type="spellEnd"/>
      <w:r w:rsidR="00BF2910" w:rsidRPr="00862D4B">
        <w:rPr>
          <w:rFonts w:ascii="Times New Roman" w:hAnsi="Times New Roman" w:cs="Times New Roman"/>
          <w:color w:val="000000"/>
          <w:sz w:val="24"/>
          <w:szCs w:val="24"/>
          <w:lang w:val="en-US"/>
        </w:rPr>
        <w:t>, G. Koch</w:t>
      </w:r>
    </w:p>
    <w:p w:rsidR="00BF2910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hyperlink r:id="rId125" w:history="1">
        <w:r w:rsidR="00BF2910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https://www.delta-intkey.com/citeswood/en/index.htm</w:t>
        </w:r>
      </w:hyperlink>
    </w:p>
    <w:p w:rsidR="00BD7AC2" w:rsidRPr="00862D4B" w:rsidRDefault="00BD7AC2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BD7AC2" w:rsidRPr="00862D4B" w:rsidRDefault="008C3C9B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noProof/>
          <w:sz w:val="24"/>
          <w:szCs w:val="24"/>
          <w:highlight w:val="green"/>
          <w:lang w:eastAsia="el-GR"/>
        </w:rPr>
        <w:drawing>
          <wp:inline distT="0" distB="0" distL="0" distR="0">
            <wp:extent cx="2776220" cy="585216"/>
            <wp:effectExtent l="0" t="0" r="5080" b="5715"/>
            <wp:docPr id="103" name="Εικόνα 103" descr="Hearne Hardwoo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ne Hardwoods Logo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59" cy="59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ΗΠΑ</w:t>
      </w:r>
      <w:r w:rsidR="0032317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-ΠΕΝΣΥΛΒΑΝΙΑ</w:t>
      </w:r>
    </w:p>
    <w:p w:rsidR="008C3C9B" w:rsidRPr="00862D4B" w:rsidRDefault="008C3C9B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ΕΜΠΟΡΙΑ ΕΥΚΡΑΤΩΝ ( ΑΜΕΡΙΚΑΝΙΚΩΝ, ΕΥΡΩΠΑΙΚΩΝ ΚΑΙ ΤΡΟΠΙΚΩΝ ΞΥΛΩΝ</w:t>
      </w:r>
      <w:r w:rsidR="0032317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ΚΑΙ ΠΡΟΙΟΝΤΩΝ </w:t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C3C9B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27" w:history="1"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hearnehardwoods</w:t>
        </w:r>
        <w:proofErr w:type="spellEnd"/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species</w:t>
        </w:r>
        <w:r w:rsidR="008C3C9B" w:rsidRPr="00862D4B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8C3C9B" w:rsidRPr="00862D4B" w:rsidRDefault="008C3C9B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AC2" w:rsidRPr="00862D4B" w:rsidRDefault="00BD7AC2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highlight w:val="red"/>
          <w:lang w:eastAsia="el-GR"/>
        </w:rPr>
        <w:drawing>
          <wp:inline distT="0" distB="0" distL="0" distR="0">
            <wp:extent cx="2015481" cy="655320"/>
            <wp:effectExtent l="0" t="0" r="4445" b="0"/>
            <wp:docPr id="124" name="Εικόνα 124" descr="λογότυπο ιστότο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λογότυπο ιστότοπου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53" cy="6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969" w:rsidRPr="00862D4B">
        <w:rPr>
          <w:rFonts w:ascii="Times New Roman" w:hAnsi="Times New Roman" w:cs="Times New Roman"/>
          <w:b/>
          <w:color w:val="FF0000"/>
          <w:sz w:val="24"/>
          <w:szCs w:val="24"/>
        </w:rPr>
        <w:t>ΚΑΝΑΔΑΣ</w:t>
      </w:r>
    </w:p>
    <w:p w:rsidR="00566969" w:rsidRPr="00862D4B" w:rsidRDefault="00566969" w:rsidP="00F930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b/>
          <w:sz w:val="24"/>
          <w:szCs w:val="24"/>
          <w:lang w:val="en-US"/>
        </w:rPr>
        <w:t>KNOW YOUR WOODS</w:t>
      </w:r>
    </w:p>
    <w:p w:rsidR="00BD7AC2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hyperlink r:id="rId129" w:history="1">
        <w:r w:rsidR="00BD7AC2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https://www.canadianwoodworking.com/woods-know</w:t>
        </w:r>
      </w:hyperlink>
    </w:p>
    <w:p w:rsidR="00BD7AC2" w:rsidRPr="00862D4B" w:rsidRDefault="00BD7AC2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25B3D" w:rsidRPr="00862D4B" w:rsidRDefault="00425B3D" w:rsidP="00F930B5">
      <w:pPr>
        <w:pStyle w:val="a4"/>
        <w:jc w:val="both"/>
        <w:rPr>
          <w:rFonts w:ascii="Times New Roman" w:hAnsi="Times New Roman" w:cs="Times New Roman"/>
          <w:color w:val="0F1111"/>
          <w:sz w:val="24"/>
          <w:szCs w:val="24"/>
          <w:lang w:val="en-US"/>
        </w:rPr>
      </w:pPr>
      <w:r w:rsidRPr="00862D4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49808" cy="1037506"/>
            <wp:effectExtent l="0" t="0" r="0" b="0"/>
            <wp:docPr id="101" name="Εικόνα 101" descr="https://lh3.googleusercontent.com/0uChzq-xh94mM0Yzg24a-dq7Bk3cRsIoWV8iC2flnk6L9Zjro3KKL8k-hDHpKmOslL62A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0uChzq-xh94mM0Yzg24a-dq7Bk3cRsIoWV8iC2flnk6L9Zjro3KKL8k-hDHpKmOslL62Aw=s8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58" cy="104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889" w:rsidRPr="00862D4B">
        <w:rPr>
          <w:rStyle w:val="a-size-extra-large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Guide to Irish Hardwoods 2004 </w:t>
      </w:r>
      <w:r w:rsidR="00741889" w:rsidRPr="00862D4B">
        <w:rPr>
          <w:rFonts w:ascii="Times New Roman" w:hAnsi="Times New Roman" w:cs="Times New Roman"/>
          <w:color w:val="0F1111"/>
          <w:sz w:val="24"/>
          <w:szCs w:val="24"/>
          <w:lang w:val="en-US"/>
        </w:rPr>
        <w:t xml:space="preserve">by </w:t>
      </w:r>
      <w:hyperlink r:id="rId131" w:history="1">
        <w:r w:rsidR="00741889" w:rsidRPr="00862D4B">
          <w:rPr>
            <w:rStyle w:val="-"/>
            <w:rFonts w:ascii="Times New Roman" w:hAnsi="Times New Roman" w:cs="Times New Roman"/>
            <w:color w:val="007185"/>
            <w:sz w:val="24"/>
            <w:szCs w:val="24"/>
            <w:lang w:val="en-US"/>
          </w:rPr>
          <w:t>Gordon Knaggs</w:t>
        </w:r>
      </w:hyperlink>
      <w:r w:rsidR="00741889" w:rsidRPr="00862D4B">
        <w:rPr>
          <w:rStyle w:val="a-declarative"/>
          <w:rFonts w:ascii="Times New Roman" w:hAnsi="Times New Roman" w:cs="Times New Roman"/>
          <w:color w:val="0F1111"/>
          <w:sz w:val="24"/>
          <w:szCs w:val="24"/>
          <w:lang w:val="en-US"/>
        </w:rPr>
        <w:t xml:space="preserve"> </w:t>
      </w:r>
      <w:hyperlink r:id="rId132" w:history="1">
        <w:r w:rsidR="00741889" w:rsidRPr="00862D4B">
          <w:rPr>
            <w:rStyle w:val="-"/>
            <w:rFonts w:ascii="Times New Roman" w:hAnsi="Times New Roman" w:cs="Times New Roman"/>
            <w:color w:val="C7511F"/>
            <w:sz w:val="24"/>
            <w:szCs w:val="24"/>
            <w:lang w:val="en-US"/>
          </w:rPr>
          <w:t xml:space="preserve">Stella </w:t>
        </w:r>
        <w:proofErr w:type="spellStart"/>
        <w:r w:rsidR="00741889" w:rsidRPr="00862D4B">
          <w:rPr>
            <w:rStyle w:val="-"/>
            <w:rFonts w:ascii="Times New Roman" w:hAnsi="Times New Roman" w:cs="Times New Roman"/>
            <w:color w:val="C7511F"/>
            <w:sz w:val="24"/>
            <w:szCs w:val="24"/>
            <w:lang w:val="en-US"/>
          </w:rPr>
          <w:t>Xenopoulou</w:t>
        </w:r>
        <w:proofErr w:type="spellEnd"/>
      </w:hyperlink>
      <w:r w:rsidR="00741889" w:rsidRPr="00862D4B">
        <w:rPr>
          <w:rFonts w:ascii="Times New Roman" w:hAnsi="Times New Roman" w:cs="Times New Roman"/>
          <w:color w:val="0F1111"/>
          <w:sz w:val="24"/>
          <w:szCs w:val="24"/>
          <w:lang w:val="en-US"/>
        </w:rPr>
        <w:t xml:space="preserve"> 66 </w:t>
      </w:r>
      <w:r w:rsidR="00741889" w:rsidRPr="00862D4B">
        <w:rPr>
          <w:rFonts w:ascii="Times New Roman" w:hAnsi="Times New Roman" w:cs="Times New Roman"/>
          <w:color w:val="0F1111"/>
          <w:sz w:val="24"/>
          <w:szCs w:val="24"/>
        </w:rPr>
        <w:t>σελίδες</w:t>
      </w:r>
    </w:p>
    <w:p w:rsidR="00425B3D" w:rsidRPr="00862D4B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hyperlink r:id="rId133" w:history="1">
        <w:r w:rsidR="00425B3D" w:rsidRPr="00862D4B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http://www.coford.ie/media/coford/content/publications/projectreports/GuideHardwoods.pdf</w:t>
        </w:r>
      </w:hyperlink>
    </w:p>
    <w:p w:rsidR="00425B3D" w:rsidRPr="00862D4B" w:rsidRDefault="00425B3D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B2BF8" w:rsidRPr="00862D4B" w:rsidRDefault="008B2BF8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D4B">
        <w:rPr>
          <w:rFonts w:ascii="Times New Roman" w:hAnsi="Times New Roman" w:cs="Times New Roman"/>
          <w:b/>
          <w:noProof/>
          <w:color w:val="FF0000"/>
          <w:sz w:val="24"/>
          <w:szCs w:val="24"/>
          <w:highlight w:val="yellow"/>
          <w:lang w:eastAsia="el-GR"/>
        </w:rPr>
        <w:drawing>
          <wp:inline distT="0" distB="0" distL="0" distR="0">
            <wp:extent cx="1122948" cy="716503"/>
            <wp:effectExtent l="0" t="0" r="1270" b="7620"/>
            <wp:docPr id="102" name="Εικόνα 102" descr="Wolman Wood and Fire Protection Chemieunternehmen aus Sinzheim in der  Firmendatenbank wer-zu-wem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man Wood and Fire Protection Chemieunternehmen aus Sinzheim in der  Firmendatenbank wer-zu-wem.de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55" cy="7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Βιομηχανία χημικών προστασίας ξύλου- Γερμανία </w:t>
      </w:r>
    </w:p>
    <w:p w:rsidR="008B2BF8" w:rsidRPr="00862D4B" w:rsidRDefault="008B2BF8" w:rsidP="00F930B5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D4B">
        <w:rPr>
          <w:rFonts w:ascii="Times New Roman" w:hAnsi="Times New Roman" w:cs="Times New Roman"/>
          <w:bCs/>
          <w:color w:val="000000"/>
          <w:sz w:val="24"/>
          <w:szCs w:val="24"/>
        </w:rPr>
        <w:t>περιγραφή μεμονωμένων ειδών ξύλου, πληροφορίες για τις ιδιότητες κάθε συγκεκριμένης ξυλείας.</w:t>
      </w:r>
    </w:p>
    <w:p w:rsidR="008B2BF8" w:rsidRPr="006A20DD" w:rsidRDefault="008B2BF8" w:rsidP="00F930B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4B">
        <w:rPr>
          <w:rFonts w:ascii="Times New Roman" w:hAnsi="Times New Roman" w:cs="Times New Roman"/>
          <w:color w:val="000000"/>
          <w:sz w:val="24"/>
          <w:szCs w:val="24"/>
        </w:rPr>
        <w:t xml:space="preserve">μια σύντομη επισκόπηση των σημαντικών χαρακτηριστικών του ξύλου, όπως η </w:t>
      </w:r>
      <w:hyperlink r:id="rId135" w:history="1">
        <w:r w:rsidRPr="00862D4B">
          <w:rPr>
            <w:rStyle w:val="-"/>
            <w:rFonts w:ascii="Times New Roman" w:hAnsi="Times New Roman" w:cs="Times New Roman"/>
            <w:color w:val="C50022"/>
            <w:sz w:val="24"/>
            <w:szCs w:val="24"/>
            <w:u w:val="none"/>
          </w:rPr>
          <w:t>ανθεκτικότητα</w:t>
        </w:r>
      </w:hyperlink>
      <w:r w:rsidRPr="00862D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A33C0" w:rsidRPr="00862D4B">
        <w:rPr>
          <w:rFonts w:ascii="Times New Roman" w:hAnsi="Times New Roman" w:cs="Times New Roman"/>
          <w:color w:val="000000"/>
          <w:sz w:val="24"/>
          <w:szCs w:val="24"/>
        </w:rPr>
        <w:t>φυσική</w:t>
      </w:r>
      <w:r w:rsidRPr="00862D4B">
        <w:rPr>
          <w:rFonts w:ascii="Times New Roman" w:hAnsi="Times New Roman" w:cs="Times New Roman"/>
          <w:color w:val="000000"/>
          <w:sz w:val="24"/>
          <w:szCs w:val="24"/>
        </w:rPr>
        <w:t xml:space="preserve"> διάρκεια ή η </w:t>
      </w:r>
      <w:hyperlink r:id="rId136" w:history="1">
        <w:r w:rsidRPr="006A20DD">
          <w:rPr>
            <w:rStyle w:val="-"/>
            <w:rFonts w:ascii="Times New Roman" w:hAnsi="Times New Roman" w:cs="Times New Roman"/>
            <w:color w:val="C50022"/>
            <w:sz w:val="24"/>
            <w:szCs w:val="24"/>
            <w:u w:val="none"/>
          </w:rPr>
          <w:t>επεξεργασία</w:t>
        </w:r>
      </w:hyperlink>
      <w:r w:rsidR="003B2B92" w:rsidRPr="006A20DD">
        <w:rPr>
          <w:rFonts w:ascii="Times New Roman" w:hAnsi="Times New Roman" w:cs="Times New Roman"/>
          <w:color w:val="000000"/>
          <w:sz w:val="24"/>
          <w:szCs w:val="24"/>
        </w:rPr>
        <w:t xml:space="preserve"> τους  </w:t>
      </w:r>
      <w:r w:rsidRPr="006A20DD">
        <w:rPr>
          <w:rFonts w:ascii="Times New Roman" w:hAnsi="Times New Roman" w:cs="Times New Roman"/>
          <w:sz w:val="24"/>
          <w:szCs w:val="24"/>
        </w:rPr>
        <w:t xml:space="preserve">( </w:t>
      </w:r>
      <w:hyperlink r:id="rId137" w:tooltip="Pine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Pine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38" w:tooltip="Spruce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Spruce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39" w:tooltip="Fir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40" w:tooltip="Larch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Larch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41" w:tooltip="Douglas fir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Douglas</w:t>
        </w:r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42" w:tooltip="Oak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Oak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43" w:tooltip="Beech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Beech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44" w:tooltip="Black locust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Black</w:t>
        </w:r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locust</w:t>
        </w:r>
      </w:hyperlink>
      <w:r w:rsidRPr="006A20DD">
        <w:rPr>
          <w:rFonts w:ascii="Times New Roman" w:hAnsi="Times New Roman" w:cs="Times New Roman"/>
          <w:sz w:val="24"/>
          <w:szCs w:val="24"/>
        </w:rPr>
        <w:t>-</w:t>
      </w:r>
      <w:hyperlink r:id="rId145" w:tooltip="Bangkirai" w:history="1">
        <w:r w:rsidRPr="006A20DD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Bangkirai</w:t>
        </w:r>
      </w:hyperlink>
      <w:r w:rsidRPr="006A20D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B2BF8" w:rsidRPr="006A20DD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6" w:history="1"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wolman</w:t>
        </w:r>
        <w:proofErr w:type="spellEnd"/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de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</w:t>
        </w:r>
        <w:proofErr w:type="spellEnd"/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infocenter</w:t>
        </w:r>
        <w:proofErr w:type="spellEnd"/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from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tree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8B2BF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</w:hyperlink>
    </w:p>
    <w:p w:rsidR="008B2BF8" w:rsidRPr="006A20DD" w:rsidRDefault="008B2BF8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948" w:rsidRPr="006A20DD" w:rsidRDefault="00306948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A20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1507958" cy="806913"/>
            <wp:effectExtent l="0" t="0" r="0" b="0"/>
            <wp:docPr id="104" name="Εικόνα 104" descr="AHEC Jan-June 2019 hardwood expor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C Jan-June 2019 hardwood export report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40" cy="8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0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American Hardwood Export Council (AHEC)</w:t>
      </w:r>
    </w:p>
    <w:p w:rsidR="003B2B92" w:rsidRPr="006A20DD" w:rsidRDefault="003B2B92" w:rsidP="00F930B5">
      <w:pPr>
        <w:pStyle w:val="a4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6A20DD">
        <w:rPr>
          <w:rStyle w:val="-"/>
          <w:rFonts w:ascii="Times New Roman" w:hAnsi="Times New Roman" w:cs="Times New Roman"/>
          <w:b/>
          <w:sz w:val="24"/>
          <w:szCs w:val="24"/>
        </w:rPr>
        <w:t>ΠΕΡΙΓΡΑΦΗ ΑΜΕΡΙΚΑΝΙΚΩΝ ΕΙΔΩΝ ΞΥΛΩΝ</w:t>
      </w:r>
    </w:p>
    <w:p w:rsidR="00306948" w:rsidRPr="006A20DD" w:rsidRDefault="000619B9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8" w:history="1"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americanhardwood</w:t>
        </w:r>
        <w:proofErr w:type="spellEnd"/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</w:t>
        </w:r>
        <w:proofErr w:type="spellEnd"/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american</w:t>
        </w:r>
        <w:proofErr w:type="spellEnd"/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306948" w:rsidRPr="006A20D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hardwood</w:t>
        </w:r>
      </w:hyperlink>
    </w:p>
    <w:p w:rsidR="00306948" w:rsidRDefault="00306948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0DD" w:rsidRPr="006A20DD" w:rsidRDefault="006A20DD" w:rsidP="00F930B5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976463" cy="1259072"/>
            <wp:effectExtent l="0" t="0" r="0" b="0"/>
            <wp:docPr id="112" name="Εικόνα 112" descr="Forest Products Laboratory - USDA Forest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Products Laboratory - USDA Forest Service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7" cy="12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DD" w:rsidRPr="006A20DD" w:rsidRDefault="006A20DD" w:rsidP="006A20D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0D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Wood Handbook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2010 </w:t>
      </w: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"</w:t>
      </w:r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Wood</w:t>
      </w:r>
      <w:proofErr w:type="gramEnd"/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an Engineering Material</w:t>
      </w:r>
      <w:r>
        <w:rPr>
          <w:rFonts w:ascii="Calibri" w:hAnsi="Calibri" w:cs="Calibri"/>
          <w:b/>
          <w:sz w:val="24"/>
          <w:szCs w:val="24"/>
          <w:lang w:val="en-US"/>
        </w:rPr>
        <w:t>"</w:t>
      </w:r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20DD">
        <w:rPr>
          <w:rFonts w:ascii="Times New Roman" w:hAnsi="Times New Roman" w:cs="Times New Roman"/>
          <w:b/>
          <w:sz w:val="24"/>
          <w:szCs w:val="24"/>
        </w:rPr>
        <w:t>ΒΙΒΛΙΟ</w:t>
      </w:r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20DD">
        <w:rPr>
          <w:rFonts w:ascii="Times New Roman" w:hAnsi="Times New Roman" w:cs="Times New Roman"/>
          <w:b/>
          <w:sz w:val="24"/>
          <w:szCs w:val="24"/>
        </w:rPr>
        <w:t>ΗΠΑ</w:t>
      </w:r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20DD">
        <w:rPr>
          <w:rFonts w:ascii="Times New Roman" w:hAnsi="Times New Roman" w:cs="Times New Roman"/>
          <w:b/>
          <w:sz w:val="24"/>
          <w:szCs w:val="24"/>
        </w:rPr>
        <w:t>σελίδες</w:t>
      </w:r>
      <w:r w:rsidRPr="006A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509</w:t>
      </w:r>
    </w:p>
    <w:p w:rsidR="006A20DD" w:rsidRPr="000619B9" w:rsidRDefault="000619B9" w:rsidP="006A20D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50" w:history="1">
        <w:r w:rsidR="006A20DD" w:rsidRPr="000619B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https://www.fpl.fs.fed.us/documnts/fplgtr/fpl_gtr190.pdf</w:t>
        </w:r>
      </w:hyperlink>
    </w:p>
    <w:p w:rsidR="006A20DD" w:rsidRPr="000619B9" w:rsidRDefault="006A20DD" w:rsidP="006A20D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A20DD" w:rsidRPr="000619B9" w:rsidSect="007F375C">
      <w:type w:val="continuous"/>
      <w:pgSz w:w="12240" w:h="15840"/>
      <w:pgMar w:top="426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0EB"/>
    <w:multiLevelType w:val="multilevel"/>
    <w:tmpl w:val="5A1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536C5"/>
    <w:multiLevelType w:val="multilevel"/>
    <w:tmpl w:val="A2D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51B0"/>
    <w:multiLevelType w:val="multilevel"/>
    <w:tmpl w:val="34D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B7562"/>
    <w:multiLevelType w:val="multilevel"/>
    <w:tmpl w:val="1C0A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54C45"/>
    <w:multiLevelType w:val="hybridMultilevel"/>
    <w:tmpl w:val="8F7CF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35D12"/>
    <w:multiLevelType w:val="multilevel"/>
    <w:tmpl w:val="68A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30962"/>
    <w:multiLevelType w:val="multilevel"/>
    <w:tmpl w:val="65F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D2795"/>
    <w:multiLevelType w:val="multilevel"/>
    <w:tmpl w:val="914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30207"/>
    <w:multiLevelType w:val="hybridMultilevel"/>
    <w:tmpl w:val="EDD46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80526"/>
    <w:multiLevelType w:val="hybridMultilevel"/>
    <w:tmpl w:val="5F12B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A54F9"/>
    <w:multiLevelType w:val="multilevel"/>
    <w:tmpl w:val="48F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73A2A"/>
    <w:multiLevelType w:val="multilevel"/>
    <w:tmpl w:val="1B2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C4E41"/>
    <w:multiLevelType w:val="multilevel"/>
    <w:tmpl w:val="D396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F"/>
    <w:rsid w:val="00014226"/>
    <w:rsid w:val="00017AE0"/>
    <w:rsid w:val="0003084A"/>
    <w:rsid w:val="0005629A"/>
    <w:rsid w:val="000619B9"/>
    <w:rsid w:val="00084B2D"/>
    <w:rsid w:val="0009120F"/>
    <w:rsid w:val="00095505"/>
    <w:rsid w:val="001063D5"/>
    <w:rsid w:val="00152501"/>
    <w:rsid w:val="00161472"/>
    <w:rsid w:val="00165D29"/>
    <w:rsid w:val="0017121A"/>
    <w:rsid w:val="00182877"/>
    <w:rsid w:val="001874AA"/>
    <w:rsid w:val="001D6369"/>
    <w:rsid w:val="001E0CC5"/>
    <w:rsid w:val="001E6065"/>
    <w:rsid w:val="002027CA"/>
    <w:rsid w:val="0023760A"/>
    <w:rsid w:val="00243278"/>
    <w:rsid w:val="00251C4E"/>
    <w:rsid w:val="00292690"/>
    <w:rsid w:val="002A2A1F"/>
    <w:rsid w:val="002B23A8"/>
    <w:rsid w:val="002B4CAE"/>
    <w:rsid w:val="002C5482"/>
    <w:rsid w:val="002D34E5"/>
    <w:rsid w:val="002D551D"/>
    <w:rsid w:val="002E7257"/>
    <w:rsid w:val="002F151C"/>
    <w:rsid w:val="00306948"/>
    <w:rsid w:val="00311545"/>
    <w:rsid w:val="00311682"/>
    <w:rsid w:val="00323179"/>
    <w:rsid w:val="0033080D"/>
    <w:rsid w:val="003531F2"/>
    <w:rsid w:val="00371E11"/>
    <w:rsid w:val="0037385B"/>
    <w:rsid w:val="003B2B92"/>
    <w:rsid w:val="003C5D0F"/>
    <w:rsid w:val="003D2327"/>
    <w:rsid w:val="003E1DC0"/>
    <w:rsid w:val="003E63F6"/>
    <w:rsid w:val="003F7C9E"/>
    <w:rsid w:val="00423F6B"/>
    <w:rsid w:val="00425B3D"/>
    <w:rsid w:val="004A680E"/>
    <w:rsid w:val="004E19D6"/>
    <w:rsid w:val="004F3A42"/>
    <w:rsid w:val="00513F70"/>
    <w:rsid w:val="00536B3F"/>
    <w:rsid w:val="00566969"/>
    <w:rsid w:val="005A4B68"/>
    <w:rsid w:val="005B4C63"/>
    <w:rsid w:val="005B7200"/>
    <w:rsid w:val="005D45A2"/>
    <w:rsid w:val="005E69EA"/>
    <w:rsid w:val="006026B1"/>
    <w:rsid w:val="00641897"/>
    <w:rsid w:val="00653141"/>
    <w:rsid w:val="006554D2"/>
    <w:rsid w:val="006627AE"/>
    <w:rsid w:val="006679C3"/>
    <w:rsid w:val="006710AF"/>
    <w:rsid w:val="006813E6"/>
    <w:rsid w:val="00681577"/>
    <w:rsid w:val="006867DD"/>
    <w:rsid w:val="006A20DD"/>
    <w:rsid w:val="006A706C"/>
    <w:rsid w:val="006D7D6F"/>
    <w:rsid w:val="006E38ED"/>
    <w:rsid w:val="006E627A"/>
    <w:rsid w:val="0070270F"/>
    <w:rsid w:val="00711D62"/>
    <w:rsid w:val="00741889"/>
    <w:rsid w:val="007429CA"/>
    <w:rsid w:val="007A33C0"/>
    <w:rsid w:val="007B5BFC"/>
    <w:rsid w:val="007C11BD"/>
    <w:rsid w:val="007D30CD"/>
    <w:rsid w:val="007F0363"/>
    <w:rsid w:val="007F375C"/>
    <w:rsid w:val="0081520C"/>
    <w:rsid w:val="008374AD"/>
    <w:rsid w:val="00847703"/>
    <w:rsid w:val="00862D4B"/>
    <w:rsid w:val="00891A9D"/>
    <w:rsid w:val="008B2BF8"/>
    <w:rsid w:val="008C3C93"/>
    <w:rsid w:val="008C3C9B"/>
    <w:rsid w:val="008C6CC9"/>
    <w:rsid w:val="008D55C3"/>
    <w:rsid w:val="008E4E81"/>
    <w:rsid w:val="009428C2"/>
    <w:rsid w:val="00964354"/>
    <w:rsid w:val="009678FC"/>
    <w:rsid w:val="009814A5"/>
    <w:rsid w:val="009B2401"/>
    <w:rsid w:val="009E0DCB"/>
    <w:rsid w:val="009F6B29"/>
    <w:rsid w:val="00A1253A"/>
    <w:rsid w:val="00A212C9"/>
    <w:rsid w:val="00A3257E"/>
    <w:rsid w:val="00A445B3"/>
    <w:rsid w:val="00AA64CA"/>
    <w:rsid w:val="00B23BFE"/>
    <w:rsid w:val="00B559BF"/>
    <w:rsid w:val="00B66FF9"/>
    <w:rsid w:val="00B84272"/>
    <w:rsid w:val="00BA3187"/>
    <w:rsid w:val="00BA428A"/>
    <w:rsid w:val="00BA70A1"/>
    <w:rsid w:val="00BD7AC2"/>
    <w:rsid w:val="00BF2910"/>
    <w:rsid w:val="00C65655"/>
    <w:rsid w:val="00C91E6A"/>
    <w:rsid w:val="00CC5CDE"/>
    <w:rsid w:val="00D20069"/>
    <w:rsid w:val="00D708F7"/>
    <w:rsid w:val="00D739A5"/>
    <w:rsid w:val="00D75216"/>
    <w:rsid w:val="00D77A4E"/>
    <w:rsid w:val="00D82DCB"/>
    <w:rsid w:val="00DA7535"/>
    <w:rsid w:val="00DC55BE"/>
    <w:rsid w:val="00DD753E"/>
    <w:rsid w:val="00DF0D6E"/>
    <w:rsid w:val="00E46BFA"/>
    <w:rsid w:val="00EE189D"/>
    <w:rsid w:val="00EE222B"/>
    <w:rsid w:val="00F1461B"/>
    <w:rsid w:val="00F27E03"/>
    <w:rsid w:val="00F3589C"/>
    <w:rsid w:val="00F575A7"/>
    <w:rsid w:val="00F73AA3"/>
    <w:rsid w:val="00F930B5"/>
    <w:rsid w:val="00FA7286"/>
    <w:rsid w:val="00FC4EF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C0A5-4281-4D6B-BA07-B692A8C1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0F"/>
    <w:pPr>
      <w:spacing w:after="200" w:line="276" w:lineRule="auto"/>
    </w:pPr>
    <w:rPr>
      <w:lang w:val="el-GR"/>
    </w:rPr>
  </w:style>
  <w:style w:type="paragraph" w:styleId="1">
    <w:name w:val="heading 1"/>
    <w:basedOn w:val="a"/>
    <w:link w:val="1Char"/>
    <w:uiPriority w:val="9"/>
    <w:qFormat/>
    <w:rsid w:val="00653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2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F2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0F"/>
    <w:pPr>
      <w:ind w:left="720"/>
      <w:contextualSpacing/>
    </w:pPr>
  </w:style>
  <w:style w:type="paragraph" w:styleId="a4">
    <w:name w:val="No Spacing"/>
    <w:uiPriority w:val="1"/>
    <w:qFormat/>
    <w:rsid w:val="0070270F"/>
    <w:pPr>
      <w:spacing w:after="0" w:line="240" w:lineRule="auto"/>
    </w:pPr>
    <w:rPr>
      <w:lang w:val="el-GR"/>
    </w:rPr>
  </w:style>
  <w:style w:type="character" w:styleId="-">
    <w:name w:val="Hyperlink"/>
    <w:basedOn w:val="a0"/>
    <w:uiPriority w:val="99"/>
    <w:unhideWhenUsed/>
    <w:rsid w:val="00FC4EFD"/>
    <w:rPr>
      <w:color w:val="0000FF"/>
      <w:u w:val="single"/>
    </w:rPr>
  </w:style>
  <w:style w:type="character" w:styleId="a5">
    <w:name w:val="Strong"/>
    <w:basedOn w:val="a0"/>
    <w:uiPriority w:val="22"/>
    <w:qFormat/>
    <w:rsid w:val="00FC4EFD"/>
    <w:rPr>
      <w:b/>
      <w:bCs/>
    </w:rPr>
  </w:style>
  <w:style w:type="character" w:styleId="a6">
    <w:name w:val="Emphasis"/>
    <w:basedOn w:val="a0"/>
    <w:uiPriority w:val="20"/>
    <w:qFormat/>
    <w:rsid w:val="00FC4EFD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6531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653141"/>
  </w:style>
  <w:style w:type="paragraph" w:customStyle="1" w:styleId="author">
    <w:name w:val="author"/>
    <w:basedOn w:val="a"/>
    <w:rsid w:val="00A4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lue">
    <w:name w:val="blue"/>
    <w:basedOn w:val="a0"/>
    <w:rsid w:val="00BF2910"/>
  </w:style>
  <w:style w:type="character" w:customStyle="1" w:styleId="3Char">
    <w:name w:val="Επικεφαλίδα 3 Char"/>
    <w:basedOn w:val="a0"/>
    <w:link w:val="3"/>
    <w:uiPriority w:val="9"/>
    <w:semiHidden/>
    <w:rsid w:val="00BF29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BF2910"/>
    <w:rPr>
      <w:rFonts w:asciiTheme="majorHAnsi" w:eastAsiaTheme="majorEastAsia" w:hAnsiTheme="majorHAnsi" w:cstheme="majorBidi"/>
      <w:i/>
      <w:iCs/>
      <w:color w:val="2E74B5" w:themeColor="accent1" w:themeShade="BF"/>
      <w:lang w:val="el-GR"/>
    </w:rPr>
  </w:style>
  <w:style w:type="paragraph" w:styleId="Web">
    <w:name w:val="Normal (Web)"/>
    <w:basedOn w:val="a"/>
    <w:uiPriority w:val="99"/>
    <w:semiHidden/>
    <w:unhideWhenUsed/>
    <w:rsid w:val="00BF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nging">
    <w:name w:val="hanging"/>
    <w:basedOn w:val="a"/>
    <w:rsid w:val="00BF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ndent">
    <w:name w:val="indent"/>
    <w:basedOn w:val="a"/>
    <w:rsid w:val="00BF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enter">
    <w:name w:val="center"/>
    <w:basedOn w:val="a"/>
    <w:rsid w:val="00BF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argintp3">
    <w:name w:val="margintp3"/>
    <w:basedOn w:val="a"/>
    <w:rsid w:val="00BF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argint0">
    <w:name w:val="margint0"/>
    <w:basedOn w:val="a"/>
    <w:rsid w:val="00BD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-size-extra-large">
    <w:name w:val="a-size-extra-large"/>
    <w:basedOn w:val="a0"/>
    <w:rsid w:val="00425B3D"/>
  </w:style>
  <w:style w:type="character" w:customStyle="1" w:styleId="a-declarative">
    <w:name w:val="a-declarative"/>
    <w:basedOn w:val="a0"/>
    <w:rsid w:val="00425B3D"/>
  </w:style>
  <w:style w:type="character" w:customStyle="1" w:styleId="a-color-secondary">
    <w:name w:val="a-color-secondary"/>
    <w:basedOn w:val="a0"/>
    <w:rsid w:val="00425B3D"/>
  </w:style>
  <w:style w:type="paragraph" w:customStyle="1" w:styleId="lead">
    <w:name w:val="lead"/>
    <w:basedOn w:val="a"/>
    <w:rsid w:val="008B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40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22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8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34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117" Type="http://schemas.openxmlformats.org/officeDocument/2006/relationships/image" Target="media/image42.jpeg"/><Relationship Id="rId21" Type="http://schemas.openxmlformats.org/officeDocument/2006/relationships/image" Target="media/image1.png"/><Relationship Id="rId42" Type="http://schemas.openxmlformats.org/officeDocument/2006/relationships/hyperlink" Target="https://www.woodworkingnetwork.com/wood/wood-of-the-month" TargetMode="External"/><Relationship Id="rId47" Type="http://schemas.openxmlformats.org/officeDocument/2006/relationships/image" Target="media/image12.jpeg"/><Relationship Id="rId63" Type="http://schemas.openxmlformats.org/officeDocument/2006/relationships/hyperlink" Target="http://www.eastteak.com" TargetMode="External"/><Relationship Id="rId68" Type="http://schemas.openxmlformats.org/officeDocument/2006/relationships/hyperlink" Target="https://www.xycol.net/index.php?op=accueil" TargetMode="External"/><Relationship Id="rId84" Type="http://schemas.openxmlformats.org/officeDocument/2006/relationships/hyperlink" Target="https://op.europa.eu/en/publication-detail/-/publication/ecfb5eea-4a4e-11e6-9c64-01aa75ed71a1/language-en" TargetMode="External"/><Relationship Id="rId89" Type="http://schemas.openxmlformats.org/officeDocument/2006/relationships/image" Target="media/image29.jpeg"/><Relationship Id="rId112" Type="http://schemas.openxmlformats.org/officeDocument/2006/relationships/hyperlink" Target="https://www.researchgate.net/profile/Harry-Alden" TargetMode="External"/><Relationship Id="rId133" Type="http://schemas.openxmlformats.org/officeDocument/2006/relationships/hyperlink" Target="http://www.coford.ie/media/coford/content/publications/projectreports/GuideHardwoods.pdf" TargetMode="External"/><Relationship Id="rId138" Type="http://schemas.openxmlformats.org/officeDocument/2006/relationships/hyperlink" Target="https://www.wolman.de/en/infocenter-wood/from-tree-to-wood/spruce" TargetMode="External"/><Relationship Id="rId16" Type="http://schemas.openxmlformats.org/officeDocument/2006/relationships/hyperlink" Target="http://www.etroxyl.gr/" TargetMode="External"/><Relationship Id="rId107" Type="http://schemas.openxmlformats.org/officeDocument/2006/relationships/image" Target="media/image37.jpeg"/><Relationship Id="rId11" Type="http://schemas.openxmlformats.org/officeDocument/2006/relationships/hyperlink" Target="http://users.teilar.gr/~mantanis/Edu.files/Peristeraki.pdf" TargetMode="External"/><Relationship Id="rId32" Type="http://schemas.openxmlformats.org/officeDocument/2006/relationships/image" Target="media/image6.gif"/><Relationship Id="rId37" Type="http://schemas.openxmlformats.org/officeDocument/2006/relationships/hyperlink" Target="https://www.fpl.fs.fed.us/index.php" TargetMode="External"/><Relationship Id="rId53" Type="http://schemas.openxmlformats.org/officeDocument/2006/relationships/hyperlink" Target="http://www.countyfloors.com/about_species.html" TargetMode="External"/><Relationship Id="rId58" Type="http://schemas.openxmlformats.org/officeDocument/2006/relationships/image" Target="media/image16.png"/><Relationship Id="rId74" Type="http://schemas.openxmlformats.org/officeDocument/2006/relationships/hyperlink" Target="http://votaniki.gr/" TargetMode="External"/><Relationship Id="rId79" Type="http://schemas.openxmlformats.org/officeDocument/2006/relationships/image" Target="media/image24.png"/><Relationship Id="rId102" Type="http://schemas.openxmlformats.org/officeDocument/2006/relationships/hyperlink" Target="https://www.routledgehandbooks.com/doi/10.1201/b12487-5" TargetMode="External"/><Relationship Id="rId123" Type="http://schemas.openxmlformats.org/officeDocument/2006/relationships/hyperlink" Target="https://www.delta-intkey.com/wood/en/index.htm" TargetMode="External"/><Relationship Id="rId128" Type="http://schemas.openxmlformats.org/officeDocument/2006/relationships/image" Target="media/image46.png"/><Relationship Id="rId144" Type="http://schemas.openxmlformats.org/officeDocument/2006/relationships/hyperlink" Target="https://www.wolman.de/en/infocenter-wood/from-tree-to-wood/black-locust" TargetMode="External"/><Relationship Id="rId149" Type="http://schemas.openxmlformats.org/officeDocument/2006/relationships/image" Target="media/image50.jpeg"/><Relationship Id="rId5" Type="http://schemas.openxmlformats.org/officeDocument/2006/relationships/hyperlink" Target="http://xilotechniki.com/files/xilo_idiotites1.pdf" TargetMode="External"/><Relationship Id="rId90" Type="http://schemas.openxmlformats.org/officeDocument/2006/relationships/image" Target="media/image30.jpeg"/><Relationship Id="rId95" Type="http://schemas.openxmlformats.org/officeDocument/2006/relationships/hyperlink" Target="https://books.google.gr/books?id=By7EDwAAQBAJ&amp;pg=PA292&amp;lpg=PA292&amp;dq=IUCN+olive+tree+wood&amp;source=bl&amp;ots=bUzEAFmge8&amp;sig=ACfU3U0XKVjVz2aoX0brV3LwgTqls_vQOQ&amp;hl=el&amp;sa=X&amp;ved=2ahUKEwi8z6Tg_YHqAhUm2aYKHRttDYMQ6AEwD3oECAcQAQ" TargetMode="External"/><Relationship Id="rId22" Type="http://schemas.openxmlformats.org/officeDocument/2006/relationships/hyperlink" Target="https://www.wood-database.com/wood-finder/" TargetMode="External"/><Relationship Id="rId27" Type="http://schemas.openxmlformats.org/officeDocument/2006/relationships/hyperlink" Target="http://hobbithouseinc.com/personal/woodpics/index.htm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://brencollc.com/" TargetMode="External"/><Relationship Id="rId64" Type="http://schemas.openxmlformats.org/officeDocument/2006/relationships/image" Target="media/image19.jpeg"/><Relationship Id="rId69" Type="http://schemas.openxmlformats.org/officeDocument/2006/relationships/image" Target="media/image21.png"/><Relationship Id="rId113" Type="http://schemas.openxmlformats.org/officeDocument/2006/relationships/hyperlink" Target="https://www.researchgate.net/publication/238783665_Softwoods_of_North_America" TargetMode="External"/><Relationship Id="rId118" Type="http://schemas.openxmlformats.org/officeDocument/2006/relationships/image" Target="media/image43.jpeg"/><Relationship Id="rId134" Type="http://schemas.openxmlformats.org/officeDocument/2006/relationships/image" Target="media/image48.jpeg"/><Relationship Id="rId139" Type="http://schemas.openxmlformats.org/officeDocument/2006/relationships/hyperlink" Target="https://www.wolman.de/en/infocenter-wood/from-tree-to-wood/fir" TargetMode="External"/><Relationship Id="rId80" Type="http://schemas.openxmlformats.org/officeDocument/2006/relationships/hyperlink" Target="https://www.wlin.pl/las/atlas-drzew-i-krzewow/atlas-drzew/" TargetMode="External"/><Relationship Id="rId85" Type="http://schemas.openxmlformats.org/officeDocument/2006/relationships/image" Target="media/image27.png"/><Relationship Id="rId150" Type="http://schemas.openxmlformats.org/officeDocument/2006/relationships/hyperlink" Target="https://www.fpl.fs.fed.us/documnts/fplgtr/fpl_gtr190.pdf" TargetMode="External"/><Relationship Id="rId12" Type="http://schemas.openxmlformats.org/officeDocument/2006/relationships/hyperlink" Target="https://www.researchgate.net/publication/233935386_Xylo_Eide_xylou_chreseis_dome_idiotetes_apeiles_prostasia" TargetMode="External"/><Relationship Id="rId17" Type="http://schemas.openxmlformats.org/officeDocument/2006/relationships/hyperlink" Target="https://www.woodman.gr/" TargetMode="External"/><Relationship Id="rId25" Type="http://schemas.openxmlformats.org/officeDocument/2006/relationships/hyperlink" Target="http://www.thewoodexplorer.com/onlinedbf/specieslist1.html" TargetMode="External"/><Relationship Id="rId33" Type="http://schemas.openxmlformats.org/officeDocument/2006/relationships/hyperlink" Target="https://jp.europeanwood.org/en/living-with-wood/selected-european-wood-species/index.html" TargetMode="External"/><Relationship Id="rId38" Type="http://schemas.openxmlformats.org/officeDocument/2006/relationships/hyperlink" Target="https://www.fpl.fs.fed.us/research/centers/woodanatomy/techsheets_display.php?geo_category_id=2&amp;genus_commonname_criteria=c&amp;sorting_rule=1a" TargetMode="External"/><Relationship Id="rId46" Type="http://schemas.openxmlformats.org/officeDocument/2006/relationships/hyperlink" Target="http://workshopcompanion.com/KnowHow/Wood/Hardwoods_&amp;_Softwoods/2_Mechanical_Properties/2_Mechanical_Properties.htm" TargetMode="External"/><Relationship Id="rId59" Type="http://schemas.openxmlformats.org/officeDocument/2006/relationships/hyperlink" Target="https://www.drevari.cz/wood-species" TargetMode="External"/><Relationship Id="rId67" Type="http://schemas.openxmlformats.org/officeDocument/2006/relationships/hyperlink" Target="http://www.tropicaltimber.info/species" TargetMode="External"/><Relationship Id="rId103" Type="http://schemas.openxmlformats.org/officeDocument/2006/relationships/image" Target="media/image35.jpeg"/><Relationship Id="rId108" Type="http://schemas.openxmlformats.org/officeDocument/2006/relationships/hyperlink" Target="http://www.holzwurm-page.de/holzarten/holzkarte.htm" TargetMode="External"/><Relationship Id="rId116" Type="http://schemas.openxmlformats.org/officeDocument/2006/relationships/image" Target="media/image41.png"/><Relationship Id="rId124" Type="http://schemas.openxmlformats.org/officeDocument/2006/relationships/hyperlink" Target="http://www.delta-intkey.com/contact/richter.htm" TargetMode="External"/><Relationship Id="rId129" Type="http://schemas.openxmlformats.org/officeDocument/2006/relationships/hyperlink" Target="https://www.canadianwoodworking.com/woods-know" TargetMode="External"/><Relationship Id="rId137" Type="http://schemas.openxmlformats.org/officeDocument/2006/relationships/hyperlink" Target="https://www.wolman.de/en/infocenter-wood/from-tree-to-wood/pine" TargetMode="External"/><Relationship Id="rId20" Type="http://schemas.openxmlformats.org/officeDocument/2006/relationships/hyperlink" Target="https://www.woodplus.gr/" TargetMode="External"/><Relationship Id="rId41" Type="http://schemas.openxmlformats.org/officeDocument/2006/relationships/hyperlink" Target="https://www.woodworkingnetwork.com/" TargetMode="External"/><Relationship Id="rId54" Type="http://schemas.openxmlformats.org/officeDocument/2006/relationships/image" Target="media/image15.png"/><Relationship Id="rId62" Type="http://schemas.openxmlformats.org/officeDocument/2006/relationships/image" Target="media/image18.png"/><Relationship Id="rId70" Type="http://schemas.openxmlformats.org/officeDocument/2006/relationships/hyperlink" Target="https://www.xycol.net" TargetMode="External"/><Relationship Id="rId75" Type="http://schemas.openxmlformats.org/officeDocument/2006/relationships/hyperlink" Target="http://votaniki.gr/topic/xlorida/eidi/ksilodi-eidi-tis-elladas/" TargetMode="External"/><Relationship Id="rId83" Type="http://schemas.openxmlformats.org/officeDocument/2006/relationships/image" Target="media/image26.jpeg"/><Relationship Id="rId88" Type="http://schemas.openxmlformats.org/officeDocument/2006/relationships/hyperlink" Target="https://store.speedtree.com/games/" TargetMode="External"/><Relationship Id="rId91" Type="http://schemas.openxmlformats.org/officeDocument/2006/relationships/hyperlink" Target="https://www.discoverlife.org/mp/20q?guide=Trees" TargetMode="External"/><Relationship Id="rId96" Type="http://schemas.openxmlformats.org/officeDocument/2006/relationships/hyperlink" Target="https://www.wood-database.com/wood-articles/wood-allergies-and-toxicity/" TargetMode="External"/><Relationship Id="rId111" Type="http://schemas.openxmlformats.org/officeDocument/2006/relationships/image" Target="media/image39.png"/><Relationship Id="rId132" Type="http://schemas.openxmlformats.org/officeDocument/2006/relationships/hyperlink" Target="https://www.amazon.co.uk/s/ref=dp_byline_sr_book_2?ie=UTF8&amp;field-author=Stella+Xenopoulou&amp;text=Stella+Xenopoulou&amp;sort=relevancerank&amp;search-alias=books-uk" TargetMode="External"/><Relationship Id="rId140" Type="http://schemas.openxmlformats.org/officeDocument/2006/relationships/hyperlink" Target="https://www.wolman.de/en/infocenter-wood/from-tree-to-wood/larch" TargetMode="External"/><Relationship Id="rId145" Type="http://schemas.openxmlformats.org/officeDocument/2006/relationships/hyperlink" Target="https://www.wolman.de/en/infocenter-wood/from-tree-to-wood/bangkir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player.gr/2609428-To-xylo-os-yliko-eidi-xylon-idiotites-efarmoges-dr-kakaras-ioannis-kathigitis-tei-l.html" TargetMode="External"/><Relationship Id="rId15" Type="http://schemas.openxmlformats.org/officeDocument/2006/relationships/hyperlink" Target="https://www.mpitis.gr/" TargetMode="External"/><Relationship Id="rId23" Type="http://schemas.openxmlformats.org/officeDocument/2006/relationships/hyperlink" Target="https://www.wood-database.com/wood-articles/wood-allergies-and-toxicity/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8.png"/><Relationship Id="rId49" Type="http://schemas.openxmlformats.org/officeDocument/2006/relationships/image" Target="media/image13.png"/><Relationship Id="rId57" Type="http://schemas.openxmlformats.org/officeDocument/2006/relationships/hyperlink" Target="https://www.drevari.cz/wood-species#%CE%95%CE%AF%CE%B4%CE%BF%CF%82" TargetMode="External"/><Relationship Id="rId106" Type="http://schemas.openxmlformats.org/officeDocument/2006/relationships/hyperlink" Target="https://users.auth.gr/agrigori/Chemistry%20and%20Chemical%20Technology%20of%20Wood.pdf" TargetMode="External"/><Relationship Id="rId114" Type="http://schemas.openxmlformats.org/officeDocument/2006/relationships/image" Target="media/image40.jpeg"/><Relationship Id="rId119" Type="http://schemas.openxmlformats.org/officeDocument/2006/relationships/hyperlink" Target="https://www.fs.fed.us/database/feis/pdfs/Little/aa_SupportingFiles/LittleMaps.html" TargetMode="External"/><Relationship Id="rId127" Type="http://schemas.openxmlformats.org/officeDocument/2006/relationships/hyperlink" Target="https://www.hearnehardwoods.com/species/" TargetMode="External"/><Relationship Id="rId10" Type="http://schemas.openxmlformats.org/officeDocument/2006/relationships/hyperlink" Target="http://users.teilar.gr/~mantanis/Anagnwrisi-Xylou.pdf" TargetMode="External"/><Relationship Id="rId31" Type="http://schemas.openxmlformats.org/officeDocument/2006/relationships/hyperlink" Target="http://r.fld.czu.cz/vyzkum/multimedia/timber_atlas/" TargetMode="External"/><Relationship Id="rId44" Type="http://schemas.openxmlformats.org/officeDocument/2006/relationships/hyperlink" Target="https://www.rarewoodsusa.com/all-species/" TargetMode="External"/><Relationship Id="rId52" Type="http://schemas.openxmlformats.org/officeDocument/2006/relationships/image" Target="media/image14.gif"/><Relationship Id="rId60" Type="http://schemas.openxmlformats.org/officeDocument/2006/relationships/image" Target="media/image17.png"/><Relationship Id="rId65" Type="http://schemas.openxmlformats.org/officeDocument/2006/relationships/hyperlink" Target="https://www.esf.edu/wus/documents/TropicalTimbersoftheWorld-chud_total.pdf" TargetMode="External"/><Relationship Id="rId73" Type="http://schemas.openxmlformats.org/officeDocument/2006/relationships/image" Target="media/image22.jpeg"/><Relationship Id="rId78" Type="http://schemas.openxmlformats.org/officeDocument/2006/relationships/hyperlink" Target="http://www.euforgen.org/species/" TargetMode="External"/><Relationship Id="rId81" Type="http://schemas.openxmlformats.org/officeDocument/2006/relationships/hyperlink" Target="https://www.cabi.org/isc/" TargetMode="External"/><Relationship Id="rId86" Type="http://schemas.openxmlformats.org/officeDocument/2006/relationships/hyperlink" Target="https://www.i-flora.com/unsere-apps/iflora-baeume/arten.html" TargetMode="External"/><Relationship Id="rId94" Type="http://schemas.openxmlformats.org/officeDocument/2006/relationships/image" Target="media/image32.jpeg"/><Relationship Id="rId99" Type="http://schemas.openxmlformats.org/officeDocument/2006/relationships/hyperlink" Target="https://portals.iucn.org/library/sites/library/files/documents/RL-4-026-En.pdf" TargetMode="External"/><Relationship Id="rId101" Type="http://schemas.openxmlformats.org/officeDocument/2006/relationships/hyperlink" Target="https://www.cites.org/eng/app/appendices.php" TargetMode="External"/><Relationship Id="rId122" Type="http://schemas.openxmlformats.org/officeDocument/2006/relationships/hyperlink" Target="http://delta-intkey.com/contact/richter.htm" TargetMode="External"/><Relationship Id="rId130" Type="http://schemas.openxmlformats.org/officeDocument/2006/relationships/image" Target="media/image47.jpeg"/><Relationship Id="rId135" Type="http://schemas.openxmlformats.org/officeDocument/2006/relationships/hyperlink" Target="https://www.wolman.de/en/infocenter-wood/from-tree-to-wood/durability" TargetMode="External"/><Relationship Id="rId143" Type="http://schemas.openxmlformats.org/officeDocument/2006/relationships/hyperlink" Target="https://www.wolman.de/en/infocenter-wood/from-tree-to-wood/beech" TargetMode="External"/><Relationship Id="rId148" Type="http://schemas.openxmlformats.org/officeDocument/2006/relationships/hyperlink" Target="https://www.americanhardwood.org/en/american-hardwood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sitory.kallipos.gr/handle/11419/5260" TargetMode="External"/><Relationship Id="rId13" Type="http://schemas.openxmlformats.org/officeDocument/2006/relationships/hyperlink" Target="http://www.fria.gr/files/PhysicochemicalPropertiesOfGreecWoodSpecies.pdf" TargetMode="External"/><Relationship Id="rId18" Type="http://schemas.openxmlformats.org/officeDocument/2006/relationships/hyperlink" Target="https://www.teak.gr/el/" TargetMode="External"/><Relationship Id="rId39" Type="http://schemas.openxmlformats.org/officeDocument/2006/relationships/hyperlink" Target="https://www.fpl.fs.fed.us/research/centers/woodanatomy/techsheets_display.php?geo_category_id=3&amp;genus_commonname_criteria=c&amp;sorting_rule=1a" TargetMode="External"/><Relationship Id="rId109" Type="http://schemas.openxmlformats.org/officeDocument/2006/relationships/image" Target="media/image38.jpeg"/><Relationship Id="rId34" Type="http://schemas.openxmlformats.org/officeDocument/2006/relationships/hyperlink" Target="https://jp.europeanwood.org/en/living-with-wood/selected-european-wood-species/index.html" TargetMode="External"/><Relationship Id="rId50" Type="http://schemas.openxmlformats.org/officeDocument/2006/relationships/hyperlink" Target="http://www.crown-wood.be/index.php/species" TargetMode="External"/><Relationship Id="rId55" Type="http://schemas.openxmlformats.org/officeDocument/2006/relationships/hyperlink" Target="https://www.trada.co.uk/wood-species/" TargetMode="External"/><Relationship Id="rId76" Type="http://schemas.openxmlformats.org/officeDocument/2006/relationships/hyperlink" Target="http://www.euforgen.org/" TargetMode="External"/><Relationship Id="rId97" Type="http://schemas.openxmlformats.org/officeDocument/2006/relationships/hyperlink" Target="http://workshopcompanion.com/KnowHow/Wood/Hardwoods_&amp;_Softwoods/4_Health_Hazards/4_Health_Hazards.htm" TargetMode="External"/><Relationship Id="rId104" Type="http://schemas.openxmlformats.org/officeDocument/2006/relationships/hyperlink" Target="https://www.fpl.fs.fed.us/documnts/pdf1984/pette84a.pdf" TargetMode="External"/><Relationship Id="rId120" Type="http://schemas.openxmlformats.org/officeDocument/2006/relationships/hyperlink" Target="http://delta-intkey.com/" TargetMode="External"/><Relationship Id="rId125" Type="http://schemas.openxmlformats.org/officeDocument/2006/relationships/hyperlink" Target="https://www.delta-intkey.com/citeswood/en/index.htm" TargetMode="External"/><Relationship Id="rId141" Type="http://schemas.openxmlformats.org/officeDocument/2006/relationships/hyperlink" Target="https://www.wolman.de/en/infocenter-wood/from-tree-to-wood/douglas-fir" TargetMode="External"/><Relationship Id="rId146" Type="http://schemas.openxmlformats.org/officeDocument/2006/relationships/hyperlink" Target="https://www.wolman.de/en/infocenter-wood/from-tree-to-wood" TargetMode="External"/><Relationship Id="rId7" Type="http://schemas.openxmlformats.org/officeDocument/2006/relationships/hyperlink" Target="https://docplayer.gr/5475041-Eyropaika-kai-tropika-xyla-me-emporiki-simasia-domi-idiotites-kai-hriseis.html" TargetMode="External"/><Relationship Id="rId71" Type="http://schemas.openxmlformats.org/officeDocument/2006/relationships/hyperlink" Target="https://www.drevari.cz/wood-species" TargetMode="External"/><Relationship Id="rId92" Type="http://schemas.openxmlformats.org/officeDocument/2006/relationships/image" Target="media/image31.gif"/><Relationship Id="rId2" Type="http://schemas.openxmlformats.org/officeDocument/2006/relationships/styles" Target="styles.xml"/><Relationship Id="rId29" Type="http://schemas.openxmlformats.org/officeDocument/2006/relationships/hyperlink" Target="https://www.romealegnami.com/index.php?area=3&amp;menu=14" TargetMode="External"/><Relationship Id="rId24" Type="http://schemas.openxmlformats.org/officeDocument/2006/relationships/image" Target="media/image2.gif"/><Relationship Id="rId40" Type="http://schemas.openxmlformats.org/officeDocument/2006/relationships/image" Target="media/image9.png"/><Relationship Id="rId45" Type="http://schemas.openxmlformats.org/officeDocument/2006/relationships/image" Target="media/image11.gif"/><Relationship Id="rId66" Type="http://schemas.openxmlformats.org/officeDocument/2006/relationships/image" Target="media/image20.png"/><Relationship Id="rId87" Type="http://schemas.openxmlformats.org/officeDocument/2006/relationships/image" Target="media/image28.png"/><Relationship Id="rId110" Type="http://schemas.openxmlformats.org/officeDocument/2006/relationships/hyperlink" Target="https://lpf.florestal.gov.br/en-us/brazilian-woods?start=260" TargetMode="External"/><Relationship Id="rId115" Type="http://schemas.openxmlformats.org/officeDocument/2006/relationships/hyperlink" Target="https://www.fpl.fs.fed.us/documnts/fplgtr/fplgtr83.pdf" TargetMode="External"/><Relationship Id="rId131" Type="http://schemas.openxmlformats.org/officeDocument/2006/relationships/hyperlink" Target="https://www.amazon.co.uk/Gordon-Knaggs/e/B0034NGD1K/ref=dp_byline_cont_book_1" TargetMode="External"/><Relationship Id="rId136" Type="http://schemas.openxmlformats.org/officeDocument/2006/relationships/hyperlink" Target="https://www.wolman.de/en/infocenter-wood/from-tree-to-wood/treatability" TargetMode="External"/><Relationship Id="rId61" Type="http://schemas.openxmlformats.org/officeDocument/2006/relationships/hyperlink" Target="http://www.tcpbois.com" TargetMode="External"/><Relationship Id="rId82" Type="http://schemas.openxmlformats.org/officeDocument/2006/relationships/image" Target="media/image25.png"/><Relationship Id="rId152" Type="http://schemas.openxmlformats.org/officeDocument/2006/relationships/theme" Target="theme/theme1.xml"/><Relationship Id="rId19" Type="http://schemas.openxmlformats.org/officeDocument/2006/relationships/hyperlink" Target="http://www.alphatimber.gr/" TargetMode="External"/><Relationship Id="rId14" Type="http://schemas.openxmlformats.org/officeDocument/2006/relationships/hyperlink" Target="http://online.fliphtml5.com/iejnw/uxhc/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7.png"/><Relationship Id="rId56" Type="http://schemas.openxmlformats.org/officeDocument/2006/relationships/hyperlink" Target="https://www.drevari.cz/wood-species" TargetMode="External"/><Relationship Id="rId77" Type="http://schemas.openxmlformats.org/officeDocument/2006/relationships/image" Target="media/image23.png"/><Relationship Id="rId100" Type="http://schemas.openxmlformats.org/officeDocument/2006/relationships/image" Target="media/image34.png"/><Relationship Id="rId105" Type="http://schemas.openxmlformats.org/officeDocument/2006/relationships/image" Target="media/image36.jpeg"/><Relationship Id="rId126" Type="http://schemas.openxmlformats.org/officeDocument/2006/relationships/image" Target="media/image45.png"/><Relationship Id="rId147" Type="http://schemas.openxmlformats.org/officeDocument/2006/relationships/image" Target="media/image49.jpeg"/><Relationship Id="rId8" Type="http://schemas.openxmlformats.org/officeDocument/2006/relationships/hyperlink" Target="https://users.auth.gr/evoulga/%CE%92%CE%9F%CE%A5%CE%9B%CE%93%CE%91%CE%A1%CE%99%CE%94%CE%97%CE%A3%20%20%CE%95%CE%A5%CE%A1%CE%A9%CE%A0%CE%91%CE%99%CE%9A%CE%91%20%CE%9A%CE%91%CE%99%20%CE%A4%CE%A1%CE%9F%CE%A0%CE%99%CE%9A%CE%91%20%CE%9E%CE%A5%CE%9B%CE%91%202007.pdf" TargetMode="External"/><Relationship Id="rId51" Type="http://schemas.openxmlformats.org/officeDocument/2006/relationships/hyperlink" Target="http://www.countyfloors.com/index.html" TargetMode="External"/><Relationship Id="rId72" Type="http://schemas.openxmlformats.org/officeDocument/2006/relationships/hyperlink" Target="https://www.drevari.cz/wood-species" TargetMode="External"/><Relationship Id="rId93" Type="http://schemas.openxmlformats.org/officeDocument/2006/relationships/hyperlink" Target="http://www.woodanatomy.ch/species_az.php" TargetMode="External"/><Relationship Id="rId98" Type="http://schemas.openxmlformats.org/officeDocument/2006/relationships/image" Target="media/image33.jpeg"/><Relationship Id="rId121" Type="http://schemas.openxmlformats.org/officeDocument/2006/relationships/image" Target="media/image44.gif"/><Relationship Id="rId142" Type="http://schemas.openxmlformats.org/officeDocument/2006/relationships/hyperlink" Target="https://www.wolman.de/en/infocenter-wood/from-tree-to-wood/o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3735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stratos01</dc:creator>
  <cp:keywords/>
  <dc:description/>
  <cp:lastModifiedBy>user</cp:lastModifiedBy>
  <cp:revision>13</cp:revision>
  <dcterms:created xsi:type="dcterms:W3CDTF">2020-05-10T15:29:00Z</dcterms:created>
  <dcterms:modified xsi:type="dcterms:W3CDTF">2022-03-17T00:17:00Z</dcterms:modified>
</cp:coreProperties>
</file>